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110" w:type="dxa"/>
        <w:tblBorders>
          <w:bottom w:val="thinThickSmallGap" w:sz="2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401"/>
      </w:tblGrid>
      <w:tr w:rsidR="00712934" w:rsidRPr="00712934" w14:paraId="662BB8FD" w14:textId="77777777" w:rsidTr="00E26F58">
        <w:trPr>
          <w:trHeight w:val="75"/>
        </w:trPr>
        <w:tc>
          <w:tcPr>
            <w:tcW w:w="10401" w:type="dxa"/>
            <w:shd w:val="clear" w:color="auto" w:fill="FFFF00"/>
          </w:tcPr>
          <w:p w14:paraId="44B81C8A" w14:textId="77777777" w:rsidR="00DF12B3" w:rsidRPr="00712934" w:rsidRDefault="00000000" w:rsidP="00DF12B3">
            <w:pPr>
              <w:jc w:val="left"/>
              <w:rPr>
                <w:rFonts w:ascii="Times New Roman" w:eastAsia="Times New Roman" w:hAnsi="Times New Roman" w:cs="Times New Roman"/>
                <w:bCs/>
                <w:color w:val="000000" w:themeColor="text1"/>
                <w:sz w:val="52"/>
                <w:szCs w:val="52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noProof/>
                <w:color w:val="000000" w:themeColor="text1"/>
                <w:sz w:val="52"/>
                <w:szCs w:val="52"/>
                <w:lang w:eastAsia="hr-HR"/>
              </w:rPr>
              <w:pict w14:anchorId="5FEA1670">
                <v:shapetype id="_x0000_t136" coordsize="21600,21600" o:spt="136" adj="10800" path="m@7,l@8,m@5,21600l@6,21600e">
                  <v:formulas>
                    <v:f eqn="sum #0 0 10800"/>
                    <v:f eqn="prod #0 2 1"/>
                    <v:f eqn="sum 21600 0 @1"/>
                    <v:f eqn="sum 0 0 @2"/>
                    <v:f eqn="sum 21600 0 @3"/>
                    <v:f eqn="if @0 @3 0"/>
                    <v:f eqn="if @0 21600 @1"/>
                    <v:f eqn="if @0 0 @2"/>
                    <v:f eqn="if @0 @4 21600"/>
                    <v:f eqn="mid @5 @6"/>
                    <v:f eqn="mid @8 @5"/>
                    <v:f eqn="mid @7 @8"/>
                    <v:f eqn="mid @6 @7"/>
                    <v:f eqn="sum @6 0 @5"/>
                  </v:formulas>
                  <v:path textpathok="t" o:connecttype="custom" o:connectlocs="@9,0;@10,10800;@11,21600;@12,10800" o:connectangles="270,180,90,0"/>
                  <v:textpath on="t" fitshape="t"/>
                  <v:handles>
                    <v:h position="#0,bottomRight" xrange="6629,14971"/>
                  </v:handles>
                  <o:lock v:ext="edit" text="t" shapetype="t"/>
                </v:shapetype>
                <v:shape id="_x0000_s1027" type="#_x0000_t136" style="position:absolute;margin-left:-.45pt;margin-top:-2.75pt;width:230.4pt;height:28.4pt;z-index:251660288" fillcolor="silver">
                  <v:shadow on="t"/>
                  <v:textpath style="font-family:&quot;Arial Black&quot;;font-size:18pt;font-style:italic;v-text-kern:t" trim="t" fitpath="t" string="OIP ČITLUK"/>
                </v:shape>
              </w:pict>
            </w:r>
          </w:p>
        </w:tc>
      </w:tr>
    </w:tbl>
    <w:p w14:paraId="3664C077" w14:textId="77777777" w:rsidR="00DF12B3" w:rsidRPr="00712934" w:rsidRDefault="00DF12B3" w:rsidP="00DF12B3">
      <w:pPr>
        <w:jc w:val="left"/>
        <w:rPr>
          <w:rFonts w:ascii="Times New Roman" w:eastAsia="Times New Roman" w:hAnsi="Times New Roman" w:cs="Times New Roman"/>
          <w:color w:val="000000" w:themeColor="text1"/>
          <w:szCs w:val="24"/>
          <w:lang w:eastAsia="hr-HR"/>
        </w:rPr>
      </w:pPr>
      <w:r w:rsidRPr="00712934">
        <w:rPr>
          <w:rFonts w:ascii="Times New Roman" w:eastAsia="Times New Roman" w:hAnsi="Times New Roman" w:cs="Times New Roman"/>
          <w:color w:val="000000" w:themeColor="text1"/>
          <w:szCs w:val="24"/>
          <w:lang w:eastAsia="hr-HR"/>
        </w:rPr>
        <w:t xml:space="preserve">B o s n a   i  H e r c e g o v i n a </w:t>
      </w:r>
    </w:p>
    <w:p w14:paraId="5238670D" w14:textId="77777777" w:rsidR="00DF12B3" w:rsidRPr="00712934" w:rsidRDefault="00DF12B3" w:rsidP="00DF12B3">
      <w:pPr>
        <w:keepNext/>
        <w:jc w:val="left"/>
        <w:outlineLvl w:val="1"/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hr-HR"/>
        </w:rPr>
      </w:pPr>
      <w:r w:rsidRPr="00712934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hr-HR"/>
        </w:rPr>
        <w:t xml:space="preserve">Federacija Bosne i Hercegovine </w:t>
      </w:r>
    </w:p>
    <w:p w14:paraId="58D6450C" w14:textId="77777777" w:rsidR="00DF12B3" w:rsidRPr="00712934" w:rsidRDefault="00DF12B3" w:rsidP="00DF12B3">
      <w:pPr>
        <w:keepNext/>
        <w:jc w:val="left"/>
        <w:outlineLvl w:val="4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hr-HR"/>
        </w:rPr>
      </w:pPr>
      <w:r w:rsidRPr="00712934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hr-HR"/>
        </w:rPr>
        <w:t xml:space="preserve">HERCEGOVAČKO-NERETVANSKA ŽUPANIJA </w:t>
      </w:r>
    </w:p>
    <w:p w14:paraId="2F23C9B5" w14:textId="77777777" w:rsidR="00DF12B3" w:rsidRPr="00712934" w:rsidRDefault="00DF12B3" w:rsidP="00DF12B3">
      <w:pPr>
        <w:jc w:val="left"/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eastAsia="hr-HR"/>
        </w:rPr>
      </w:pPr>
      <w:r w:rsidRPr="00712934">
        <w:rPr>
          <w:rFonts w:ascii="Times New Roman" w:eastAsia="Times New Roman" w:hAnsi="Times New Roman" w:cs="Times New Roman"/>
          <w:color w:val="000000" w:themeColor="text1"/>
          <w:sz w:val="28"/>
          <w:szCs w:val="24"/>
          <w:highlight w:val="yellow"/>
          <w:lang w:eastAsia="hr-HR"/>
        </w:rPr>
        <w:t>O P Ć I N A   Č I T L U K</w:t>
      </w:r>
    </w:p>
    <w:p w14:paraId="0AFDF142" w14:textId="77777777" w:rsidR="00DF12B3" w:rsidRPr="00712934" w:rsidRDefault="00DF12B3" w:rsidP="00DF12B3">
      <w:pPr>
        <w:jc w:val="left"/>
        <w:rPr>
          <w:rFonts w:ascii="Times New Roman" w:eastAsia="Times New Roman" w:hAnsi="Times New Roman" w:cs="Times New Roman"/>
          <w:i/>
          <w:color w:val="000000" w:themeColor="text1"/>
          <w:sz w:val="23"/>
          <w:szCs w:val="23"/>
          <w:lang w:eastAsia="hr-HR"/>
        </w:rPr>
      </w:pPr>
      <w:r w:rsidRPr="00712934">
        <w:rPr>
          <w:rFonts w:ascii="Times New Roman" w:eastAsia="Times New Roman" w:hAnsi="Times New Roman" w:cs="Times New Roman"/>
          <w:i/>
          <w:color w:val="000000" w:themeColor="text1"/>
          <w:sz w:val="23"/>
          <w:szCs w:val="23"/>
          <w:lang w:eastAsia="hr-HR"/>
        </w:rPr>
        <w:t>- OPĆINSKO IZBORNO POVJERENSTVO -</w:t>
      </w:r>
    </w:p>
    <w:p w14:paraId="4B1D35E9" w14:textId="77777777" w:rsidR="00DF12B3" w:rsidRPr="00712934" w:rsidRDefault="00DF12B3" w:rsidP="00DF12B3">
      <w:pPr>
        <w:jc w:val="left"/>
        <w:rPr>
          <w:rFonts w:ascii="Times New Roman" w:eastAsia="Times New Roman" w:hAnsi="Times New Roman" w:cs="Times New Roman"/>
          <w:color w:val="000000" w:themeColor="text1"/>
          <w:sz w:val="6"/>
          <w:szCs w:val="6"/>
          <w:lang w:eastAsia="hr-HR"/>
        </w:rPr>
      </w:pPr>
    </w:p>
    <w:p w14:paraId="3AAA09AE" w14:textId="77777777" w:rsidR="00DF12B3" w:rsidRPr="00712934" w:rsidRDefault="00E26F58" w:rsidP="00DF12B3">
      <w:pPr>
        <w:jc w:val="left"/>
        <w:rPr>
          <w:rFonts w:ascii="Times New Roman" w:eastAsia="Times New Roman" w:hAnsi="Times New Roman" w:cs="Times New Roman"/>
          <w:color w:val="000000" w:themeColor="text1"/>
          <w:sz w:val="23"/>
          <w:szCs w:val="23"/>
          <w:lang w:eastAsia="hr-HR"/>
        </w:rPr>
      </w:pPr>
      <w:r w:rsidRPr="00712934">
        <w:rPr>
          <w:rFonts w:ascii="Times New Roman" w:eastAsia="Times New Roman" w:hAnsi="Times New Roman" w:cs="Times New Roman"/>
          <w:color w:val="000000" w:themeColor="text1"/>
          <w:sz w:val="23"/>
          <w:szCs w:val="23"/>
          <w:lang w:eastAsia="hr-HR"/>
        </w:rPr>
        <w:t>Broj: 01-14-04-</w:t>
      </w:r>
      <w:r w:rsidR="009F34EC" w:rsidRPr="00712934">
        <w:rPr>
          <w:rFonts w:ascii="Times New Roman" w:eastAsia="Times New Roman" w:hAnsi="Times New Roman" w:cs="Times New Roman"/>
          <w:color w:val="000000" w:themeColor="text1"/>
          <w:sz w:val="23"/>
          <w:szCs w:val="23"/>
          <w:lang w:eastAsia="hr-HR"/>
        </w:rPr>
        <w:t xml:space="preserve"> </w:t>
      </w:r>
      <w:r w:rsidR="00E67C47" w:rsidRPr="00712934">
        <w:rPr>
          <w:rFonts w:ascii="Times New Roman" w:eastAsia="Times New Roman" w:hAnsi="Times New Roman" w:cs="Times New Roman"/>
          <w:color w:val="000000" w:themeColor="text1"/>
          <w:sz w:val="23"/>
          <w:szCs w:val="23"/>
          <w:lang w:eastAsia="hr-HR"/>
        </w:rPr>
        <w:t>27</w:t>
      </w:r>
      <w:r w:rsidR="00DF12B3" w:rsidRPr="00712934">
        <w:rPr>
          <w:rFonts w:ascii="Times New Roman" w:eastAsia="Times New Roman" w:hAnsi="Times New Roman" w:cs="Times New Roman"/>
          <w:color w:val="000000" w:themeColor="text1"/>
          <w:sz w:val="23"/>
          <w:szCs w:val="23"/>
          <w:lang w:eastAsia="hr-HR"/>
        </w:rPr>
        <w:t>/</w:t>
      </w:r>
      <w:r w:rsidR="008B547D">
        <w:rPr>
          <w:rFonts w:ascii="Times New Roman" w:eastAsia="Times New Roman" w:hAnsi="Times New Roman" w:cs="Times New Roman"/>
          <w:color w:val="000000" w:themeColor="text1"/>
          <w:sz w:val="23"/>
          <w:szCs w:val="23"/>
          <w:lang w:eastAsia="hr-HR"/>
        </w:rPr>
        <w:t>3</w:t>
      </w:r>
      <w:r w:rsidR="003E495A" w:rsidRPr="00712934">
        <w:rPr>
          <w:rFonts w:ascii="Times New Roman" w:eastAsia="Times New Roman" w:hAnsi="Times New Roman" w:cs="Times New Roman"/>
          <w:color w:val="000000" w:themeColor="text1"/>
          <w:sz w:val="23"/>
          <w:szCs w:val="23"/>
          <w:lang w:eastAsia="hr-HR"/>
        </w:rPr>
        <w:t>-</w:t>
      </w:r>
      <w:r w:rsidR="00DF12B3" w:rsidRPr="00712934">
        <w:rPr>
          <w:rFonts w:ascii="Times New Roman" w:eastAsia="Times New Roman" w:hAnsi="Times New Roman" w:cs="Times New Roman"/>
          <w:color w:val="000000" w:themeColor="text1"/>
          <w:sz w:val="23"/>
          <w:szCs w:val="23"/>
          <w:lang w:eastAsia="hr-HR"/>
        </w:rPr>
        <w:t>2</w:t>
      </w:r>
      <w:r w:rsidR="00E67C47" w:rsidRPr="00712934">
        <w:rPr>
          <w:rFonts w:ascii="Times New Roman" w:eastAsia="Times New Roman" w:hAnsi="Times New Roman" w:cs="Times New Roman"/>
          <w:color w:val="000000" w:themeColor="text1"/>
          <w:sz w:val="23"/>
          <w:szCs w:val="23"/>
          <w:lang w:eastAsia="hr-HR"/>
        </w:rPr>
        <w:t>6</w:t>
      </w:r>
    </w:p>
    <w:p w14:paraId="2842307A" w14:textId="77777777" w:rsidR="00DF12B3" w:rsidRPr="00712934" w:rsidRDefault="00E67C47" w:rsidP="00DF12B3">
      <w:pPr>
        <w:jc w:val="left"/>
        <w:rPr>
          <w:rFonts w:ascii="Times New Roman" w:eastAsia="Times New Roman" w:hAnsi="Times New Roman" w:cs="Times New Roman"/>
          <w:color w:val="000000" w:themeColor="text1"/>
          <w:sz w:val="23"/>
          <w:szCs w:val="23"/>
          <w:lang w:eastAsia="hr-HR"/>
        </w:rPr>
      </w:pPr>
      <w:r w:rsidRPr="00712934">
        <w:rPr>
          <w:rFonts w:ascii="Times New Roman" w:eastAsia="Times New Roman" w:hAnsi="Times New Roman" w:cs="Times New Roman"/>
          <w:color w:val="000000" w:themeColor="text1"/>
          <w:sz w:val="23"/>
          <w:szCs w:val="23"/>
          <w:lang w:eastAsia="hr-HR"/>
        </w:rPr>
        <w:t xml:space="preserve">Čitluk,  </w:t>
      </w:r>
      <w:r w:rsidR="008B547D">
        <w:rPr>
          <w:rFonts w:ascii="Times New Roman" w:eastAsia="Times New Roman" w:hAnsi="Times New Roman" w:cs="Times New Roman"/>
          <w:color w:val="000000" w:themeColor="text1"/>
          <w:sz w:val="23"/>
          <w:szCs w:val="23"/>
          <w:lang w:eastAsia="hr-HR"/>
        </w:rPr>
        <w:t>02</w:t>
      </w:r>
      <w:r w:rsidR="00E26F58" w:rsidRPr="00712934">
        <w:rPr>
          <w:rFonts w:ascii="Times New Roman" w:eastAsia="Times New Roman" w:hAnsi="Times New Roman" w:cs="Times New Roman"/>
          <w:color w:val="000000" w:themeColor="text1"/>
          <w:sz w:val="23"/>
          <w:szCs w:val="23"/>
          <w:lang w:eastAsia="hr-HR"/>
        </w:rPr>
        <w:t>.</w:t>
      </w:r>
      <w:r w:rsidR="008B547D">
        <w:rPr>
          <w:rFonts w:ascii="Times New Roman" w:eastAsia="Times New Roman" w:hAnsi="Times New Roman" w:cs="Times New Roman"/>
          <w:color w:val="000000" w:themeColor="text1"/>
          <w:sz w:val="23"/>
          <w:szCs w:val="23"/>
          <w:lang w:eastAsia="hr-HR"/>
        </w:rPr>
        <w:t>10</w:t>
      </w:r>
      <w:r w:rsidR="00DF12B3" w:rsidRPr="00712934">
        <w:rPr>
          <w:rFonts w:ascii="Times New Roman" w:eastAsia="Times New Roman" w:hAnsi="Times New Roman" w:cs="Times New Roman"/>
          <w:color w:val="000000" w:themeColor="text1"/>
          <w:sz w:val="23"/>
          <w:szCs w:val="23"/>
          <w:lang w:eastAsia="hr-HR"/>
        </w:rPr>
        <w:t>.202</w:t>
      </w:r>
      <w:r w:rsidRPr="00712934">
        <w:rPr>
          <w:rFonts w:ascii="Times New Roman" w:eastAsia="Times New Roman" w:hAnsi="Times New Roman" w:cs="Times New Roman"/>
          <w:color w:val="000000" w:themeColor="text1"/>
          <w:sz w:val="23"/>
          <w:szCs w:val="23"/>
          <w:lang w:eastAsia="hr-HR"/>
        </w:rPr>
        <w:t>6</w:t>
      </w:r>
      <w:r w:rsidR="00DF12B3" w:rsidRPr="00712934">
        <w:rPr>
          <w:rFonts w:ascii="Times New Roman" w:eastAsia="Times New Roman" w:hAnsi="Times New Roman" w:cs="Times New Roman"/>
          <w:color w:val="000000" w:themeColor="text1"/>
          <w:sz w:val="23"/>
          <w:szCs w:val="23"/>
          <w:lang w:eastAsia="hr-HR"/>
        </w:rPr>
        <w:t>. godine</w:t>
      </w:r>
    </w:p>
    <w:p w14:paraId="0E4A911D" w14:textId="77777777" w:rsidR="00DF12B3" w:rsidRPr="00712934" w:rsidRDefault="00DF12B3" w:rsidP="00DF12B3">
      <w:pPr>
        <w:jc w:val="left"/>
        <w:rPr>
          <w:rFonts w:ascii="Times New Roman" w:eastAsia="Times New Roman" w:hAnsi="Times New Roman" w:cs="Times New Roman"/>
          <w:color w:val="000000" w:themeColor="text1"/>
          <w:sz w:val="20"/>
          <w:szCs w:val="23"/>
          <w:lang w:eastAsia="hr-HR"/>
        </w:rPr>
      </w:pPr>
    </w:p>
    <w:p w14:paraId="5DADC260" w14:textId="066EBE9E" w:rsidR="00DF12B3" w:rsidRPr="00712934" w:rsidRDefault="00DF12B3" w:rsidP="00DF12B3">
      <w:pPr>
        <w:rPr>
          <w:rFonts w:ascii="Times New Roman" w:eastAsia="Times New Roman" w:hAnsi="Times New Roman" w:cs="Times New Roman"/>
          <w:i/>
          <w:iCs/>
          <w:color w:val="000000" w:themeColor="text1"/>
          <w:sz w:val="23"/>
          <w:szCs w:val="23"/>
          <w:lang w:eastAsia="hr-HR"/>
        </w:rPr>
      </w:pPr>
      <w:r w:rsidRPr="00712934">
        <w:rPr>
          <w:rFonts w:ascii="Times New Roman" w:eastAsia="Times New Roman" w:hAnsi="Times New Roman" w:cs="Times New Roman"/>
          <w:color w:val="000000" w:themeColor="text1"/>
          <w:sz w:val="23"/>
          <w:szCs w:val="23"/>
          <w:lang w:eastAsia="hr-HR"/>
        </w:rPr>
        <w:t xml:space="preserve">     </w:t>
      </w:r>
      <w:r w:rsidR="009F34EC" w:rsidRPr="00712934">
        <w:rPr>
          <w:rFonts w:ascii="Times New Roman" w:eastAsia="Times New Roman" w:hAnsi="Times New Roman" w:cs="Times New Roman"/>
          <w:color w:val="000000" w:themeColor="text1"/>
          <w:sz w:val="23"/>
          <w:szCs w:val="23"/>
          <w:lang w:eastAsia="hr-HR"/>
        </w:rPr>
        <w:t xml:space="preserve">         Na temelju članka </w:t>
      </w:r>
      <w:r w:rsidR="00002B7A">
        <w:rPr>
          <w:rFonts w:ascii="Times New Roman" w:eastAsia="Times New Roman" w:hAnsi="Times New Roman" w:cs="Times New Roman"/>
          <w:color w:val="000000" w:themeColor="text1"/>
          <w:sz w:val="23"/>
          <w:szCs w:val="23"/>
          <w:lang w:eastAsia="hr-HR"/>
        </w:rPr>
        <w:t>2.9 stavak (I.)</w:t>
      </w:r>
      <w:r w:rsidR="009F34EC" w:rsidRPr="00712934">
        <w:rPr>
          <w:rFonts w:ascii="Times New Roman" w:eastAsia="Times New Roman" w:hAnsi="Times New Roman" w:cs="Times New Roman"/>
          <w:color w:val="000000" w:themeColor="text1"/>
          <w:sz w:val="23"/>
          <w:szCs w:val="23"/>
          <w:lang w:eastAsia="hr-HR"/>
        </w:rPr>
        <w:t xml:space="preserve"> 2.13</w:t>
      </w:r>
      <w:r w:rsidRPr="00712934">
        <w:rPr>
          <w:rFonts w:ascii="Times New Roman" w:eastAsia="Times New Roman" w:hAnsi="Times New Roman" w:cs="Times New Roman"/>
          <w:color w:val="000000" w:themeColor="text1"/>
          <w:sz w:val="23"/>
          <w:szCs w:val="23"/>
          <w:lang w:eastAsia="hr-HR"/>
        </w:rPr>
        <w:t>,</w:t>
      </w:r>
      <w:r w:rsidR="009F34EC" w:rsidRPr="00712934">
        <w:rPr>
          <w:rFonts w:ascii="Times New Roman" w:eastAsia="Times New Roman" w:hAnsi="Times New Roman" w:cs="Times New Roman"/>
          <w:color w:val="000000" w:themeColor="text1"/>
          <w:sz w:val="23"/>
          <w:szCs w:val="23"/>
          <w:lang w:eastAsia="hr-HR"/>
        </w:rPr>
        <w:t xml:space="preserve"> 2.14 i 2.19</w:t>
      </w:r>
      <w:r w:rsidRPr="00712934">
        <w:rPr>
          <w:rFonts w:ascii="Times New Roman" w:eastAsia="Times New Roman" w:hAnsi="Times New Roman" w:cs="Times New Roman"/>
          <w:color w:val="000000" w:themeColor="text1"/>
          <w:sz w:val="23"/>
          <w:szCs w:val="23"/>
          <w:lang w:eastAsia="hr-HR"/>
        </w:rPr>
        <w:t xml:space="preserve"> stavak </w:t>
      </w:r>
      <w:r w:rsidR="00002B7A">
        <w:rPr>
          <w:rFonts w:ascii="Times New Roman" w:eastAsia="Times New Roman" w:hAnsi="Times New Roman" w:cs="Times New Roman"/>
          <w:color w:val="000000" w:themeColor="text1"/>
          <w:sz w:val="23"/>
          <w:szCs w:val="23"/>
          <w:lang w:eastAsia="hr-HR"/>
        </w:rPr>
        <w:t xml:space="preserve">(3. i </w:t>
      </w:r>
      <w:r w:rsidR="009F34EC" w:rsidRPr="00712934">
        <w:rPr>
          <w:rFonts w:ascii="Times New Roman" w:eastAsia="Times New Roman" w:hAnsi="Times New Roman" w:cs="Times New Roman"/>
          <w:color w:val="000000" w:themeColor="text1"/>
          <w:sz w:val="23"/>
          <w:szCs w:val="23"/>
          <w:lang w:eastAsia="hr-HR"/>
        </w:rPr>
        <w:t>5</w:t>
      </w:r>
      <w:r w:rsidR="00002B7A">
        <w:rPr>
          <w:rFonts w:ascii="Times New Roman" w:eastAsia="Times New Roman" w:hAnsi="Times New Roman" w:cs="Times New Roman"/>
          <w:color w:val="000000" w:themeColor="text1"/>
          <w:sz w:val="23"/>
          <w:szCs w:val="23"/>
          <w:lang w:eastAsia="hr-HR"/>
        </w:rPr>
        <w:t>.)</w:t>
      </w:r>
      <w:r w:rsidRPr="00712934">
        <w:rPr>
          <w:rFonts w:ascii="Times New Roman" w:eastAsia="Times New Roman" w:hAnsi="Times New Roman" w:cs="Times New Roman"/>
          <w:color w:val="000000" w:themeColor="text1"/>
          <w:sz w:val="23"/>
          <w:szCs w:val="23"/>
          <w:lang w:eastAsia="hr-HR"/>
        </w:rPr>
        <w:t xml:space="preserve"> Izbornog zakona Bosne i Hercegovine ("Službeni glasnik BiH", broj: 23/01, 7/02, 9/02, 20/02, 25/02, 4/04, 20/04, 25/05, 65/05, 77/05, 11/06, 24/06, 32/07, 33/08, 37/08, 32/10, 18/13, 7/14, 31/16, 41/20, 38/2</w:t>
      </w:r>
      <w:r w:rsidR="009F34EC" w:rsidRPr="00712934">
        <w:rPr>
          <w:rFonts w:ascii="Times New Roman" w:eastAsia="Times New Roman" w:hAnsi="Times New Roman" w:cs="Times New Roman"/>
          <w:color w:val="000000" w:themeColor="text1"/>
          <w:sz w:val="23"/>
          <w:szCs w:val="23"/>
          <w:lang w:eastAsia="hr-HR"/>
        </w:rPr>
        <w:t xml:space="preserve">2, </w:t>
      </w:r>
      <w:r w:rsidRPr="00712934">
        <w:rPr>
          <w:rFonts w:ascii="Times New Roman" w:eastAsia="Times New Roman" w:hAnsi="Times New Roman" w:cs="Times New Roman"/>
          <w:color w:val="000000" w:themeColor="text1"/>
          <w:sz w:val="23"/>
          <w:szCs w:val="23"/>
          <w:lang w:eastAsia="hr-HR"/>
        </w:rPr>
        <w:t>51/22</w:t>
      </w:r>
      <w:r w:rsidR="009F34EC" w:rsidRPr="00712934">
        <w:rPr>
          <w:rFonts w:ascii="Times New Roman" w:eastAsia="Times New Roman" w:hAnsi="Times New Roman" w:cs="Times New Roman"/>
          <w:color w:val="000000" w:themeColor="text1"/>
          <w:sz w:val="23"/>
          <w:szCs w:val="23"/>
          <w:lang w:eastAsia="hr-HR"/>
        </w:rPr>
        <w:t xml:space="preserve"> 67/22 i 24/24</w:t>
      </w:r>
      <w:r w:rsidRPr="00712934">
        <w:rPr>
          <w:rFonts w:ascii="Times New Roman" w:eastAsia="Times New Roman" w:hAnsi="Times New Roman" w:cs="Times New Roman"/>
          <w:color w:val="000000" w:themeColor="text1"/>
          <w:sz w:val="23"/>
          <w:szCs w:val="23"/>
          <w:lang w:eastAsia="hr-HR"/>
        </w:rPr>
        <w:t>)</w:t>
      </w:r>
      <w:r w:rsidR="009F34EC" w:rsidRPr="00712934">
        <w:rPr>
          <w:rFonts w:ascii="Times New Roman" w:eastAsia="Times New Roman" w:hAnsi="Times New Roman" w:cs="Times New Roman"/>
          <w:color w:val="000000" w:themeColor="text1"/>
          <w:sz w:val="23"/>
          <w:szCs w:val="23"/>
          <w:lang w:eastAsia="hr-HR"/>
        </w:rPr>
        <w:t xml:space="preserve">, u skladu sa </w:t>
      </w:r>
      <w:r w:rsidRPr="00712934">
        <w:rPr>
          <w:rFonts w:ascii="Times New Roman" w:hAnsi="Times New Roman" w:cs="Times New Roman"/>
          <w:color w:val="000000" w:themeColor="text1"/>
          <w:sz w:val="23"/>
          <w:szCs w:val="23"/>
        </w:rPr>
        <w:t>Pravilnik</w:t>
      </w:r>
      <w:r w:rsidR="009F34EC" w:rsidRPr="00712934">
        <w:rPr>
          <w:rFonts w:ascii="Times New Roman" w:hAnsi="Times New Roman" w:cs="Times New Roman"/>
          <w:color w:val="000000" w:themeColor="text1"/>
          <w:sz w:val="23"/>
          <w:szCs w:val="23"/>
        </w:rPr>
        <w:t>om</w:t>
      </w:r>
      <w:r w:rsidRPr="00712934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 o </w:t>
      </w:r>
      <w:r w:rsidR="009F34EC" w:rsidRPr="00712934">
        <w:rPr>
          <w:rFonts w:ascii="Times New Roman" w:hAnsi="Times New Roman" w:cs="Times New Roman"/>
          <w:color w:val="000000" w:themeColor="text1"/>
          <w:sz w:val="23"/>
          <w:szCs w:val="23"/>
        </w:rPr>
        <w:t>postupku imen</w:t>
      </w:r>
      <w:r w:rsidRPr="00712934">
        <w:rPr>
          <w:rFonts w:ascii="Times New Roman" w:hAnsi="Times New Roman" w:cs="Times New Roman"/>
          <w:color w:val="000000" w:themeColor="text1"/>
          <w:sz w:val="23"/>
          <w:szCs w:val="23"/>
        </w:rPr>
        <w:t>ovanja</w:t>
      </w:r>
      <w:r w:rsidR="009F34EC" w:rsidRPr="00712934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 i razrješenja</w:t>
      </w:r>
      <w:r w:rsidRPr="00712934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 biračkih odbora</w:t>
      </w:r>
      <w:r w:rsidR="009F34EC" w:rsidRPr="00712934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 za </w:t>
      </w:r>
      <w:r w:rsidR="00A95CF8" w:rsidRPr="00712934">
        <w:rPr>
          <w:rFonts w:ascii="Times New Roman" w:hAnsi="Times New Roman" w:cs="Times New Roman"/>
          <w:color w:val="000000" w:themeColor="text1"/>
          <w:sz w:val="23"/>
          <w:szCs w:val="23"/>
        </w:rPr>
        <w:t>Opće</w:t>
      </w:r>
      <w:r w:rsidR="009F34EC" w:rsidRPr="00712934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 izbore u Bosni i Hercegovini 202</w:t>
      </w:r>
      <w:r w:rsidR="00A95CF8" w:rsidRPr="00712934">
        <w:rPr>
          <w:rFonts w:ascii="Times New Roman" w:hAnsi="Times New Roman" w:cs="Times New Roman"/>
          <w:color w:val="000000" w:themeColor="text1"/>
          <w:sz w:val="23"/>
          <w:szCs w:val="23"/>
        </w:rPr>
        <w:t>6</w:t>
      </w:r>
      <w:r w:rsidR="009F34EC" w:rsidRPr="00712934">
        <w:rPr>
          <w:rFonts w:ascii="Times New Roman" w:hAnsi="Times New Roman" w:cs="Times New Roman"/>
          <w:color w:val="000000" w:themeColor="text1"/>
          <w:sz w:val="23"/>
          <w:szCs w:val="23"/>
        </w:rPr>
        <w:t>.godine (</w:t>
      </w:r>
      <w:r w:rsidR="00A95CF8" w:rsidRPr="00712934">
        <w:rPr>
          <w:rFonts w:ascii="Times New Roman" w:hAnsi="Times New Roman" w:cs="Times New Roman"/>
          <w:color w:val="000000" w:themeColor="text1"/>
          <w:sz w:val="23"/>
          <w:szCs w:val="23"/>
        </w:rPr>
        <w:t>''Službeni glasnik BiH'' broj 32</w:t>
      </w:r>
      <w:r w:rsidRPr="00712934">
        <w:rPr>
          <w:rFonts w:ascii="Times New Roman" w:hAnsi="Times New Roman" w:cs="Times New Roman"/>
          <w:color w:val="000000" w:themeColor="text1"/>
          <w:sz w:val="23"/>
          <w:szCs w:val="23"/>
        </w:rPr>
        <w:t>/2</w:t>
      </w:r>
      <w:r w:rsidR="00A95CF8" w:rsidRPr="00712934">
        <w:rPr>
          <w:rFonts w:ascii="Times New Roman" w:hAnsi="Times New Roman" w:cs="Times New Roman"/>
          <w:color w:val="000000" w:themeColor="text1"/>
          <w:sz w:val="23"/>
          <w:szCs w:val="23"/>
        </w:rPr>
        <w:t>6</w:t>
      </w:r>
      <w:r w:rsidRPr="00712934">
        <w:rPr>
          <w:rFonts w:ascii="Times New Roman" w:hAnsi="Times New Roman" w:cs="Times New Roman"/>
          <w:color w:val="000000" w:themeColor="text1"/>
          <w:sz w:val="23"/>
          <w:szCs w:val="23"/>
        </w:rPr>
        <w:t>)</w:t>
      </w:r>
      <w:r w:rsidR="00002B7A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 odluke o imenovanju predsjednika i zamjenika predsjednika biračkog odbora Središnjeg </w:t>
      </w:r>
      <w:proofErr w:type="spellStart"/>
      <w:r w:rsidR="00002B7A">
        <w:rPr>
          <w:rFonts w:ascii="Times New Roman" w:hAnsi="Times New Roman" w:cs="Times New Roman"/>
          <w:color w:val="000000" w:themeColor="text1"/>
          <w:sz w:val="23"/>
          <w:szCs w:val="23"/>
        </w:rPr>
        <w:t>Izborbog</w:t>
      </w:r>
      <w:proofErr w:type="spellEnd"/>
      <w:r w:rsidR="00002B7A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 Povjerenstva BiH, broj: 06-01-07-1-2002-1/26 od 17.09.2026.godine i 06-01-07-1-2002-2/26 i 06-01-07-1-2002-3/26 od 02.10.2026.godine</w:t>
      </w:r>
      <w:r w:rsidRPr="00712934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 </w:t>
      </w:r>
      <w:r w:rsidRPr="00712934">
        <w:rPr>
          <w:rFonts w:ascii="Times New Roman" w:eastAsia="Times New Roman" w:hAnsi="Times New Roman" w:cs="Times New Roman"/>
          <w:color w:val="000000" w:themeColor="text1"/>
          <w:sz w:val="23"/>
          <w:szCs w:val="23"/>
          <w:lang w:eastAsia="hr-HR"/>
        </w:rPr>
        <w:t xml:space="preserve">Općinsko izborno povjerenstvo Čitluk na sjednici održanoj dana </w:t>
      </w:r>
      <w:r w:rsidR="00952FE3">
        <w:rPr>
          <w:rFonts w:ascii="Times New Roman" w:eastAsia="Times New Roman" w:hAnsi="Times New Roman" w:cs="Times New Roman"/>
          <w:color w:val="000000" w:themeColor="text1"/>
          <w:sz w:val="23"/>
          <w:szCs w:val="23"/>
          <w:lang w:eastAsia="hr-HR"/>
        </w:rPr>
        <w:t>02</w:t>
      </w:r>
      <w:r w:rsidR="00E26F58" w:rsidRPr="00712934">
        <w:rPr>
          <w:rFonts w:ascii="Times New Roman" w:eastAsia="Times New Roman" w:hAnsi="Times New Roman" w:cs="Times New Roman"/>
          <w:color w:val="000000" w:themeColor="text1"/>
          <w:sz w:val="23"/>
          <w:szCs w:val="23"/>
          <w:lang w:eastAsia="hr-HR"/>
        </w:rPr>
        <w:t>.</w:t>
      </w:r>
      <w:r w:rsidR="00952FE3">
        <w:rPr>
          <w:rFonts w:ascii="Times New Roman" w:eastAsia="Times New Roman" w:hAnsi="Times New Roman" w:cs="Times New Roman"/>
          <w:color w:val="000000" w:themeColor="text1"/>
          <w:sz w:val="23"/>
          <w:szCs w:val="23"/>
          <w:lang w:eastAsia="hr-HR"/>
        </w:rPr>
        <w:t>10</w:t>
      </w:r>
      <w:r w:rsidR="00E26F58" w:rsidRPr="00712934">
        <w:rPr>
          <w:rFonts w:ascii="Times New Roman" w:eastAsia="Times New Roman" w:hAnsi="Times New Roman" w:cs="Times New Roman"/>
          <w:color w:val="000000" w:themeColor="text1"/>
          <w:sz w:val="23"/>
          <w:szCs w:val="23"/>
          <w:lang w:eastAsia="hr-HR"/>
        </w:rPr>
        <w:t>.202</w:t>
      </w:r>
      <w:r w:rsidR="0044602F">
        <w:rPr>
          <w:rFonts w:ascii="Times New Roman" w:eastAsia="Times New Roman" w:hAnsi="Times New Roman" w:cs="Times New Roman"/>
          <w:color w:val="000000" w:themeColor="text1"/>
          <w:sz w:val="23"/>
          <w:szCs w:val="23"/>
          <w:lang w:eastAsia="hr-HR"/>
        </w:rPr>
        <w:t>6</w:t>
      </w:r>
      <w:r w:rsidRPr="00712934">
        <w:rPr>
          <w:rFonts w:ascii="Times New Roman" w:eastAsia="Times New Roman" w:hAnsi="Times New Roman" w:cs="Times New Roman"/>
          <w:color w:val="000000" w:themeColor="text1"/>
          <w:sz w:val="23"/>
          <w:szCs w:val="23"/>
          <w:lang w:eastAsia="hr-HR"/>
        </w:rPr>
        <w:t xml:space="preserve">. godine, </w:t>
      </w:r>
      <w:r w:rsidRPr="00712934">
        <w:rPr>
          <w:rFonts w:ascii="Times New Roman" w:eastAsia="Times New Roman" w:hAnsi="Times New Roman" w:cs="Times New Roman"/>
          <w:i/>
          <w:iCs/>
          <w:color w:val="000000" w:themeColor="text1"/>
          <w:sz w:val="23"/>
          <w:szCs w:val="23"/>
          <w:lang w:eastAsia="hr-HR"/>
        </w:rPr>
        <w:t>d o n i j e l o  j e</w:t>
      </w:r>
    </w:p>
    <w:p w14:paraId="6E06C998" w14:textId="77777777" w:rsidR="00DF12B3" w:rsidRPr="00712934" w:rsidRDefault="00DF12B3" w:rsidP="00DF12B3">
      <w:pPr>
        <w:tabs>
          <w:tab w:val="left" w:pos="3969"/>
          <w:tab w:val="left" w:pos="5103"/>
        </w:tabs>
        <w:spacing w:line="120" w:lineRule="auto"/>
        <w:rPr>
          <w:rFonts w:ascii="Times New Roman" w:eastAsia="Times New Roman" w:hAnsi="Times New Roman" w:cs="Times New Roman"/>
          <w:i/>
          <w:iCs/>
          <w:color w:val="000000" w:themeColor="text1"/>
          <w:sz w:val="23"/>
          <w:szCs w:val="23"/>
          <w:lang w:eastAsia="hr-HR"/>
        </w:rPr>
      </w:pPr>
    </w:p>
    <w:p w14:paraId="1570BB91" w14:textId="77777777" w:rsidR="009D113C" w:rsidRPr="00712934" w:rsidRDefault="009D113C" w:rsidP="00DF12B3">
      <w:pPr>
        <w:tabs>
          <w:tab w:val="left" w:pos="3969"/>
          <w:tab w:val="left" w:pos="5103"/>
        </w:tabs>
        <w:spacing w:line="120" w:lineRule="auto"/>
        <w:rPr>
          <w:rFonts w:ascii="Times New Roman" w:eastAsia="Times New Roman" w:hAnsi="Times New Roman" w:cs="Times New Roman"/>
          <w:i/>
          <w:iCs/>
          <w:color w:val="000000" w:themeColor="text1"/>
          <w:sz w:val="23"/>
          <w:szCs w:val="23"/>
          <w:lang w:eastAsia="hr-HR"/>
        </w:rPr>
      </w:pPr>
    </w:p>
    <w:p w14:paraId="20D85A28" w14:textId="77777777" w:rsidR="00FC4C4F" w:rsidRDefault="00FC4C4F" w:rsidP="00FC4C4F">
      <w:pPr>
        <w:jc w:val="center"/>
        <w:rPr>
          <w:rFonts w:ascii="Times New Roman" w:eastAsia="Times New Roman" w:hAnsi="Times New Roman" w:cs="Times New Roman"/>
          <w:bCs/>
          <w:color w:val="000000" w:themeColor="text1"/>
          <w:sz w:val="23"/>
          <w:szCs w:val="23"/>
          <w:lang w:eastAsia="hr-HR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3"/>
          <w:szCs w:val="23"/>
          <w:lang w:eastAsia="hr-HR"/>
        </w:rPr>
        <w:t>RJEŠENJE</w:t>
      </w:r>
    </w:p>
    <w:p w14:paraId="27077804" w14:textId="77777777" w:rsidR="00D314B9" w:rsidRDefault="00FC4C4F" w:rsidP="00FC4C4F">
      <w:pPr>
        <w:jc w:val="center"/>
        <w:rPr>
          <w:rFonts w:ascii="Times New Roman" w:eastAsia="Times New Roman" w:hAnsi="Times New Roman" w:cs="Times New Roman"/>
          <w:bCs/>
          <w:color w:val="000000" w:themeColor="text1"/>
          <w:sz w:val="23"/>
          <w:szCs w:val="23"/>
          <w:lang w:eastAsia="hr-HR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3"/>
          <w:szCs w:val="23"/>
          <w:lang w:eastAsia="hr-HR"/>
        </w:rPr>
        <w:t xml:space="preserve"> o izmjeni i dopuni rješenja broj: </w:t>
      </w:r>
      <w:r w:rsidRPr="00712934">
        <w:rPr>
          <w:rFonts w:ascii="Times New Roman" w:eastAsia="Times New Roman" w:hAnsi="Times New Roman" w:cs="Times New Roman"/>
          <w:color w:val="000000" w:themeColor="text1"/>
          <w:sz w:val="23"/>
          <w:szCs w:val="23"/>
          <w:lang w:eastAsia="hr-HR"/>
        </w:rPr>
        <w:t>01-14-04- 27/</w:t>
      </w:r>
      <w:r w:rsidR="00D314B9">
        <w:rPr>
          <w:rFonts w:ascii="Times New Roman" w:eastAsia="Times New Roman" w:hAnsi="Times New Roman" w:cs="Times New Roman"/>
          <w:color w:val="000000" w:themeColor="text1"/>
          <w:sz w:val="23"/>
          <w:szCs w:val="23"/>
          <w:lang w:eastAsia="hr-HR"/>
        </w:rPr>
        <w:t>2</w:t>
      </w:r>
      <w:r w:rsidRPr="00712934">
        <w:rPr>
          <w:rFonts w:ascii="Times New Roman" w:eastAsia="Times New Roman" w:hAnsi="Times New Roman" w:cs="Times New Roman"/>
          <w:color w:val="000000" w:themeColor="text1"/>
          <w:sz w:val="23"/>
          <w:szCs w:val="23"/>
          <w:lang w:eastAsia="hr-HR"/>
        </w:rPr>
        <w:t>-26</w:t>
      </w:r>
      <w:r>
        <w:rPr>
          <w:rFonts w:ascii="Times New Roman" w:eastAsia="Times New Roman" w:hAnsi="Times New Roman" w:cs="Times New Roman"/>
          <w:color w:val="000000" w:themeColor="text1"/>
          <w:sz w:val="23"/>
          <w:szCs w:val="23"/>
          <w:lang w:eastAsia="hr-HR"/>
        </w:rPr>
        <w:t xml:space="preserve"> </w:t>
      </w:r>
      <w:r w:rsidR="00D314B9">
        <w:rPr>
          <w:rFonts w:ascii="Times New Roman" w:eastAsia="Times New Roman" w:hAnsi="Times New Roman" w:cs="Times New Roman"/>
          <w:bCs/>
          <w:color w:val="000000" w:themeColor="text1"/>
          <w:sz w:val="23"/>
          <w:szCs w:val="23"/>
          <w:lang w:eastAsia="hr-HR"/>
        </w:rPr>
        <w:t>od 23.09.2026.godine o</w:t>
      </w:r>
      <w:r w:rsidR="00DF12B3" w:rsidRPr="00712934">
        <w:rPr>
          <w:rFonts w:ascii="Times New Roman" w:eastAsia="Times New Roman" w:hAnsi="Times New Roman" w:cs="Times New Roman"/>
          <w:bCs/>
          <w:color w:val="000000" w:themeColor="text1"/>
          <w:sz w:val="23"/>
          <w:szCs w:val="23"/>
          <w:lang w:eastAsia="hr-HR"/>
        </w:rPr>
        <w:t xml:space="preserve"> </w:t>
      </w:r>
    </w:p>
    <w:p w14:paraId="6493EFDE" w14:textId="77777777" w:rsidR="00DF12B3" w:rsidRPr="00FC4C4F" w:rsidRDefault="00DF12B3" w:rsidP="00FC4C4F">
      <w:pPr>
        <w:jc w:val="center"/>
        <w:rPr>
          <w:rFonts w:ascii="Times New Roman" w:eastAsia="Times New Roman" w:hAnsi="Times New Roman" w:cs="Times New Roman"/>
          <w:color w:val="000000" w:themeColor="text1"/>
          <w:sz w:val="23"/>
          <w:szCs w:val="23"/>
          <w:lang w:eastAsia="hr-HR"/>
        </w:rPr>
      </w:pPr>
      <w:r w:rsidRPr="00712934">
        <w:rPr>
          <w:rFonts w:ascii="Times New Roman" w:eastAsia="Times New Roman" w:hAnsi="Times New Roman" w:cs="Times New Roman"/>
          <w:bCs/>
          <w:color w:val="000000" w:themeColor="text1"/>
          <w:sz w:val="23"/>
          <w:szCs w:val="23"/>
          <w:lang w:eastAsia="hr-HR"/>
        </w:rPr>
        <w:t xml:space="preserve"> imenovanju članova biračkih odbora/mobilnih timova</w:t>
      </w:r>
      <w:r w:rsidR="00FC4C4F">
        <w:rPr>
          <w:rFonts w:ascii="Times New Roman" w:eastAsia="Times New Roman" w:hAnsi="Times New Roman" w:cs="Times New Roman"/>
          <w:bCs/>
          <w:color w:val="000000" w:themeColor="text1"/>
          <w:sz w:val="23"/>
          <w:szCs w:val="23"/>
          <w:lang w:eastAsia="hr-HR"/>
        </w:rPr>
        <w:t xml:space="preserve"> i </w:t>
      </w:r>
      <w:r w:rsidR="002E7F8D" w:rsidRPr="00712934">
        <w:rPr>
          <w:rFonts w:ascii="Times New Roman" w:eastAsia="Times New Roman" w:hAnsi="Times New Roman" w:cs="Times New Roman"/>
          <w:bCs/>
          <w:color w:val="000000" w:themeColor="text1"/>
          <w:sz w:val="23"/>
          <w:szCs w:val="23"/>
          <w:lang w:eastAsia="hr-HR"/>
        </w:rPr>
        <w:t>njihovih zamjenika</w:t>
      </w:r>
    </w:p>
    <w:p w14:paraId="1A65FD41" w14:textId="77777777" w:rsidR="00DF12B3" w:rsidRPr="00712934" w:rsidRDefault="00DF12B3" w:rsidP="00FC4C4F">
      <w:pPr>
        <w:jc w:val="center"/>
        <w:rPr>
          <w:rFonts w:ascii="Times New Roman" w:eastAsia="Times New Roman" w:hAnsi="Times New Roman" w:cs="Times New Roman"/>
          <w:bCs/>
          <w:color w:val="000000" w:themeColor="text1"/>
          <w:sz w:val="23"/>
          <w:szCs w:val="23"/>
          <w:lang w:eastAsia="hr-HR"/>
        </w:rPr>
      </w:pPr>
      <w:r w:rsidRPr="00712934">
        <w:rPr>
          <w:rFonts w:ascii="Times New Roman" w:eastAsia="Times New Roman" w:hAnsi="Times New Roman" w:cs="Times New Roman"/>
          <w:bCs/>
          <w:color w:val="000000" w:themeColor="text1"/>
          <w:sz w:val="23"/>
          <w:szCs w:val="23"/>
          <w:lang w:eastAsia="hr-HR"/>
        </w:rPr>
        <w:t xml:space="preserve">za provedbu </w:t>
      </w:r>
      <w:r w:rsidR="008C484C">
        <w:rPr>
          <w:rFonts w:ascii="Times New Roman" w:eastAsia="Times New Roman" w:hAnsi="Times New Roman" w:cs="Times New Roman"/>
          <w:bCs/>
          <w:color w:val="000000" w:themeColor="text1"/>
          <w:sz w:val="23"/>
          <w:szCs w:val="23"/>
          <w:lang w:eastAsia="hr-HR"/>
        </w:rPr>
        <w:t>Općih</w:t>
      </w:r>
      <w:r w:rsidR="002E7F8D" w:rsidRPr="00712934">
        <w:rPr>
          <w:rFonts w:ascii="Times New Roman" w:eastAsia="Times New Roman" w:hAnsi="Times New Roman" w:cs="Times New Roman"/>
          <w:bCs/>
          <w:color w:val="000000" w:themeColor="text1"/>
          <w:sz w:val="23"/>
          <w:szCs w:val="23"/>
          <w:lang w:eastAsia="hr-HR"/>
        </w:rPr>
        <w:t xml:space="preserve"> izbora 2</w:t>
      </w:r>
      <w:r w:rsidRPr="00712934">
        <w:rPr>
          <w:rFonts w:ascii="Times New Roman" w:eastAsia="Times New Roman" w:hAnsi="Times New Roman" w:cs="Times New Roman"/>
          <w:bCs/>
          <w:color w:val="000000" w:themeColor="text1"/>
          <w:sz w:val="23"/>
          <w:szCs w:val="23"/>
          <w:lang w:eastAsia="hr-HR"/>
        </w:rPr>
        <w:t>02</w:t>
      </w:r>
      <w:r w:rsidR="00A95CF8" w:rsidRPr="00712934">
        <w:rPr>
          <w:rFonts w:ascii="Times New Roman" w:eastAsia="Times New Roman" w:hAnsi="Times New Roman" w:cs="Times New Roman"/>
          <w:bCs/>
          <w:color w:val="000000" w:themeColor="text1"/>
          <w:sz w:val="23"/>
          <w:szCs w:val="23"/>
          <w:lang w:eastAsia="hr-HR"/>
        </w:rPr>
        <w:t>6</w:t>
      </w:r>
      <w:r w:rsidRPr="00712934">
        <w:rPr>
          <w:rFonts w:ascii="Times New Roman" w:eastAsia="Times New Roman" w:hAnsi="Times New Roman" w:cs="Times New Roman"/>
          <w:bCs/>
          <w:color w:val="000000" w:themeColor="text1"/>
          <w:sz w:val="23"/>
          <w:szCs w:val="23"/>
          <w:lang w:eastAsia="hr-HR"/>
        </w:rPr>
        <w:t>. godine</w:t>
      </w:r>
    </w:p>
    <w:p w14:paraId="55B165C7" w14:textId="77777777" w:rsidR="009D113C" w:rsidRPr="00712934" w:rsidRDefault="009D113C" w:rsidP="00DF12B3">
      <w:pPr>
        <w:jc w:val="center"/>
        <w:rPr>
          <w:rFonts w:ascii="Times New Roman" w:eastAsia="Times New Roman" w:hAnsi="Times New Roman" w:cs="Times New Roman"/>
          <w:bCs/>
          <w:color w:val="000000" w:themeColor="text1"/>
          <w:sz w:val="23"/>
          <w:szCs w:val="23"/>
          <w:lang w:eastAsia="hr-HR"/>
        </w:rPr>
      </w:pPr>
    </w:p>
    <w:p w14:paraId="119A61DB" w14:textId="77777777" w:rsidR="00DF12B3" w:rsidRPr="00712934" w:rsidRDefault="00DF12B3" w:rsidP="00DF12B3">
      <w:pPr>
        <w:jc w:val="center"/>
        <w:rPr>
          <w:rFonts w:ascii="Times New Roman" w:eastAsia="Times New Roman" w:hAnsi="Times New Roman" w:cs="Times New Roman"/>
          <w:bCs/>
          <w:color w:val="000000" w:themeColor="text1"/>
          <w:sz w:val="23"/>
          <w:szCs w:val="23"/>
          <w:lang w:eastAsia="hr-HR"/>
        </w:rPr>
      </w:pPr>
      <w:r w:rsidRPr="00712934">
        <w:rPr>
          <w:rFonts w:ascii="Times New Roman" w:eastAsia="Times New Roman" w:hAnsi="Times New Roman" w:cs="Times New Roman"/>
          <w:bCs/>
          <w:color w:val="000000" w:themeColor="text1"/>
          <w:sz w:val="23"/>
          <w:szCs w:val="23"/>
          <w:lang w:eastAsia="hr-HR"/>
        </w:rPr>
        <w:t>I.</w:t>
      </w:r>
    </w:p>
    <w:p w14:paraId="6AA8CAE0" w14:textId="77777777" w:rsidR="009D113C" w:rsidRPr="00712934" w:rsidRDefault="009D113C" w:rsidP="00DF12B3">
      <w:pPr>
        <w:jc w:val="center"/>
        <w:rPr>
          <w:rFonts w:ascii="Times New Roman" w:eastAsia="Times New Roman" w:hAnsi="Times New Roman" w:cs="Times New Roman"/>
          <w:bCs/>
          <w:color w:val="000000" w:themeColor="text1"/>
          <w:sz w:val="23"/>
          <w:szCs w:val="23"/>
          <w:lang w:eastAsia="hr-HR"/>
        </w:rPr>
      </w:pPr>
    </w:p>
    <w:p w14:paraId="687BD5AE" w14:textId="77777777" w:rsidR="00DF12B3" w:rsidRPr="00712934" w:rsidRDefault="00DF12B3" w:rsidP="00DF12B3">
      <w:pPr>
        <w:ind w:left="426"/>
        <w:rPr>
          <w:rFonts w:ascii="Times New Roman" w:eastAsia="Times New Roman" w:hAnsi="Times New Roman" w:cs="Times New Roman"/>
          <w:color w:val="000000" w:themeColor="text1"/>
          <w:sz w:val="23"/>
          <w:szCs w:val="23"/>
          <w:lang w:eastAsia="hr-HR"/>
        </w:rPr>
      </w:pPr>
      <w:r w:rsidRPr="00712934">
        <w:rPr>
          <w:rFonts w:ascii="Times New Roman" w:eastAsia="Times New Roman" w:hAnsi="Times New Roman" w:cs="Times New Roman"/>
          <w:color w:val="000000" w:themeColor="text1"/>
          <w:sz w:val="23"/>
          <w:szCs w:val="23"/>
          <w:lang w:eastAsia="hr-HR"/>
        </w:rPr>
        <w:tab/>
        <w:t xml:space="preserve">Za provedbu </w:t>
      </w:r>
      <w:r w:rsidR="002E7F8D" w:rsidRPr="00712934">
        <w:rPr>
          <w:rFonts w:ascii="Times New Roman" w:eastAsia="Times New Roman" w:hAnsi="Times New Roman" w:cs="Times New Roman"/>
          <w:color w:val="000000" w:themeColor="text1"/>
          <w:sz w:val="23"/>
          <w:szCs w:val="23"/>
          <w:lang w:eastAsia="hr-HR"/>
        </w:rPr>
        <w:t>L</w:t>
      </w:r>
      <w:r w:rsidR="00443509" w:rsidRPr="00712934">
        <w:rPr>
          <w:rFonts w:ascii="Times New Roman" w:eastAsia="Times New Roman" w:hAnsi="Times New Roman" w:cs="Times New Roman"/>
          <w:color w:val="000000" w:themeColor="text1"/>
          <w:sz w:val="23"/>
          <w:szCs w:val="23"/>
          <w:lang w:eastAsia="hr-HR"/>
        </w:rPr>
        <w:t>o</w:t>
      </w:r>
      <w:r w:rsidR="002E7F8D" w:rsidRPr="00712934">
        <w:rPr>
          <w:rFonts w:ascii="Times New Roman" w:eastAsia="Times New Roman" w:hAnsi="Times New Roman" w:cs="Times New Roman"/>
          <w:color w:val="000000" w:themeColor="text1"/>
          <w:sz w:val="23"/>
          <w:szCs w:val="23"/>
          <w:lang w:eastAsia="hr-HR"/>
        </w:rPr>
        <w:t>kalnih</w:t>
      </w:r>
      <w:r w:rsidRPr="00712934">
        <w:rPr>
          <w:rFonts w:ascii="Times New Roman" w:eastAsia="Times New Roman" w:hAnsi="Times New Roman" w:cs="Times New Roman"/>
          <w:color w:val="000000" w:themeColor="text1"/>
          <w:sz w:val="23"/>
          <w:szCs w:val="23"/>
          <w:lang w:eastAsia="hr-HR"/>
        </w:rPr>
        <w:t xml:space="preserve"> izbora 202</w:t>
      </w:r>
      <w:r w:rsidR="00F23D2A">
        <w:rPr>
          <w:rFonts w:ascii="Times New Roman" w:eastAsia="Times New Roman" w:hAnsi="Times New Roman" w:cs="Times New Roman"/>
          <w:color w:val="000000" w:themeColor="text1"/>
          <w:sz w:val="23"/>
          <w:szCs w:val="23"/>
          <w:lang w:eastAsia="hr-HR"/>
        </w:rPr>
        <w:t>6</w:t>
      </w:r>
      <w:r w:rsidRPr="00712934">
        <w:rPr>
          <w:rFonts w:ascii="Times New Roman" w:eastAsia="Times New Roman" w:hAnsi="Times New Roman" w:cs="Times New Roman"/>
          <w:color w:val="000000" w:themeColor="text1"/>
          <w:sz w:val="23"/>
          <w:szCs w:val="23"/>
          <w:lang w:eastAsia="hr-HR"/>
        </w:rPr>
        <w:t>. godine, koji će se održati dana 0</w:t>
      </w:r>
      <w:r w:rsidR="00A95CF8" w:rsidRPr="00712934">
        <w:rPr>
          <w:rFonts w:ascii="Times New Roman" w:eastAsia="Times New Roman" w:hAnsi="Times New Roman" w:cs="Times New Roman"/>
          <w:color w:val="000000" w:themeColor="text1"/>
          <w:sz w:val="23"/>
          <w:szCs w:val="23"/>
          <w:lang w:eastAsia="hr-HR"/>
        </w:rPr>
        <w:t>4</w:t>
      </w:r>
      <w:r w:rsidRPr="00712934">
        <w:rPr>
          <w:rFonts w:ascii="Times New Roman" w:eastAsia="Times New Roman" w:hAnsi="Times New Roman" w:cs="Times New Roman"/>
          <w:color w:val="000000" w:themeColor="text1"/>
          <w:sz w:val="23"/>
          <w:szCs w:val="23"/>
          <w:lang w:eastAsia="hr-HR"/>
        </w:rPr>
        <w:t>. listopada 202</w:t>
      </w:r>
      <w:r w:rsidR="00A95CF8" w:rsidRPr="00712934">
        <w:rPr>
          <w:rFonts w:ascii="Times New Roman" w:eastAsia="Times New Roman" w:hAnsi="Times New Roman" w:cs="Times New Roman"/>
          <w:color w:val="000000" w:themeColor="text1"/>
          <w:sz w:val="23"/>
          <w:szCs w:val="23"/>
          <w:lang w:eastAsia="hr-HR"/>
        </w:rPr>
        <w:t>6</w:t>
      </w:r>
      <w:r w:rsidRPr="00712934">
        <w:rPr>
          <w:rFonts w:ascii="Times New Roman" w:eastAsia="Times New Roman" w:hAnsi="Times New Roman" w:cs="Times New Roman"/>
          <w:color w:val="000000" w:themeColor="text1"/>
          <w:sz w:val="23"/>
          <w:szCs w:val="23"/>
          <w:lang w:eastAsia="hr-HR"/>
        </w:rPr>
        <w:t>. godine, po    biračkim mjestima u općini Čitluk imenuju se članovi biračkih odbora/ i njihovi zamjenici kako slijedi:</w:t>
      </w:r>
    </w:p>
    <w:p w14:paraId="71C15A09" w14:textId="77777777" w:rsidR="00DF12B3" w:rsidRPr="00712934" w:rsidRDefault="00DF12B3" w:rsidP="00DF12B3">
      <w:pPr>
        <w:rPr>
          <w:rFonts w:ascii="Times New Roman" w:eastAsia="Times New Roman" w:hAnsi="Times New Roman" w:cs="Times New Roman"/>
          <w:color w:val="000000" w:themeColor="text1"/>
          <w:sz w:val="20"/>
          <w:szCs w:val="23"/>
          <w:lang w:eastAsia="hr-HR"/>
        </w:rPr>
      </w:pPr>
    </w:p>
    <w:p w14:paraId="21A805B4" w14:textId="77777777" w:rsidR="00DF12B3" w:rsidRPr="00712934" w:rsidRDefault="00DF12B3" w:rsidP="00DF12B3">
      <w:pPr>
        <w:rPr>
          <w:rFonts w:ascii="Times New Roman" w:eastAsia="Times New Roman" w:hAnsi="Times New Roman" w:cs="Times New Roman"/>
          <w:color w:val="000000" w:themeColor="text1"/>
          <w:sz w:val="10"/>
          <w:szCs w:val="23"/>
          <w:lang w:eastAsia="hr-HR"/>
        </w:rPr>
      </w:pPr>
    </w:p>
    <w:p w14:paraId="45EF9CBD" w14:textId="77777777" w:rsidR="00DF12B3" w:rsidRPr="00712934" w:rsidRDefault="00DF12B3" w:rsidP="00E26F58">
      <w:pPr>
        <w:numPr>
          <w:ilvl w:val="0"/>
          <w:numId w:val="1"/>
        </w:numPr>
        <w:tabs>
          <w:tab w:val="left" w:pos="284"/>
        </w:tabs>
        <w:ind w:left="426" w:hanging="426"/>
        <w:contextualSpacing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hr-BA" w:eastAsia="hr-HR"/>
        </w:rPr>
      </w:pPr>
      <w:r w:rsidRPr="0071293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hr-BA" w:eastAsia="hr-HR"/>
        </w:rPr>
        <w:t xml:space="preserve">  Biračko mjesto broj </w:t>
      </w:r>
      <w:r w:rsidRPr="00712934"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  <w:lang w:val="hr-BA" w:eastAsia="hr-HR"/>
        </w:rPr>
        <w:t>172A001 BIJAKOVIĆI 1,</w:t>
      </w:r>
      <w:r w:rsidRPr="0071293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hr-BA" w:eastAsia="hr-HR"/>
        </w:rPr>
        <w:t xml:space="preserve"> koji se nalazi u </w:t>
      </w:r>
      <w:proofErr w:type="spellStart"/>
      <w:r w:rsidRPr="0071293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hr-BA" w:eastAsia="hr-HR"/>
        </w:rPr>
        <w:t>Bijakovićima</w:t>
      </w:r>
      <w:proofErr w:type="spellEnd"/>
      <w:r w:rsidRPr="0071293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hr-BA" w:eastAsia="hr-HR"/>
        </w:rPr>
        <w:t xml:space="preserve"> u prostorijama Osnovne škole </w:t>
      </w:r>
      <w:proofErr w:type="spellStart"/>
      <w:r w:rsidRPr="0071293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hr-BA" w:eastAsia="hr-HR"/>
        </w:rPr>
        <w:t>Bijakovići</w:t>
      </w:r>
      <w:proofErr w:type="spellEnd"/>
      <w:r w:rsidRPr="0071293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hr-BA" w:eastAsia="hr-HR"/>
        </w:rPr>
        <w:t xml:space="preserve"> na kome će glasovati birači iz naseljenog mjesta </w:t>
      </w:r>
      <w:proofErr w:type="spellStart"/>
      <w:r w:rsidRPr="0071293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hr-BA" w:eastAsia="hr-HR"/>
        </w:rPr>
        <w:t>Bijakovići</w:t>
      </w:r>
      <w:proofErr w:type="spellEnd"/>
      <w:r w:rsidRPr="0071293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hr-BA" w:eastAsia="hr-HR"/>
        </w:rPr>
        <w:t>, ulice: Hrvatskih branitelja, Dr. Franje Tuđmana, Vukovarska, Pape Ivana Pavla II, Fra Radovana Petrovića, Fra Slavka Barbarića, Kraljice Katarine Kosače, Svetog Huberta, Kralja Tomislava, Fra Bože Ostojića, Fra Duje Ostojića,</w:t>
      </w:r>
      <w:r w:rsidRPr="00712934">
        <w:rPr>
          <w:rFonts w:ascii="Times New Roman" w:eastAsia="Times New Roman" w:hAnsi="Times New Roman" w:cs="Times New Roman"/>
          <w:bCs/>
          <w:iCs/>
          <w:color w:val="000000" w:themeColor="text1"/>
          <w:sz w:val="24"/>
          <w:szCs w:val="24"/>
          <w:lang w:eastAsia="hr-HR"/>
        </w:rPr>
        <w:t>imenuju se sljedeći članovi biračkog odbora:</w:t>
      </w:r>
    </w:p>
    <w:tbl>
      <w:tblPr>
        <w:tblW w:w="9780" w:type="dxa"/>
        <w:tblInd w:w="5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07"/>
        <w:gridCol w:w="2267"/>
        <w:gridCol w:w="2412"/>
        <w:gridCol w:w="851"/>
        <w:gridCol w:w="3543"/>
      </w:tblGrid>
      <w:tr w:rsidR="00712934" w:rsidRPr="00712934" w14:paraId="7835F28F" w14:textId="77777777" w:rsidTr="00E26F58">
        <w:trPr>
          <w:trHeight w:val="70"/>
        </w:trPr>
        <w:tc>
          <w:tcPr>
            <w:tcW w:w="707" w:type="dxa"/>
            <w:shd w:val="clear" w:color="auto" w:fill="548DD4" w:themeFill="text2" w:themeFillTint="99"/>
          </w:tcPr>
          <w:p w14:paraId="145CCA0A" w14:textId="77777777" w:rsidR="00DF12B3" w:rsidRPr="00712934" w:rsidRDefault="00DF12B3" w:rsidP="00DF12B3">
            <w:pPr>
              <w:jc w:val="left"/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3"/>
                <w:szCs w:val="23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3"/>
                <w:szCs w:val="23"/>
                <w:lang w:eastAsia="hr-HR"/>
              </w:rPr>
              <w:t>R.br.</w:t>
            </w:r>
          </w:p>
        </w:tc>
        <w:tc>
          <w:tcPr>
            <w:tcW w:w="2267" w:type="dxa"/>
            <w:shd w:val="clear" w:color="auto" w:fill="548DD4" w:themeFill="text2" w:themeFillTint="99"/>
          </w:tcPr>
          <w:p w14:paraId="46BFB122" w14:textId="77777777" w:rsidR="00DF12B3" w:rsidRPr="00712934" w:rsidRDefault="00DF12B3" w:rsidP="00DF12B3">
            <w:pPr>
              <w:jc w:val="center"/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4"/>
                <w:szCs w:val="24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4"/>
                <w:szCs w:val="24"/>
                <w:lang w:eastAsia="hr-HR"/>
              </w:rPr>
              <w:t>Ime i prezime</w:t>
            </w:r>
          </w:p>
        </w:tc>
        <w:tc>
          <w:tcPr>
            <w:tcW w:w="2412" w:type="dxa"/>
            <w:shd w:val="clear" w:color="auto" w:fill="548DD4" w:themeFill="text2" w:themeFillTint="99"/>
          </w:tcPr>
          <w:p w14:paraId="42FB347A" w14:textId="77777777" w:rsidR="00DF12B3" w:rsidRPr="00712934" w:rsidRDefault="00DF12B3" w:rsidP="00DF12B3">
            <w:pPr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eastAsia="hr-HR"/>
              </w:rPr>
              <w:t>Funkcija</w:t>
            </w:r>
          </w:p>
        </w:tc>
        <w:tc>
          <w:tcPr>
            <w:tcW w:w="851" w:type="dxa"/>
            <w:shd w:val="clear" w:color="auto" w:fill="548DD4" w:themeFill="text2" w:themeFillTint="99"/>
          </w:tcPr>
          <w:p w14:paraId="3A18FEF8" w14:textId="77777777" w:rsidR="00DF12B3" w:rsidRPr="00712934" w:rsidRDefault="00DF12B3" w:rsidP="00DF12B3">
            <w:pPr>
              <w:jc w:val="center"/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4"/>
                <w:szCs w:val="24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4"/>
                <w:szCs w:val="24"/>
                <w:lang w:eastAsia="hr-HR"/>
              </w:rPr>
              <w:t>Spol</w:t>
            </w:r>
          </w:p>
        </w:tc>
        <w:tc>
          <w:tcPr>
            <w:tcW w:w="3543" w:type="dxa"/>
            <w:shd w:val="clear" w:color="auto" w:fill="548DD4" w:themeFill="text2" w:themeFillTint="99"/>
          </w:tcPr>
          <w:p w14:paraId="6BFA30FB" w14:textId="77777777" w:rsidR="00DF12B3" w:rsidRPr="00712934" w:rsidRDefault="00DF12B3" w:rsidP="00DF12B3">
            <w:pPr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eastAsia="hr-HR"/>
              </w:rPr>
              <w:t>P o l i t i č k i   s u b j e k t</w:t>
            </w:r>
          </w:p>
        </w:tc>
      </w:tr>
      <w:tr w:rsidR="00712934" w:rsidRPr="00712934" w14:paraId="5C6C29E4" w14:textId="77777777" w:rsidTr="00E26F58">
        <w:trPr>
          <w:trHeight w:val="70"/>
        </w:trPr>
        <w:tc>
          <w:tcPr>
            <w:tcW w:w="707" w:type="dxa"/>
            <w:shd w:val="clear" w:color="auto" w:fill="BFBFBF" w:themeFill="background1" w:themeFillShade="BF"/>
            <w:vAlign w:val="center"/>
          </w:tcPr>
          <w:p w14:paraId="48A74F03" w14:textId="77777777" w:rsidR="00DF12B3" w:rsidRPr="00712934" w:rsidRDefault="00DF12B3" w:rsidP="00DF12B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bCs/>
                <w:color w:val="000000" w:themeColor="text1"/>
                <w:sz w:val="23"/>
                <w:szCs w:val="23"/>
                <w:lang w:eastAsia="hr-HR"/>
              </w:rPr>
              <w:t>1.</w:t>
            </w:r>
          </w:p>
        </w:tc>
        <w:tc>
          <w:tcPr>
            <w:tcW w:w="2267" w:type="dxa"/>
            <w:shd w:val="clear" w:color="auto" w:fill="BFBFBF" w:themeFill="background1" w:themeFillShade="BF"/>
            <w:vAlign w:val="center"/>
          </w:tcPr>
          <w:p w14:paraId="558EF1B1" w14:textId="77777777" w:rsidR="00DF12B3" w:rsidRPr="00712934" w:rsidRDefault="00E455ED" w:rsidP="00DF12B3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eastAsia="hr-HR"/>
              </w:rPr>
              <w:t>Vinko Ostojić</w:t>
            </w:r>
          </w:p>
        </w:tc>
        <w:tc>
          <w:tcPr>
            <w:tcW w:w="2412" w:type="dxa"/>
            <w:shd w:val="clear" w:color="auto" w:fill="BFBFBF" w:themeFill="background1" w:themeFillShade="BF"/>
            <w:vAlign w:val="center"/>
          </w:tcPr>
          <w:p w14:paraId="67DAF7B4" w14:textId="77777777" w:rsidR="00DF12B3" w:rsidRPr="00712934" w:rsidRDefault="00DF12B3" w:rsidP="00DF12B3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eastAsia="hr-HR"/>
              </w:rPr>
              <w:t>predsjednik</w:t>
            </w:r>
          </w:p>
        </w:tc>
        <w:tc>
          <w:tcPr>
            <w:tcW w:w="851" w:type="dxa"/>
            <w:shd w:val="clear" w:color="auto" w:fill="BFBFBF" w:themeFill="background1" w:themeFillShade="BF"/>
            <w:vAlign w:val="center"/>
          </w:tcPr>
          <w:p w14:paraId="565D9D84" w14:textId="77777777" w:rsidR="00DF12B3" w:rsidRPr="00712934" w:rsidRDefault="00E455ED" w:rsidP="00DF12B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eastAsia="hr-HR"/>
              </w:rPr>
              <w:t>M</w:t>
            </w:r>
          </w:p>
        </w:tc>
        <w:tc>
          <w:tcPr>
            <w:tcW w:w="3543" w:type="dxa"/>
            <w:shd w:val="clear" w:color="auto" w:fill="BFBFBF" w:themeFill="background1" w:themeFillShade="BF"/>
          </w:tcPr>
          <w:p w14:paraId="6070A4B9" w14:textId="77777777" w:rsidR="00DF12B3" w:rsidRPr="00712934" w:rsidRDefault="002E7F8D" w:rsidP="00DF12B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12934">
              <w:rPr>
                <w:rFonts w:ascii="Times New Roman" w:hAnsi="Times New Roman" w:cs="Times New Roman"/>
                <w:color w:val="000000" w:themeColor="text1"/>
                <w:sz w:val="18"/>
                <w:szCs w:val="20"/>
              </w:rPr>
              <w:t>S</w:t>
            </w:r>
            <w:r w:rsidR="00DF12B3" w:rsidRPr="00712934">
              <w:rPr>
                <w:rFonts w:ascii="Times New Roman" w:hAnsi="Times New Roman" w:cs="Times New Roman"/>
                <w:color w:val="000000" w:themeColor="text1"/>
                <w:sz w:val="18"/>
                <w:szCs w:val="20"/>
              </w:rPr>
              <w:t>IP</w:t>
            </w:r>
          </w:p>
        </w:tc>
      </w:tr>
      <w:tr w:rsidR="00712934" w:rsidRPr="00712934" w14:paraId="0CF9F212" w14:textId="77777777" w:rsidTr="00E26F58">
        <w:tc>
          <w:tcPr>
            <w:tcW w:w="707" w:type="dxa"/>
            <w:shd w:val="clear" w:color="auto" w:fill="BFBFBF" w:themeFill="background1" w:themeFillShade="BF"/>
            <w:vAlign w:val="center"/>
          </w:tcPr>
          <w:p w14:paraId="3C90041E" w14:textId="77777777" w:rsidR="007119E4" w:rsidRPr="00712934" w:rsidRDefault="007119E4" w:rsidP="00DF12B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bCs/>
                <w:color w:val="000000" w:themeColor="text1"/>
                <w:sz w:val="23"/>
                <w:szCs w:val="23"/>
                <w:lang w:eastAsia="hr-HR"/>
              </w:rPr>
              <w:t>2.</w:t>
            </w:r>
          </w:p>
        </w:tc>
        <w:tc>
          <w:tcPr>
            <w:tcW w:w="2267" w:type="dxa"/>
            <w:shd w:val="clear" w:color="auto" w:fill="BFBFBF" w:themeFill="background1" w:themeFillShade="BF"/>
            <w:vAlign w:val="center"/>
          </w:tcPr>
          <w:p w14:paraId="7BFAC923" w14:textId="77777777" w:rsidR="007119E4" w:rsidRPr="00712934" w:rsidRDefault="007119E4" w:rsidP="007119E4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  <w:t xml:space="preserve">Iva Ostojić </w:t>
            </w:r>
          </w:p>
        </w:tc>
        <w:tc>
          <w:tcPr>
            <w:tcW w:w="2412" w:type="dxa"/>
            <w:shd w:val="clear" w:color="auto" w:fill="BFBFBF" w:themeFill="background1" w:themeFillShade="BF"/>
            <w:vAlign w:val="center"/>
          </w:tcPr>
          <w:p w14:paraId="5F03468A" w14:textId="77777777" w:rsidR="007119E4" w:rsidRPr="00712934" w:rsidRDefault="007119E4" w:rsidP="007119E4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  <w:t xml:space="preserve">član                </w:t>
            </w:r>
          </w:p>
        </w:tc>
        <w:tc>
          <w:tcPr>
            <w:tcW w:w="851" w:type="dxa"/>
            <w:shd w:val="clear" w:color="auto" w:fill="BFBFBF" w:themeFill="background1" w:themeFillShade="BF"/>
            <w:vAlign w:val="center"/>
          </w:tcPr>
          <w:p w14:paraId="1BB5FBAB" w14:textId="77777777" w:rsidR="007119E4" w:rsidRPr="00712934" w:rsidRDefault="00712934" w:rsidP="00DF12B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eastAsia="hr-HR"/>
              </w:rPr>
              <w:t>Ž</w:t>
            </w:r>
          </w:p>
        </w:tc>
        <w:tc>
          <w:tcPr>
            <w:tcW w:w="3543" w:type="dxa"/>
            <w:shd w:val="clear" w:color="auto" w:fill="BFBFBF" w:themeFill="background1" w:themeFillShade="BF"/>
          </w:tcPr>
          <w:p w14:paraId="2F84994D" w14:textId="77777777" w:rsidR="007119E4" w:rsidRPr="00712934" w:rsidRDefault="007119E4" w:rsidP="002E7F8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1293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OIP</w:t>
            </w:r>
          </w:p>
        </w:tc>
      </w:tr>
      <w:tr w:rsidR="00712934" w:rsidRPr="00712934" w14:paraId="4E2F531F" w14:textId="77777777" w:rsidTr="00E26F58">
        <w:tc>
          <w:tcPr>
            <w:tcW w:w="707" w:type="dxa"/>
            <w:shd w:val="clear" w:color="auto" w:fill="BFBFBF" w:themeFill="background1" w:themeFillShade="BF"/>
            <w:vAlign w:val="center"/>
          </w:tcPr>
          <w:p w14:paraId="6BC860DF" w14:textId="77777777" w:rsidR="007119E4" w:rsidRPr="00712934" w:rsidRDefault="007119E4" w:rsidP="00DF12B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bCs/>
                <w:color w:val="000000" w:themeColor="text1"/>
                <w:sz w:val="23"/>
                <w:szCs w:val="23"/>
                <w:lang w:eastAsia="hr-HR"/>
              </w:rPr>
              <w:t>3.</w:t>
            </w:r>
          </w:p>
        </w:tc>
        <w:tc>
          <w:tcPr>
            <w:tcW w:w="2267" w:type="dxa"/>
            <w:shd w:val="clear" w:color="auto" w:fill="BFBFBF" w:themeFill="background1" w:themeFillShade="BF"/>
            <w:vAlign w:val="center"/>
          </w:tcPr>
          <w:p w14:paraId="01393E08" w14:textId="77777777" w:rsidR="007119E4" w:rsidRPr="00712934" w:rsidRDefault="007119E4" w:rsidP="007119E4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  <w:t xml:space="preserve">Nikola Ostojić </w:t>
            </w:r>
          </w:p>
        </w:tc>
        <w:tc>
          <w:tcPr>
            <w:tcW w:w="2412" w:type="dxa"/>
            <w:shd w:val="clear" w:color="auto" w:fill="BFBFBF" w:themeFill="background1" w:themeFillShade="BF"/>
            <w:vAlign w:val="center"/>
          </w:tcPr>
          <w:p w14:paraId="0C0D657E" w14:textId="77777777" w:rsidR="007119E4" w:rsidRPr="00712934" w:rsidRDefault="007119E4" w:rsidP="007119E4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lang w:val="af-ZA"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  <w:t>član</w:t>
            </w:r>
          </w:p>
        </w:tc>
        <w:tc>
          <w:tcPr>
            <w:tcW w:w="851" w:type="dxa"/>
            <w:shd w:val="clear" w:color="auto" w:fill="BFBFBF" w:themeFill="background1" w:themeFillShade="BF"/>
            <w:vAlign w:val="center"/>
          </w:tcPr>
          <w:p w14:paraId="78FB492B" w14:textId="77777777" w:rsidR="007119E4" w:rsidRPr="00712934" w:rsidRDefault="00712934" w:rsidP="00DF12B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val="af-ZA" w:eastAsia="hr-HR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val="af-ZA" w:eastAsia="hr-HR"/>
              </w:rPr>
              <w:t>M</w:t>
            </w:r>
          </w:p>
        </w:tc>
        <w:tc>
          <w:tcPr>
            <w:tcW w:w="3543" w:type="dxa"/>
            <w:shd w:val="clear" w:color="auto" w:fill="BFBFBF" w:themeFill="background1" w:themeFillShade="BF"/>
          </w:tcPr>
          <w:p w14:paraId="5B32FD61" w14:textId="77777777" w:rsidR="007119E4" w:rsidRPr="00712934" w:rsidRDefault="007119E4" w:rsidP="007119E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12934">
              <w:rPr>
                <w:rFonts w:ascii="Times New Roman" w:hAnsi="Times New Roman" w:cs="Times New Roman"/>
                <w:color w:val="000000" w:themeColor="text1"/>
              </w:rPr>
              <w:t>OIP</w:t>
            </w:r>
          </w:p>
        </w:tc>
      </w:tr>
      <w:tr w:rsidR="00712934" w:rsidRPr="00712934" w14:paraId="644444B7" w14:textId="77777777" w:rsidTr="00E26F58">
        <w:trPr>
          <w:trHeight w:val="302"/>
        </w:trPr>
        <w:tc>
          <w:tcPr>
            <w:tcW w:w="707" w:type="dxa"/>
            <w:shd w:val="clear" w:color="auto" w:fill="BFBFBF" w:themeFill="background1" w:themeFillShade="BF"/>
            <w:vAlign w:val="center"/>
          </w:tcPr>
          <w:p w14:paraId="0894A0C9" w14:textId="77777777" w:rsidR="007119E4" w:rsidRPr="00712934" w:rsidRDefault="007119E4" w:rsidP="00DF12B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bCs/>
                <w:color w:val="000000" w:themeColor="text1"/>
                <w:sz w:val="23"/>
                <w:szCs w:val="23"/>
                <w:lang w:eastAsia="hr-HR"/>
              </w:rPr>
              <w:t>4.</w:t>
            </w:r>
          </w:p>
        </w:tc>
        <w:tc>
          <w:tcPr>
            <w:tcW w:w="2267" w:type="dxa"/>
            <w:shd w:val="clear" w:color="auto" w:fill="BFBFBF" w:themeFill="background1" w:themeFillShade="BF"/>
            <w:vAlign w:val="center"/>
          </w:tcPr>
          <w:p w14:paraId="48E8EE4D" w14:textId="77777777" w:rsidR="007119E4" w:rsidRPr="00712934" w:rsidRDefault="007119E4" w:rsidP="007119E4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  <w:t>Katarina Šego</w:t>
            </w:r>
          </w:p>
        </w:tc>
        <w:tc>
          <w:tcPr>
            <w:tcW w:w="2412" w:type="dxa"/>
            <w:shd w:val="clear" w:color="auto" w:fill="BFBFBF" w:themeFill="background1" w:themeFillShade="BF"/>
            <w:vAlign w:val="center"/>
          </w:tcPr>
          <w:p w14:paraId="2B0ACB0D" w14:textId="77777777" w:rsidR="007119E4" w:rsidRPr="00712934" w:rsidRDefault="007119E4" w:rsidP="007119E4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  <w:t>član</w:t>
            </w:r>
          </w:p>
        </w:tc>
        <w:tc>
          <w:tcPr>
            <w:tcW w:w="851" w:type="dxa"/>
            <w:shd w:val="clear" w:color="auto" w:fill="BFBFBF" w:themeFill="background1" w:themeFillShade="BF"/>
            <w:vAlign w:val="center"/>
          </w:tcPr>
          <w:p w14:paraId="581C8BB6" w14:textId="77777777" w:rsidR="007119E4" w:rsidRPr="00712934" w:rsidRDefault="007119E4" w:rsidP="00DF12B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eastAsia="hr-HR"/>
              </w:rPr>
              <w:t>Ž</w:t>
            </w:r>
          </w:p>
        </w:tc>
        <w:tc>
          <w:tcPr>
            <w:tcW w:w="3543" w:type="dxa"/>
            <w:shd w:val="clear" w:color="auto" w:fill="BFBFBF" w:themeFill="background1" w:themeFillShade="BF"/>
          </w:tcPr>
          <w:p w14:paraId="5A28A4B9" w14:textId="77777777" w:rsidR="007119E4" w:rsidRPr="00712934" w:rsidRDefault="007119E4" w:rsidP="007119E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12934">
              <w:rPr>
                <w:rFonts w:ascii="Times New Roman" w:hAnsi="Times New Roman" w:cs="Times New Roman"/>
                <w:color w:val="000000" w:themeColor="text1"/>
              </w:rPr>
              <w:t>OIP</w:t>
            </w:r>
          </w:p>
        </w:tc>
      </w:tr>
      <w:tr w:rsidR="00712934" w:rsidRPr="00712934" w14:paraId="1389D596" w14:textId="77777777" w:rsidTr="00E26F58">
        <w:tc>
          <w:tcPr>
            <w:tcW w:w="707" w:type="dxa"/>
            <w:shd w:val="clear" w:color="auto" w:fill="BFBFBF" w:themeFill="background1" w:themeFillShade="BF"/>
            <w:vAlign w:val="center"/>
          </w:tcPr>
          <w:p w14:paraId="2A0D15D2" w14:textId="77777777" w:rsidR="007119E4" w:rsidRPr="00712934" w:rsidRDefault="007119E4" w:rsidP="00DF12B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eastAsia="hr-HR"/>
              </w:rPr>
              <w:t>5.</w:t>
            </w:r>
          </w:p>
        </w:tc>
        <w:tc>
          <w:tcPr>
            <w:tcW w:w="2267" w:type="dxa"/>
            <w:shd w:val="clear" w:color="auto" w:fill="BFBFBF" w:themeFill="background1" w:themeFillShade="BF"/>
            <w:vAlign w:val="center"/>
          </w:tcPr>
          <w:p w14:paraId="530ADDFF" w14:textId="77777777" w:rsidR="007119E4" w:rsidRPr="00712934" w:rsidRDefault="007119E4" w:rsidP="007119E4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  <w:t>Ana-Marija Prusac</w:t>
            </w:r>
          </w:p>
        </w:tc>
        <w:tc>
          <w:tcPr>
            <w:tcW w:w="2412" w:type="dxa"/>
            <w:shd w:val="clear" w:color="auto" w:fill="BFBFBF" w:themeFill="background1" w:themeFillShade="BF"/>
            <w:vAlign w:val="center"/>
          </w:tcPr>
          <w:p w14:paraId="62F36F21" w14:textId="77777777" w:rsidR="007119E4" w:rsidRPr="00712934" w:rsidRDefault="007119E4" w:rsidP="007119E4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  <w:t>član</w:t>
            </w:r>
          </w:p>
        </w:tc>
        <w:tc>
          <w:tcPr>
            <w:tcW w:w="851" w:type="dxa"/>
            <w:shd w:val="clear" w:color="auto" w:fill="BFBFBF" w:themeFill="background1" w:themeFillShade="BF"/>
            <w:vAlign w:val="center"/>
          </w:tcPr>
          <w:p w14:paraId="2FFB299E" w14:textId="77777777" w:rsidR="007119E4" w:rsidRPr="00712934" w:rsidRDefault="007119E4" w:rsidP="00DF12B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eastAsia="hr-HR"/>
              </w:rPr>
              <w:t>Ž</w:t>
            </w:r>
          </w:p>
        </w:tc>
        <w:tc>
          <w:tcPr>
            <w:tcW w:w="3543" w:type="dxa"/>
            <w:shd w:val="clear" w:color="auto" w:fill="BFBFBF" w:themeFill="background1" w:themeFillShade="BF"/>
          </w:tcPr>
          <w:p w14:paraId="51786A10" w14:textId="77777777" w:rsidR="007119E4" w:rsidRPr="00712934" w:rsidRDefault="007119E4" w:rsidP="007119E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12934">
              <w:rPr>
                <w:rFonts w:ascii="Times New Roman" w:hAnsi="Times New Roman" w:cs="Times New Roman"/>
                <w:color w:val="000000" w:themeColor="text1"/>
              </w:rPr>
              <w:t>OIP</w:t>
            </w:r>
          </w:p>
        </w:tc>
      </w:tr>
      <w:tr w:rsidR="00712934" w:rsidRPr="00712934" w14:paraId="14F14AA5" w14:textId="77777777" w:rsidTr="00E26F58">
        <w:tc>
          <w:tcPr>
            <w:tcW w:w="707" w:type="dxa"/>
            <w:vAlign w:val="center"/>
          </w:tcPr>
          <w:p w14:paraId="29D392F1" w14:textId="77777777" w:rsidR="007119E4" w:rsidRPr="00712934" w:rsidRDefault="007119E4" w:rsidP="00DF12B3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3"/>
                <w:szCs w:val="23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eastAsia="hr-HR"/>
              </w:rPr>
              <w:t>1.</w:t>
            </w:r>
          </w:p>
        </w:tc>
        <w:tc>
          <w:tcPr>
            <w:tcW w:w="2267" w:type="dxa"/>
            <w:vAlign w:val="center"/>
          </w:tcPr>
          <w:p w14:paraId="34B8EAEA" w14:textId="77777777" w:rsidR="007119E4" w:rsidRPr="00712934" w:rsidRDefault="007119E4" w:rsidP="00DF12B3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val="af-ZA" w:eastAsia="hr-HR"/>
              </w:rPr>
            </w:pPr>
          </w:p>
        </w:tc>
        <w:tc>
          <w:tcPr>
            <w:tcW w:w="2412" w:type="dxa"/>
            <w:vAlign w:val="center"/>
          </w:tcPr>
          <w:p w14:paraId="3518D1CC" w14:textId="77777777" w:rsidR="007119E4" w:rsidRPr="00712934" w:rsidRDefault="007119E4" w:rsidP="00DF12B3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bCs/>
                <w:color w:val="000000" w:themeColor="text1"/>
                <w:sz w:val="23"/>
                <w:szCs w:val="23"/>
                <w:lang w:eastAsia="hr-HR"/>
              </w:rPr>
              <w:t>zamjenik predsjednika</w:t>
            </w:r>
          </w:p>
        </w:tc>
        <w:tc>
          <w:tcPr>
            <w:tcW w:w="851" w:type="dxa"/>
            <w:vAlign w:val="center"/>
          </w:tcPr>
          <w:p w14:paraId="14356132" w14:textId="77777777" w:rsidR="007119E4" w:rsidRPr="00712934" w:rsidRDefault="007119E4" w:rsidP="00DF12B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eastAsia="hr-HR"/>
              </w:rPr>
            </w:pPr>
          </w:p>
        </w:tc>
        <w:tc>
          <w:tcPr>
            <w:tcW w:w="3543" w:type="dxa"/>
          </w:tcPr>
          <w:p w14:paraId="5EDE65B9" w14:textId="77777777" w:rsidR="007119E4" w:rsidRPr="00712934" w:rsidRDefault="007119E4" w:rsidP="007119E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12934">
              <w:rPr>
                <w:rFonts w:ascii="Times New Roman" w:hAnsi="Times New Roman" w:cs="Times New Roman"/>
                <w:color w:val="000000" w:themeColor="text1"/>
              </w:rPr>
              <w:t>SIP</w:t>
            </w:r>
          </w:p>
        </w:tc>
      </w:tr>
      <w:tr w:rsidR="00712934" w:rsidRPr="00712934" w14:paraId="780A7B02" w14:textId="77777777" w:rsidTr="00E26F58">
        <w:tc>
          <w:tcPr>
            <w:tcW w:w="707" w:type="dxa"/>
            <w:vAlign w:val="center"/>
          </w:tcPr>
          <w:p w14:paraId="07C946A7" w14:textId="77777777" w:rsidR="007119E4" w:rsidRPr="00712934" w:rsidRDefault="007119E4" w:rsidP="00DF12B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val="af-ZA"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eastAsia="hr-HR"/>
              </w:rPr>
              <w:t>2.</w:t>
            </w:r>
          </w:p>
        </w:tc>
        <w:tc>
          <w:tcPr>
            <w:tcW w:w="2267" w:type="dxa"/>
            <w:vAlign w:val="center"/>
          </w:tcPr>
          <w:p w14:paraId="4FA83CAC" w14:textId="77777777" w:rsidR="007119E4" w:rsidRPr="00712934" w:rsidRDefault="007119E4" w:rsidP="007119E4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  <w:t xml:space="preserve">Milenko </w:t>
            </w:r>
            <w:proofErr w:type="spellStart"/>
            <w:r w:rsidRPr="00712934"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  <w:t>Čilić</w:t>
            </w:r>
            <w:proofErr w:type="spellEnd"/>
          </w:p>
        </w:tc>
        <w:tc>
          <w:tcPr>
            <w:tcW w:w="2412" w:type="dxa"/>
            <w:vAlign w:val="center"/>
          </w:tcPr>
          <w:p w14:paraId="042C81AF" w14:textId="77777777" w:rsidR="007119E4" w:rsidRPr="00712934" w:rsidRDefault="007119E4" w:rsidP="007119E4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  <w:t xml:space="preserve">zamjenik  člana       </w:t>
            </w:r>
          </w:p>
        </w:tc>
        <w:tc>
          <w:tcPr>
            <w:tcW w:w="851" w:type="dxa"/>
            <w:vAlign w:val="center"/>
          </w:tcPr>
          <w:p w14:paraId="3A77B8F8" w14:textId="77777777" w:rsidR="007119E4" w:rsidRPr="00712934" w:rsidRDefault="00712934" w:rsidP="004708DB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eastAsia="hr-HR"/>
              </w:rPr>
              <w:t>M</w:t>
            </w:r>
          </w:p>
        </w:tc>
        <w:tc>
          <w:tcPr>
            <w:tcW w:w="3543" w:type="dxa"/>
          </w:tcPr>
          <w:p w14:paraId="1DFFC3E2" w14:textId="77777777" w:rsidR="007119E4" w:rsidRPr="00712934" w:rsidRDefault="007119E4" w:rsidP="004708DB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1293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OIP</w:t>
            </w:r>
          </w:p>
        </w:tc>
      </w:tr>
      <w:tr w:rsidR="00712934" w:rsidRPr="00712934" w14:paraId="64A424B1" w14:textId="77777777" w:rsidTr="00E26F58">
        <w:tc>
          <w:tcPr>
            <w:tcW w:w="707" w:type="dxa"/>
            <w:vAlign w:val="center"/>
          </w:tcPr>
          <w:p w14:paraId="451DE7A0" w14:textId="77777777" w:rsidR="007119E4" w:rsidRPr="00712934" w:rsidRDefault="007119E4" w:rsidP="00DF12B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eastAsia="hr-HR"/>
              </w:rPr>
              <w:t>3.</w:t>
            </w:r>
          </w:p>
        </w:tc>
        <w:tc>
          <w:tcPr>
            <w:tcW w:w="2267" w:type="dxa"/>
            <w:vAlign w:val="center"/>
          </w:tcPr>
          <w:p w14:paraId="274BAE2F" w14:textId="77777777" w:rsidR="007119E4" w:rsidRPr="00712934" w:rsidRDefault="007119E4" w:rsidP="007119E4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  <w:t xml:space="preserve">Silvio Ostojić </w:t>
            </w:r>
          </w:p>
        </w:tc>
        <w:tc>
          <w:tcPr>
            <w:tcW w:w="2412" w:type="dxa"/>
            <w:vAlign w:val="center"/>
          </w:tcPr>
          <w:p w14:paraId="1D65F860" w14:textId="77777777" w:rsidR="007119E4" w:rsidRPr="00712934" w:rsidRDefault="007119E4" w:rsidP="007119E4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lang w:val="af-ZA"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  <w:t xml:space="preserve">zamjenik člana        </w:t>
            </w:r>
          </w:p>
        </w:tc>
        <w:tc>
          <w:tcPr>
            <w:tcW w:w="851" w:type="dxa"/>
            <w:vAlign w:val="center"/>
          </w:tcPr>
          <w:p w14:paraId="6BF6304C" w14:textId="77777777" w:rsidR="007119E4" w:rsidRPr="00712934" w:rsidRDefault="00712934" w:rsidP="00DF12B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val="af-ZA" w:eastAsia="hr-HR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val="af-ZA" w:eastAsia="hr-HR"/>
              </w:rPr>
              <w:t>M</w:t>
            </w:r>
          </w:p>
        </w:tc>
        <w:tc>
          <w:tcPr>
            <w:tcW w:w="3543" w:type="dxa"/>
          </w:tcPr>
          <w:p w14:paraId="5EA7C101" w14:textId="77777777" w:rsidR="007119E4" w:rsidRPr="00712934" w:rsidRDefault="007119E4" w:rsidP="007119E4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1293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OIP</w:t>
            </w:r>
          </w:p>
        </w:tc>
      </w:tr>
      <w:tr w:rsidR="00712934" w:rsidRPr="00712934" w14:paraId="07B331C6" w14:textId="77777777" w:rsidTr="00E26F58">
        <w:tc>
          <w:tcPr>
            <w:tcW w:w="707" w:type="dxa"/>
            <w:vAlign w:val="center"/>
          </w:tcPr>
          <w:p w14:paraId="082098A2" w14:textId="77777777" w:rsidR="007119E4" w:rsidRPr="00712934" w:rsidRDefault="007119E4" w:rsidP="00DF12B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eastAsia="hr-HR"/>
              </w:rPr>
              <w:t>4.</w:t>
            </w:r>
          </w:p>
        </w:tc>
        <w:tc>
          <w:tcPr>
            <w:tcW w:w="2267" w:type="dxa"/>
            <w:vAlign w:val="center"/>
          </w:tcPr>
          <w:p w14:paraId="658C3BC4" w14:textId="77777777" w:rsidR="007119E4" w:rsidRPr="00712934" w:rsidRDefault="007119E4" w:rsidP="007119E4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  <w:t xml:space="preserve">Robert Barać </w:t>
            </w:r>
          </w:p>
        </w:tc>
        <w:tc>
          <w:tcPr>
            <w:tcW w:w="2412" w:type="dxa"/>
            <w:vAlign w:val="center"/>
          </w:tcPr>
          <w:p w14:paraId="4FDDC1E4" w14:textId="77777777" w:rsidR="007119E4" w:rsidRPr="00712934" w:rsidRDefault="007119E4" w:rsidP="007119E4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  <w:t xml:space="preserve">zamjenik  člana        </w:t>
            </w:r>
          </w:p>
        </w:tc>
        <w:tc>
          <w:tcPr>
            <w:tcW w:w="851" w:type="dxa"/>
            <w:vAlign w:val="center"/>
          </w:tcPr>
          <w:p w14:paraId="0964330E" w14:textId="77777777" w:rsidR="007119E4" w:rsidRPr="00712934" w:rsidRDefault="007119E4" w:rsidP="00DF12B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eastAsia="hr-HR"/>
              </w:rPr>
              <w:t>M</w:t>
            </w:r>
          </w:p>
        </w:tc>
        <w:tc>
          <w:tcPr>
            <w:tcW w:w="3543" w:type="dxa"/>
          </w:tcPr>
          <w:p w14:paraId="640750CA" w14:textId="77777777" w:rsidR="007119E4" w:rsidRPr="00712934" w:rsidRDefault="007119E4" w:rsidP="00DF12B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1293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OIP</w:t>
            </w:r>
          </w:p>
        </w:tc>
      </w:tr>
      <w:tr w:rsidR="00712934" w:rsidRPr="00712934" w14:paraId="6F480F3E" w14:textId="77777777" w:rsidTr="00E26F58">
        <w:tc>
          <w:tcPr>
            <w:tcW w:w="707" w:type="dxa"/>
            <w:vAlign w:val="center"/>
          </w:tcPr>
          <w:p w14:paraId="00892AFC" w14:textId="77777777" w:rsidR="007119E4" w:rsidRPr="00712934" w:rsidRDefault="007119E4" w:rsidP="00DF12B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eastAsia="hr-HR"/>
              </w:rPr>
              <w:t>5.</w:t>
            </w:r>
          </w:p>
        </w:tc>
        <w:tc>
          <w:tcPr>
            <w:tcW w:w="2267" w:type="dxa"/>
            <w:vAlign w:val="center"/>
          </w:tcPr>
          <w:p w14:paraId="2942C5E9" w14:textId="77777777" w:rsidR="007119E4" w:rsidRPr="00712934" w:rsidRDefault="007119E4" w:rsidP="007119E4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  <w:t>Marija Kikaš</w:t>
            </w:r>
          </w:p>
        </w:tc>
        <w:tc>
          <w:tcPr>
            <w:tcW w:w="2412" w:type="dxa"/>
            <w:tcBorders>
              <w:right w:val="single" w:sz="4" w:space="0" w:color="auto"/>
            </w:tcBorders>
            <w:vAlign w:val="center"/>
          </w:tcPr>
          <w:p w14:paraId="01AF569D" w14:textId="77777777" w:rsidR="007119E4" w:rsidRPr="00712934" w:rsidRDefault="007119E4" w:rsidP="007119E4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  <w:t xml:space="preserve">zamjenik člana        </w:t>
            </w:r>
          </w:p>
        </w:tc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14:paraId="3E9A7148" w14:textId="77777777" w:rsidR="007119E4" w:rsidRPr="00712934" w:rsidRDefault="007119E4" w:rsidP="00DF12B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eastAsia="hr-HR"/>
              </w:rPr>
              <w:t>Ž</w:t>
            </w:r>
          </w:p>
        </w:tc>
        <w:tc>
          <w:tcPr>
            <w:tcW w:w="3543" w:type="dxa"/>
          </w:tcPr>
          <w:p w14:paraId="45F8A7BE" w14:textId="77777777" w:rsidR="007119E4" w:rsidRPr="00712934" w:rsidRDefault="007119E4" w:rsidP="00DF12B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1293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OIP</w:t>
            </w:r>
          </w:p>
        </w:tc>
      </w:tr>
    </w:tbl>
    <w:p w14:paraId="3A7DBAF4" w14:textId="77777777" w:rsidR="00DF12B3" w:rsidRPr="00712934" w:rsidRDefault="00DF12B3" w:rsidP="00DF12B3">
      <w:pPr>
        <w:jc w:val="left"/>
        <w:rPr>
          <w:rFonts w:ascii="Times New Roman" w:eastAsia="Times New Roman" w:hAnsi="Times New Roman" w:cs="Times New Roman"/>
          <w:color w:val="000000" w:themeColor="text1"/>
          <w:sz w:val="24"/>
          <w:szCs w:val="23"/>
          <w:lang w:eastAsia="hr-HR"/>
        </w:rPr>
      </w:pPr>
    </w:p>
    <w:p w14:paraId="0479FF2E" w14:textId="77777777" w:rsidR="00DF12B3" w:rsidRPr="00712934" w:rsidRDefault="00DF12B3" w:rsidP="00DF12B3">
      <w:pPr>
        <w:numPr>
          <w:ilvl w:val="0"/>
          <w:numId w:val="1"/>
        </w:numPr>
        <w:tabs>
          <w:tab w:val="left" w:pos="284"/>
        </w:tabs>
        <w:ind w:left="426" w:hanging="426"/>
        <w:contextualSpacing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hr-BA" w:eastAsia="hr-HR"/>
        </w:rPr>
      </w:pPr>
      <w:r w:rsidRPr="0071293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hr-BA" w:eastAsia="hr-HR"/>
        </w:rPr>
        <w:t xml:space="preserve">  Biračko mjesto broj </w:t>
      </w:r>
      <w:r w:rsidRPr="00712934"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  <w:lang w:val="hr-BA" w:eastAsia="hr-HR"/>
        </w:rPr>
        <w:t>172A002 MEĐUGORJE 1</w:t>
      </w:r>
      <w:r w:rsidRPr="0071293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hr-BA" w:eastAsia="hr-HR"/>
        </w:rPr>
        <w:t xml:space="preserve">, koji se nalazi u </w:t>
      </w:r>
      <w:proofErr w:type="spellStart"/>
      <w:r w:rsidRPr="0071293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hr-BA" w:eastAsia="hr-HR"/>
        </w:rPr>
        <w:t>Bijakovićima</w:t>
      </w:r>
      <w:proofErr w:type="spellEnd"/>
      <w:r w:rsidRPr="0071293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hr-BA" w:eastAsia="hr-HR"/>
        </w:rPr>
        <w:t xml:space="preserve"> u prostorijama Osnovne škole </w:t>
      </w:r>
      <w:proofErr w:type="spellStart"/>
      <w:r w:rsidRPr="0071293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hr-BA" w:eastAsia="hr-HR"/>
        </w:rPr>
        <w:t>Bijakovići</w:t>
      </w:r>
      <w:proofErr w:type="spellEnd"/>
      <w:r w:rsidRPr="0071293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hr-BA" w:eastAsia="hr-HR"/>
        </w:rPr>
        <w:t xml:space="preserve"> na kome će glasovati birači iz naseljenog mjesta Međugorje, ulice: Franje Asiškog, Draženka Šege, Ivana Merza, Majke Terezije, </w:t>
      </w:r>
      <w:proofErr w:type="spellStart"/>
      <w:r w:rsidRPr="0071293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hr-BA" w:eastAsia="hr-HR"/>
        </w:rPr>
        <w:t>IlkeBaraća</w:t>
      </w:r>
      <w:proofErr w:type="spellEnd"/>
      <w:r w:rsidRPr="0071293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hr-BA" w:eastAsia="hr-HR"/>
        </w:rPr>
        <w:t xml:space="preserve">, Solde, Leopolda Mandića, Put grabovina, Donji Baraći, Krstine, Put za Ljubuški, Gospodarska zona Tromeđa VIII, </w:t>
      </w:r>
      <w:r w:rsidRPr="00712934">
        <w:rPr>
          <w:rFonts w:ascii="Times New Roman" w:eastAsia="Times New Roman" w:hAnsi="Times New Roman" w:cs="Times New Roman"/>
          <w:bCs/>
          <w:iCs/>
          <w:color w:val="000000" w:themeColor="text1"/>
          <w:sz w:val="24"/>
          <w:szCs w:val="24"/>
          <w:lang w:eastAsia="hr-HR"/>
        </w:rPr>
        <w:t>imenuju se sljedeći članovi biračkog odbora:</w:t>
      </w:r>
    </w:p>
    <w:tbl>
      <w:tblPr>
        <w:tblW w:w="9780" w:type="dxa"/>
        <w:tblInd w:w="5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07"/>
        <w:gridCol w:w="2267"/>
        <w:gridCol w:w="2412"/>
        <w:gridCol w:w="851"/>
        <w:gridCol w:w="3543"/>
      </w:tblGrid>
      <w:tr w:rsidR="00712934" w:rsidRPr="00712934" w14:paraId="37B2A5D2" w14:textId="77777777" w:rsidTr="00E26F58">
        <w:tc>
          <w:tcPr>
            <w:tcW w:w="707" w:type="dxa"/>
            <w:shd w:val="clear" w:color="auto" w:fill="548DD4" w:themeFill="text2" w:themeFillTint="99"/>
          </w:tcPr>
          <w:p w14:paraId="573F47B3" w14:textId="77777777" w:rsidR="00DF12B3" w:rsidRPr="00712934" w:rsidRDefault="00DF12B3" w:rsidP="00DF12B3">
            <w:pPr>
              <w:jc w:val="left"/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4"/>
                <w:szCs w:val="24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4"/>
                <w:szCs w:val="24"/>
                <w:lang w:eastAsia="hr-HR"/>
              </w:rPr>
              <w:t>R.br</w:t>
            </w:r>
          </w:p>
        </w:tc>
        <w:tc>
          <w:tcPr>
            <w:tcW w:w="2267" w:type="dxa"/>
            <w:shd w:val="clear" w:color="auto" w:fill="548DD4" w:themeFill="text2" w:themeFillTint="99"/>
          </w:tcPr>
          <w:p w14:paraId="31AE7C83" w14:textId="77777777" w:rsidR="00DF12B3" w:rsidRPr="00712934" w:rsidRDefault="00DF12B3" w:rsidP="00DF12B3">
            <w:pPr>
              <w:jc w:val="center"/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4"/>
                <w:szCs w:val="24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4"/>
                <w:szCs w:val="24"/>
                <w:lang w:eastAsia="hr-HR"/>
              </w:rPr>
              <w:t>Ime i prezime</w:t>
            </w:r>
          </w:p>
        </w:tc>
        <w:tc>
          <w:tcPr>
            <w:tcW w:w="2412" w:type="dxa"/>
            <w:shd w:val="clear" w:color="auto" w:fill="548DD4" w:themeFill="text2" w:themeFillTint="99"/>
          </w:tcPr>
          <w:p w14:paraId="0DEB894E" w14:textId="77777777" w:rsidR="00DF12B3" w:rsidRPr="00712934" w:rsidRDefault="00DF12B3" w:rsidP="00DF12B3">
            <w:pPr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eastAsia="hr-HR"/>
              </w:rPr>
              <w:t>Funkcija</w:t>
            </w:r>
          </w:p>
        </w:tc>
        <w:tc>
          <w:tcPr>
            <w:tcW w:w="851" w:type="dxa"/>
            <w:shd w:val="clear" w:color="auto" w:fill="548DD4" w:themeFill="text2" w:themeFillTint="99"/>
          </w:tcPr>
          <w:p w14:paraId="1FFF3567" w14:textId="77777777" w:rsidR="00DF12B3" w:rsidRPr="00712934" w:rsidRDefault="00DF12B3" w:rsidP="00DF12B3">
            <w:pPr>
              <w:jc w:val="center"/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4"/>
                <w:szCs w:val="24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4"/>
                <w:szCs w:val="24"/>
                <w:lang w:eastAsia="hr-HR"/>
              </w:rPr>
              <w:t>Spol</w:t>
            </w:r>
          </w:p>
        </w:tc>
        <w:tc>
          <w:tcPr>
            <w:tcW w:w="3543" w:type="dxa"/>
            <w:shd w:val="clear" w:color="auto" w:fill="548DD4" w:themeFill="text2" w:themeFillTint="99"/>
          </w:tcPr>
          <w:p w14:paraId="1CB06F83" w14:textId="77777777" w:rsidR="00DF12B3" w:rsidRPr="00712934" w:rsidRDefault="00DF12B3" w:rsidP="00DF12B3">
            <w:pPr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eastAsia="hr-HR"/>
              </w:rPr>
              <w:t>P o l i t i č k i   s u b j e k t</w:t>
            </w:r>
          </w:p>
        </w:tc>
      </w:tr>
      <w:tr w:rsidR="00712934" w:rsidRPr="00712934" w14:paraId="353C9D25" w14:textId="77777777" w:rsidTr="00E26F58">
        <w:trPr>
          <w:trHeight w:val="70"/>
        </w:trPr>
        <w:tc>
          <w:tcPr>
            <w:tcW w:w="707" w:type="dxa"/>
            <w:shd w:val="clear" w:color="auto" w:fill="BFBFBF" w:themeFill="background1" w:themeFillShade="BF"/>
          </w:tcPr>
          <w:p w14:paraId="5B9029BA" w14:textId="77777777" w:rsidR="00DF12B3" w:rsidRPr="00712934" w:rsidRDefault="00DF12B3" w:rsidP="00DF12B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bCs/>
                <w:color w:val="000000" w:themeColor="text1"/>
                <w:sz w:val="23"/>
                <w:szCs w:val="23"/>
                <w:lang w:eastAsia="hr-HR"/>
              </w:rPr>
              <w:t>1.</w:t>
            </w:r>
          </w:p>
        </w:tc>
        <w:tc>
          <w:tcPr>
            <w:tcW w:w="2267" w:type="dxa"/>
            <w:shd w:val="clear" w:color="auto" w:fill="BFBFBF" w:themeFill="background1" w:themeFillShade="BF"/>
            <w:vAlign w:val="center"/>
          </w:tcPr>
          <w:p w14:paraId="449DA680" w14:textId="77777777" w:rsidR="00DF12B3" w:rsidRPr="00712934" w:rsidRDefault="00E455ED" w:rsidP="00DF12B3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eastAsia="hr-HR"/>
              </w:rPr>
              <w:t>Ante Gagro</w:t>
            </w:r>
          </w:p>
        </w:tc>
        <w:tc>
          <w:tcPr>
            <w:tcW w:w="2412" w:type="dxa"/>
            <w:shd w:val="clear" w:color="auto" w:fill="BFBFBF" w:themeFill="background1" w:themeFillShade="BF"/>
            <w:vAlign w:val="center"/>
          </w:tcPr>
          <w:p w14:paraId="6F0965D9" w14:textId="77777777" w:rsidR="00DF12B3" w:rsidRPr="00712934" w:rsidRDefault="00DF12B3" w:rsidP="00DF12B3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eastAsia="hr-HR"/>
              </w:rPr>
              <w:t>predsjednik</w:t>
            </w:r>
          </w:p>
        </w:tc>
        <w:tc>
          <w:tcPr>
            <w:tcW w:w="851" w:type="dxa"/>
            <w:shd w:val="clear" w:color="auto" w:fill="BFBFBF" w:themeFill="background1" w:themeFillShade="BF"/>
            <w:vAlign w:val="center"/>
          </w:tcPr>
          <w:p w14:paraId="56951E81" w14:textId="77777777" w:rsidR="00DF12B3" w:rsidRPr="00712934" w:rsidRDefault="00E455ED" w:rsidP="00DF12B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eastAsia="hr-HR"/>
              </w:rPr>
              <w:t>M</w:t>
            </w:r>
          </w:p>
        </w:tc>
        <w:tc>
          <w:tcPr>
            <w:tcW w:w="3543" w:type="dxa"/>
            <w:shd w:val="clear" w:color="auto" w:fill="BFBFBF" w:themeFill="background1" w:themeFillShade="BF"/>
          </w:tcPr>
          <w:p w14:paraId="31C031A0" w14:textId="77777777" w:rsidR="00DF12B3" w:rsidRPr="00712934" w:rsidRDefault="004708DB" w:rsidP="00DF12B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1293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SI</w:t>
            </w:r>
            <w:r w:rsidR="00DF12B3" w:rsidRPr="0071293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</w:t>
            </w:r>
          </w:p>
        </w:tc>
      </w:tr>
      <w:tr w:rsidR="00712934" w:rsidRPr="00712934" w14:paraId="1750C8F9" w14:textId="77777777" w:rsidTr="00E26F58">
        <w:tc>
          <w:tcPr>
            <w:tcW w:w="707" w:type="dxa"/>
            <w:shd w:val="clear" w:color="auto" w:fill="BFBFBF" w:themeFill="background1" w:themeFillShade="BF"/>
          </w:tcPr>
          <w:p w14:paraId="71655BFF" w14:textId="77777777" w:rsidR="007119E4" w:rsidRPr="00712934" w:rsidRDefault="007119E4" w:rsidP="00DF12B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bCs/>
                <w:color w:val="000000" w:themeColor="text1"/>
                <w:sz w:val="23"/>
                <w:szCs w:val="23"/>
                <w:lang w:eastAsia="hr-HR"/>
              </w:rPr>
              <w:t>2.</w:t>
            </w:r>
          </w:p>
        </w:tc>
        <w:tc>
          <w:tcPr>
            <w:tcW w:w="2267" w:type="dxa"/>
            <w:shd w:val="clear" w:color="auto" w:fill="BFBFBF" w:themeFill="background1" w:themeFillShade="BF"/>
            <w:vAlign w:val="center"/>
          </w:tcPr>
          <w:p w14:paraId="58873162" w14:textId="77777777" w:rsidR="007119E4" w:rsidRPr="00712934" w:rsidRDefault="007119E4" w:rsidP="007119E4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  <w:t>Robert Barać</w:t>
            </w:r>
          </w:p>
        </w:tc>
        <w:tc>
          <w:tcPr>
            <w:tcW w:w="2412" w:type="dxa"/>
            <w:shd w:val="clear" w:color="auto" w:fill="BFBFBF" w:themeFill="background1" w:themeFillShade="BF"/>
            <w:vAlign w:val="center"/>
          </w:tcPr>
          <w:p w14:paraId="557E5E3B" w14:textId="77777777" w:rsidR="007119E4" w:rsidRPr="00712934" w:rsidRDefault="007119E4" w:rsidP="00DF12B3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eastAsia="hr-HR"/>
              </w:rPr>
              <w:t>član</w:t>
            </w:r>
          </w:p>
        </w:tc>
        <w:tc>
          <w:tcPr>
            <w:tcW w:w="851" w:type="dxa"/>
            <w:shd w:val="clear" w:color="auto" w:fill="BFBFBF" w:themeFill="background1" w:themeFillShade="BF"/>
            <w:vAlign w:val="center"/>
          </w:tcPr>
          <w:p w14:paraId="6BF1F145" w14:textId="77777777" w:rsidR="007119E4" w:rsidRPr="00712934" w:rsidRDefault="007119E4" w:rsidP="00DF12B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eastAsia="hr-HR"/>
              </w:rPr>
              <w:t>M</w:t>
            </w:r>
          </w:p>
        </w:tc>
        <w:tc>
          <w:tcPr>
            <w:tcW w:w="3543" w:type="dxa"/>
            <w:shd w:val="clear" w:color="auto" w:fill="BFBFBF" w:themeFill="background1" w:themeFillShade="BF"/>
          </w:tcPr>
          <w:p w14:paraId="3BC1DD3A" w14:textId="77777777" w:rsidR="007119E4" w:rsidRPr="00712934" w:rsidRDefault="007119E4" w:rsidP="007119E4">
            <w:pPr>
              <w:jc w:val="center"/>
              <w:rPr>
                <w:color w:val="000000" w:themeColor="text1"/>
              </w:rPr>
            </w:pPr>
            <w:r w:rsidRPr="00712934">
              <w:rPr>
                <w:rFonts w:ascii="Times New Roman" w:hAnsi="Times New Roman" w:cs="Times New Roman"/>
                <w:color w:val="000000" w:themeColor="text1"/>
              </w:rPr>
              <w:t>03544  HDZ BIH, HSS SR, HSP BIF, HKUD, HSP AS, HDU, HS HB, HRAST</w:t>
            </w:r>
          </w:p>
        </w:tc>
      </w:tr>
      <w:tr w:rsidR="00712934" w:rsidRPr="00712934" w14:paraId="311C7373" w14:textId="77777777" w:rsidTr="00E26F58">
        <w:tc>
          <w:tcPr>
            <w:tcW w:w="707" w:type="dxa"/>
            <w:shd w:val="clear" w:color="auto" w:fill="BFBFBF" w:themeFill="background1" w:themeFillShade="BF"/>
          </w:tcPr>
          <w:p w14:paraId="113AB633" w14:textId="77777777" w:rsidR="007119E4" w:rsidRPr="00712934" w:rsidRDefault="007119E4" w:rsidP="00DF12B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bCs/>
                <w:color w:val="000000" w:themeColor="text1"/>
                <w:sz w:val="23"/>
                <w:szCs w:val="23"/>
                <w:lang w:eastAsia="hr-HR"/>
              </w:rPr>
              <w:t>3.</w:t>
            </w:r>
          </w:p>
        </w:tc>
        <w:tc>
          <w:tcPr>
            <w:tcW w:w="2267" w:type="dxa"/>
            <w:shd w:val="clear" w:color="auto" w:fill="BFBFBF" w:themeFill="background1" w:themeFillShade="BF"/>
            <w:vAlign w:val="center"/>
          </w:tcPr>
          <w:p w14:paraId="146C8FC8" w14:textId="77777777" w:rsidR="007119E4" w:rsidRPr="00712934" w:rsidRDefault="007119E4" w:rsidP="007119E4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  <w:t>Josipa Vasilj</w:t>
            </w:r>
          </w:p>
        </w:tc>
        <w:tc>
          <w:tcPr>
            <w:tcW w:w="2412" w:type="dxa"/>
            <w:shd w:val="clear" w:color="auto" w:fill="BFBFBF" w:themeFill="background1" w:themeFillShade="BF"/>
            <w:vAlign w:val="center"/>
          </w:tcPr>
          <w:p w14:paraId="23D4A98D" w14:textId="77777777" w:rsidR="007119E4" w:rsidRPr="00712934" w:rsidRDefault="007119E4" w:rsidP="00DF12B3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val="af-ZA"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eastAsia="hr-HR"/>
              </w:rPr>
              <w:t>član</w:t>
            </w:r>
          </w:p>
        </w:tc>
        <w:tc>
          <w:tcPr>
            <w:tcW w:w="851" w:type="dxa"/>
            <w:shd w:val="clear" w:color="auto" w:fill="BFBFBF" w:themeFill="background1" w:themeFillShade="BF"/>
            <w:vAlign w:val="center"/>
          </w:tcPr>
          <w:p w14:paraId="30793B0C" w14:textId="77777777" w:rsidR="007119E4" w:rsidRPr="00712934" w:rsidRDefault="007119E4" w:rsidP="004708DB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val="af-ZA"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val="af-ZA" w:eastAsia="hr-HR"/>
              </w:rPr>
              <w:t>Ž</w:t>
            </w:r>
          </w:p>
        </w:tc>
        <w:tc>
          <w:tcPr>
            <w:tcW w:w="3543" w:type="dxa"/>
            <w:shd w:val="clear" w:color="auto" w:fill="BFBFBF" w:themeFill="background1" w:themeFillShade="BF"/>
          </w:tcPr>
          <w:p w14:paraId="35DB175F" w14:textId="77777777" w:rsidR="007119E4" w:rsidRPr="00712934" w:rsidRDefault="007119E4" w:rsidP="007119E4">
            <w:pPr>
              <w:jc w:val="center"/>
              <w:rPr>
                <w:color w:val="000000" w:themeColor="text1"/>
              </w:rPr>
            </w:pPr>
            <w:r w:rsidRPr="00712934">
              <w:rPr>
                <w:rFonts w:ascii="Times New Roman" w:hAnsi="Times New Roman" w:cs="Times New Roman"/>
                <w:color w:val="000000" w:themeColor="text1"/>
              </w:rPr>
              <w:t>OIP</w:t>
            </w:r>
          </w:p>
        </w:tc>
      </w:tr>
      <w:tr w:rsidR="00712934" w:rsidRPr="00712934" w14:paraId="25BA3E5D" w14:textId="77777777" w:rsidTr="00E26F58">
        <w:trPr>
          <w:trHeight w:val="302"/>
        </w:trPr>
        <w:tc>
          <w:tcPr>
            <w:tcW w:w="707" w:type="dxa"/>
            <w:shd w:val="clear" w:color="auto" w:fill="BFBFBF" w:themeFill="background1" w:themeFillShade="BF"/>
          </w:tcPr>
          <w:p w14:paraId="2B85D7BF" w14:textId="77777777" w:rsidR="007119E4" w:rsidRPr="00712934" w:rsidRDefault="007119E4" w:rsidP="00DF12B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bCs/>
                <w:color w:val="000000" w:themeColor="text1"/>
                <w:sz w:val="23"/>
                <w:szCs w:val="23"/>
                <w:lang w:eastAsia="hr-HR"/>
              </w:rPr>
              <w:lastRenderedPageBreak/>
              <w:t>4.</w:t>
            </w:r>
          </w:p>
        </w:tc>
        <w:tc>
          <w:tcPr>
            <w:tcW w:w="2267" w:type="dxa"/>
            <w:shd w:val="clear" w:color="auto" w:fill="BFBFBF" w:themeFill="background1" w:themeFillShade="BF"/>
            <w:vAlign w:val="center"/>
          </w:tcPr>
          <w:p w14:paraId="48B2937A" w14:textId="77777777" w:rsidR="007119E4" w:rsidRPr="00712934" w:rsidRDefault="007119E4" w:rsidP="007119E4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  <w:t>Ivan Vasilj</w:t>
            </w:r>
          </w:p>
        </w:tc>
        <w:tc>
          <w:tcPr>
            <w:tcW w:w="2412" w:type="dxa"/>
            <w:shd w:val="clear" w:color="auto" w:fill="BFBFBF" w:themeFill="background1" w:themeFillShade="BF"/>
            <w:vAlign w:val="center"/>
          </w:tcPr>
          <w:p w14:paraId="05D0880A" w14:textId="77777777" w:rsidR="007119E4" w:rsidRPr="00712934" w:rsidRDefault="007119E4" w:rsidP="00DF12B3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eastAsia="hr-HR"/>
              </w:rPr>
              <w:t>član</w:t>
            </w:r>
          </w:p>
        </w:tc>
        <w:tc>
          <w:tcPr>
            <w:tcW w:w="851" w:type="dxa"/>
            <w:shd w:val="clear" w:color="auto" w:fill="BFBFBF" w:themeFill="background1" w:themeFillShade="BF"/>
            <w:vAlign w:val="center"/>
          </w:tcPr>
          <w:p w14:paraId="2BFF9D82" w14:textId="77777777" w:rsidR="007119E4" w:rsidRPr="00712934" w:rsidRDefault="007119E4" w:rsidP="00DF12B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eastAsia="hr-HR"/>
              </w:rPr>
              <w:t>M</w:t>
            </w:r>
          </w:p>
        </w:tc>
        <w:tc>
          <w:tcPr>
            <w:tcW w:w="3543" w:type="dxa"/>
            <w:shd w:val="clear" w:color="auto" w:fill="BFBFBF" w:themeFill="background1" w:themeFillShade="BF"/>
          </w:tcPr>
          <w:p w14:paraId="084A4EB6" w14:textId="77777777" w:rsidR="007119E4" w:rsidRPr="00712934" w:rsidRDefault="007119E4" w:rsidP="007119E4">
            <w:pPr>
              <w:jc w:val="center"/>
              <w:rPr>
                <w:color w:val="000000" w:themeColor="text1"/>
              </w:rPr>
            </w:pPr>
            <w:r w:rsidRPr="00712934">
              <w:rPr>
                <w:rFonts w:ascii="Times New Roman" w:hAnsi="Times New Roman" w:cs="Times New Roman"/>
                <w:color w:val="000000" w:themeColor="text1"/>
              </w:rPr>
              <w:t>OIP</w:t>
            </w:r>
          </w:p>
        </w:tc>
      </w:tr>
      <w:tr w:rsidR="00712934" w:rsidRPr="00712934" w14:paraId="244FFAD8" w14:textId="77777777" w:rsidTr="00E26F58">
        <w:tc>
          <w:tcPr>
            <w:tcW w:w="707" w:type="dxa"/>
            <w:shd w:val="clear" w:color="auto" w:fill="BFBFBF" w:themeFill="background1" w:themeFillShade="BF"/>
          </w:tcPr>
          <w:p w14:paraId="74F729A2" w14:textId="77777777" w:rsidR="007119E4" w:rsidRPr="00712934" w:rsidRDefault="007119E4" w:rsidP="00DF12B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eastAsia="hr-HR"/>
              </w:rPr>
              <w:t>5.</w:t>
            </w:r>
          </w:p>
        </w:tc>
        <w:tc>
          <w:tcPr>
            <w:tcW w:w="2267" w:type="dxa"/>
            <w:shd w:val="clear" w:color="auto" w:fill="BFBFBF" w:themeFill="background1" w:themeFillShade="BF"/>
            <w:vAlign w:val="center"/>
          </w:tcPr>
          <w:p w14:paraId="4905205D" w14:textId="77777777" w:rsidR="007119E4" w:rsidRPr="00712934" w:rsidRDefault="007119E4" w:rsidP="007119E4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  <w:t xml:space="preserve">Marko </w:t>
            </w:r>
            <w:proofErr w:type="spellStart"/>
            <w:r w:rsidRPr="00712934"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  <w:t>Buntić</w:t>
            </w:r>
            <w:proofErr w:type="spellEnd"/>
          </w:p>
        </w:tc>
        <w:tc>
          <w:tcPr>
            <w:tcW w:w="2412" w:type="dxa"/>
            <w:shd w:val="clear" w:color="auto" w:fill="BFBFBF" w:themeFill="background1" w:themeFillShade="BF"/>
            <w:vAlign w:val="center"/>
          </w:tcPr>
          <w:p w14:paraId="64B77B01" w14:textId="77777777" w:rsidR="007119E4" w:rsidRPr="00712934" w:rsidRDefault="007119E4" w:rsidP="00DF12B3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eastAsia="hr-HR"/>
              </w:rPr>
              <w:t>član</w:t>
            </w:r>
          </w:p>
        </w:tc>
        <w:tc>
          <w:tcPr>
            <w:tcW w:w="851" w:type="dxa"/>
            <w:shd w:val="clear" w:color="auto" w:fill="BFBFBF" w:themeFill="background1" w:themeFillShade="BF"/>
            <w:vAlign w:val="center"/>
          </w:tcPr>
          <w:p w14:paraId="6DF6D2CA" w14:textId="77777777" w:rsidR="007119E4" w:rsidRPr="00712934" w:rsidRDefault="00712934" w:rsidP="00DF12B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eastAsia="hr-HR"/>
              </w:rPr>
              <w:t>M</w:t>
            </w:r>
          </w:p>
        </w:tc>
        <w:tc>
          <w:tcPr>
            <w:tcW w:w="3543" w:type="dxa"/>
            <w:shd w:val="clear" w:color="auto" w:fill="BFBFBF" w:themeFill="background1" w:themeFillShade="BF"/>
          </w:tcPr>
          <w:p w14:paraId="31019222" w14:textId="77777777" w:rsidR="007119E4" w:rsidRPr="00712934" w:rsidRDefault="007119E4" w:rsidP="007119E4">
            <w:pPr>
              <w:jc w:val="center"/>
              <w:rPr>
                <w:color w:val="000000" w:themeColor="text1"/>
              </w:rPr>
            </w:pPr>
            <w:r w:rsidRPr="00712934">
              <w:rPr>
                <w:rFonts w:ascii="Times New Roman" w:hAnsi="Times New Roman" w:cs="Times New Roman"/>
                <w:color w:val="000000" w:themeColor="text1"/>
              </w:rPr>
              <w:t>OIP</w:t>
            </w:r>
          </w:p>
        </w:tc>
      </w:tr>
      <w:tr w:rsidR="00712934" w:rsidRPr="00712934" w14:paraId="1E8CD620" w14:textId="77777777" w:rsidTr="00E26F58">
        <w:tc>
          <w:tcPr>
            <w:tcW w:w="707" w:type="dxa"/>
          </w:tcPr>
          <w:p w14:paraId="2B56F7CD" w14:textId="77777777" w:rsidR="007119E4" w:rsidRPr="00712934" w:rsidRDefault="007119E4" w:rsidP="00DF12B3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3"/>
                <w:szCs w:val="23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eastAsia="hr-HR"/>
              </w:rPr>
              <w:t>1.</w:t>
            </w:r>
          </w:p>
        </w:tc>
        <w:tc>
          <w:tcPr>
            <w:tcW w:w="2267" w:type="dxa"/>
            <w:vAlign w:val="center"/>
          </w:tcPr>
          <w:p w14:paraId="426D4A51" w14:textId="77777777" w:rsidR="007119E4" w:rsidRPr="00712934" w:rsidRDefault="008B547D" w:rsidP="00DF12B3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val="af-ZA" w:eastAsia="hr-HR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val="af-ZA" w:eastAsia="hr-HR"/>
              </w:rPr>
              <w:t>Katarina Marić</w:t>
            </w:r>
          </w:p>
        </w:tc>
        <w:tc>
          <w:tcPr>
            <w:tcW w:w="2412" w:type="dxa"/>
            <w:vAlign w:val="center"/>
          </w:tcPr>
          <w:p w14:paraId="75C8CCE8" w14:textId="77777777" w:rsidR="007119E4" w:rsidRPr="00712934" w:rsidRDefault="007119E4" w:rsidP="00DF12B3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bCs/>
                <w:color w:val="000000" w:themeColor="text1"/>
                <w:sz w:val="23"/>
                <w:szCs w:val="23"/>
                <w:lang w:eastAsia="hr-HR"/>
              </w:rPr>
              <w:t>zamjenik predsjednika</w:t>
            </w:r>
          </w:p>
        </w:tc>
        <w:tc>
          <w:tcPr>
            <w:tcW w:w="851" w:type="dxa"/>
            <w:vAlign w:val="center"/>
          </w:tcPr>
          <w:p w14:paraId="3369C510" w14:textId="77777777" w:rsidR="007119E4" w:rsidRPr="00712934" w:rsidRDefault="007119E4" w:rsidP="00DF12B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eastAsia="hr-HR"/>
              </w:rPr>
            </w:pPr>
          </w:p>
        </w:tc>
        <w:tc>
          <w:tcPr>
            <w:tcW w:w="3543" w:type="dxa"/>
            <w:vAlign w:val="center"/>
          </w:tcPr>
          <w:p w14:paraId="7BB9B620" w14:textId="77777777" w:rsidR="007119E4" w:rsidRPr="00712934" w:rsidRDefault="007119E4" w:rsidP="00772C4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hr-HR"/>
              </w:rPr>
              <w:t>SIP</w:t>
            </w:r>
          </w:p>
        </w:tc>
      </w:tr>
      <w:tr w:rsidR="00712934" w:rsidRPr="00712934" w14:paraId="1E64B567" w14:textId="77777777" w:rsidTr="00E26F58">
        <w:tc>
          <w:tcPr>
            <w:tcW w:w="707" w:type="dxa"/>
          </w:tcPr>
          <w:p w14:paraId="1BFF3DB4" w14:textId="77777777" w:rsidR="007119E4" w:rsidRPr="00712934" w:rsidRDefault="007119E4" w:rsidP="00DF12B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val="af-ZA"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eastAsia="hr-HR"/>
              </w:rPr>
              <w:t>2.</w:t>
            </w:r>
          </w:p>
        </w:tc>
        <w:tc>
          <w:tcPr>
            <w:tcW w:w="2267" w:type="dxa"/>
            <w:vAlign w:val="center"/>
          </w:tcPr>
          <w:p w14:paraId="29EEDF16" w14:textId="77777777" w:rsidR="007119E4" w:rsidRPr="00712934" w:rsidRDefault="007119E4" w:rsidP="007119E4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  <w:t>Damir Pavlović</w:t>
            </w:r>
          </w:p>
        </w:tc>
        <w:tc>
          <w:tcPr>
            <w:tcW w:w="2412" w:type="dxa"/>
            <w:vAlign w:val="center"/>
          </w:tcPr>
          <w:p w14:paraId="4BF1076A" w14:textId="77777777" w:rsidR="007119E4" w:rsidRPr="00712934" w:rsidRDefault="007119E4" w:rsidP="00DF12B3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eastAsia="hr-HR"/>
              </w:rPr>
              <w:t xml:space="preserve">zamjenik  člana       </w:t>
            </w:r>
          </w:p>
        </w:tc>
        <w:tc>
          <w:tcPr>
            <w:tcW w:w="851" w:type="dxa"/>
            <w:vAlign w:val="center"/>
          </w:tcPr>
          <w:p w14:paraId="78B63EBA" w14:textId="77777777" w:rsidR="007119E4" w:rsidRPr="00712934" w:rsidRDefault="00712934" w:rsidP="00DF12B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eastAsia="hr-HR"/>
              </w:rPr>
              <w:t>M</w:t>
            </w:r>
          </w:p>
        </w:tc>
        <w:tc>
          <w:tcPr>
            <w:tcW w:w="3543" w:type="dxa"/>
            <w:vAlign w:val="center"/>
          </w:tcPr>
          <w:p w14:paraId="029161E1" w14:textId="77777777" w:rsidR="007119E4" w:rsidRPr="00712934" w:rsidRDefault="007119E4" w:rsidP="007119E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</w:pPr>
            <w:r w:rsidRPr="00712934">
              <w:rPr>
                <w:rFonts w:ascii="Times New Roman" w:hAnsi="Times New Roman" w:cs="Times New Roman"/>
                <w:color w:val="000000" w:themeColor="text1"/>
              </w:rPr>
              <w:t>03544  HDZ BIH, HSS SR, HSP BIF, HKUD, HSP AS, HDU, HS HB, HRAST</w:t>
            </w:r>
          </w:p>
        </w:tc>
      </w:tr>
      <w:tr w:rsidR="00712934" w:rsidRPr="00712934" w14:paraId="360D8715" w14:textId="77777777" w:rsidTr="00E26F58">
        <w:tc>
          <w:tcPr>
            <w:tcW w:w="707" w:type="dxa"/>
          </w:tcPr>
          <w:p w14:paraId="189000E5" w14:textId="77777777" w:rsidR="007119E4" w:rsidRPr="00712934" w:rsidRDefault="007119E4" w:rsidP="00DF12B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eastAsia="hr-HR"/>
              </w:rPr>
              <w:t>3.</w:t>
            </w:r>
          </w:p>
        </w:tc>
        <w:tc>
          <w:tcPr>
            <w:tcW w:w="2267" w:type="dxa"/>
            <w:vAlign w:val="center"/>
          </w:tcPr>
          <w:p w14:paraId="677F1ED1" w14:textId="77777777" w:rsidR="007119E4" w:rsidRPr="00712934" w:rsidRDefault="007119E4" w:rsidP="007119E4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  <w:t>Marija Vasilj</w:t>
            </w:r>
          </w:p>
        </w:tc>
        <w:tc>
          <w:tcPr>
            <w:tcW w:w="2412" w:type="dxa"/>
            <w:vAlign w:val="center"/>
          </w:tcPr>
          <w:p w14:paraId="12CE18A9" w14:textId="77777777" w:rsidR="007119E4" w:rsidRPr="00712934" w:rsidRDefault="007119E4" w:rsidP="00DF12B3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val="af-ZA"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eastAsia="hr-HR"/>
              </w:rPr>
              <w:t xml:space="preserve">zamjenik člana        </w:t>
            </w:r>
          </w:p>
        </w:tc>
        <w:tc>
          <w:tcPr>
            <w:tcW w:w="851" w:type="dxa"/>
            <w:vAlign w:val="center"/>
          </w:tcPr>
          <w:p w14:paraId="0794D1FB" w14:textId="77777777" w:rsidR="007119E4" w:rsidRPr="00712934" w:rsidRDefault="00712934" w:rsidP="00DF12B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val="af-ZA" w:eastAsia="hr-HR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val="af-ZA" w:eastAsia="hr-HR"/>
              </w:rPr>
              <w:t>Ž</w:t>
            </w:r>
          </w:p>
        </w:tc>
        <w:tc>
          <w:tcPr>
            <w:tcW w:w="3543" w:type="dxa"/>
            <w:vAlign w:val="center"/>
          </w:tcPr>
          <w:p w14:paraId="734841B4" w14:textId="77777777" w:rsidR="007119E4" w:rsidRPr="00712934" w:rsidRDefault="007119E4" w:rsidP="007119E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af-ZA" w:eastAsia="hr-HR"/>
              </w:rPr>
            </w:pPr>
            <w:r w:rsidRPr="00712934">
              <w:rPr>
                <w:rFonts w:ascii="Times New Roman" w:hAnsi="Times New Roman" w:cs="Times New Roman"/>
                <w:color w:val="000000" w:themeColor="text1"/>
              </w:rPr>
              <w:t>OIP</w:t>
            </w:r>
          </w:p>
        </w:tc>
      </w:tr>
      <w:tr w:rsidR="00712934" w:rsidRPr="00712934" w14:paraId="42F94702" w14:textId="77777777" w:rsidTr="00E26F58">
        <w:tc>
          <w:tcPr>
            <w:tcW w:w="707" w:type="dxa"/>
          </w:tcPr>
          <w:p w14:paraId="400411A9" w14:textId="77777777" w:rsidR="007119E4" w:rsidRPr="00712934" w:rsidRDefault="007119E4" w:rsidP="00DF12B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eastAsia="hr-HR"/>
              </w:rPr>
              <w:t>4.</w:t>
            </w:r>
          </w:p>
        </w:tc>
        <w:tc>
          <w:tcPr>
            <w:tcW w:w="2267" w:type="dxa"/>
            <w:vAlign w:val="center"/>
          </w:tcPr>
          <w:p w14:paraId="772662D9" w14:textId="77777777" w:rsidR="007119E4" w:rsidRPr="00712934" w:rsidRDefault="007119E4" w:rsidP="007119E4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  <w:t xml:space="preserve">Ana </w:t>
            </w:r>
            <w:proofErr w:type="spellStart"/>
            <w:r w:rsidRPr="00712934"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  <w:t>Sivrić</w:t>
            </w:r>
            <w:proofErr w:type="spellEnd"/>
          </w:p>
        </w:tc>
        <w:tc>
          <w:tcPr>
            <w:tcW w:w="2412" w:type="dxa"/>
            <w:vAlign w:val="center"/>
          </w:tcPr>
          <w:p w14:paraId="16AB1299" w14:textId="77777777" w:rsidR="007119E4" w:rsidRPr="00712934" w:rsidRDefault="007119E4" w:rsidP="00DF12B3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eastAsia="hr-HR"/>
              </w:rPr>
              <w:t xml:space="preserve">zamjenik  člana        </w:t>
            </w:r>
          </w:p>
        </w:tc>
        <w:tc>
          <w:tcPr>
            <w:tcW w:w="851" w:type="dxa"/>
            <w:vAlign w:val="center"/>
          </w:tcPr>
          <w:p w14:paraId="3BF5437C" w14:textId="77777777" w:rsidR="007119E4" w:rsidRPr="00712934" w:rsidRDefault="007119E4" w:rsidP="00DF12B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eastAsia="hr-HR"/>
              </w:rPr>
              <w:t>Ž</w:t>
            </w:r>
          </w:p>
        </w:tc>
        <w:tc>
          <w:tcPr>
            <w:tcW w:w="3543" w:type="dxa"/>
            <w:vAlign w:val="center"/>
          </w:tcPr>
          <w:p w14:paraId="4B2AC5F6" w14:textId="77777777" w:rsidR="007119E4" w:rsidRPr="00712934" w:rsidRDefault="007119E4" w:rsidP="007119E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  <w:t>OIP</w:t>
            </w:r>
          </w:p>
        </w:tc>
      </w:tr>
      <w:tr w:rsidR="00712934" w:rsidRPr="00712934" w14:paraId="40A5DD0B" w14:textId="77777777" w:rsidTr="00E26F58">
        <w:tc>
          <w:tcPr>
            <w:tcW w:w="707" w:type="dxa"/>
          </w:tcPr>
          <w:p w14:paraId="7025ECFE" w14:textId="77777777" w:rsidR="007119E4" w:rsidRPr="00712934" w:rsidRDefault="007119E4" w:rsidP="00DF12B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eastAsia="hr-HR"/>
              </w:rPr>
              <w:t>5.</w:t>
            </w:r>
          </w:p>
        </w:tc>
        <w:tc>
          <w:tcPr>
            <w:tcW w:w="2267" w:type="dxa"/>
            <w:vAlign w:val="center"/>
          </w:tcPr>
          <w:p w14:paraId="7A01C13C" w14:textId="77777777" w:rsidR="007119E4" w:rsidRPr="00712934" w:rsidRDefault="007119E4" w:rsidP="007119E4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  <w:t xml:space="preserve">Ivan </w:t>
            </w:r>
            <w:proofErr w:type="spellStart"/>
            <w:r w:rsidRPr="00712934"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  <w:t>Sivrić</w:t>
            </w:r>
            <w:proofErr w:type="spellEnd"/>
          </w:p>
        </w:tc>
        <w:tc>
          <w:tcPr>
            <w:tcW w:w="2412" w:type="dxa"/>
            <w:tcBorders>
              <w:right w:val="single" w:sz="4" w:space="0" w:color="auto"/>
            </w:tcBorders>
            <w:vAlign w:val="center"/>
          </w:tcPr>
          <w:p w14:paraId="305F0978" w14:textId="77777777" w:rsidR="007119E4" w:rsidRPr="00712934" w:rsidRDefault="007119E4" w:rsidP="00DF12B3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eastAsia="hr-HR"/>
              </w:rPr>
              <w:t xml:space="preserve">zamjenik člana        </w:t>
            </w:r>
          </w:p>
        </w:tc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14:paraId="48FAFF02" w14:textId="77777777" w:rsidR="007119E4" w:rsidRPr="00712934" w:rsidRDefault="007119E4" w:rsidP="00772C4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eastAsia="hr-HR"/>
              </w:rPr>
              <w:t>M</w:t>
            </w:r>
          </w:p>
        </w:tc>
        <w:tc>
          <w:tcPr>
            <w:tcW w:w="3543" w:type="dxa"/>
            <w:vAlign w:val="center"/>
          </w:tcPr>
          <w:p w14:paraId="6015D554" w14:textId="77777777" w:rsidR="007119E4" w:rsidRPr="00712934" w:rsidRDefault="007119E4" w:rsidP="007119E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  <w:t>OIP</w:t>
            </w:r>
          </w:p>
        </w:tc>
      </w:tr>
    </w:tbl>
    <w:p w14:paraId="361DCD8E" w14:textId="77777777" w:rsidR="00DF12B3" w:rsidRPr="00712934" w:rsidRDefault="00DF12B3" w:rsidP="00DF12B3">
      <w:pPr>
        <w:jc w:val="left"/>
        <w:rPr>
          <w:rFonts w:ascii="Times New Roman" w:eastAsia="Times New Roman" w:hAnsi="Times New Roman" w:cs="Times New Roman"/>
          <w:color w:val="000000" w:themeColor="text1"/>
          <w:sz w:val="6"/>
          <w:szCs w:val="6"/>
          <w:lang w:eastAsia="hr-HR"/>
        </w:rPr>
      </w:pPr>
    </w:p>
    <w:p w14:paraId="3063A345" w14:textId="77777777" w:rsidR="00DF12B3" w:rsidRPr="00712934" w:rsidRDefault="00DF12B3" w:rsidP="00DF12B3">
      <w:pPr>
        <w:jc w:val="left"/>
        <w:rPr>
          <w:rFonts w:ascii="Times New Roman" w:eastAsia="Times New Roman" w:hAnsi="Times New Roman" w:cs="Times New Roman"/>
          <w:color w:val="000000" w:themeColor="text1"/>
          <w:sz w:val="6"/>
          <w:szCs w:val="6"/>
          <w:lang w:eastAsia="hr-HR"/>
        </w:rPr>
      </w:pPr>
    </w:p>
    <w:p w14:paraId="797B4A02" w14:textId="77777777" w:rsidR="00DF12B3" w:rsidRPr="00712934" w:rsidRDefault="00DF12B3" w:rsidP="00DF12B3">
      <w:pPr>
        <w:jc w:val="left"/>
        <w:rPr>
          <w:rFonts w:ascii="Times New Roman" w:eastAsia="Times New Roman" w:hAnsi="Times New Roman" w:cs="Times New Roman"/>
          <w:color w:val="000000" w:themeColor="text1"/>
          <w:sz w:val="6"/>
          <w:szCs w:val="6"/>
          <w:lang w:eastAsia="hr-HR"/>
        </w:rPr>
      </w:pPr>
    </w:p>
    <w:p w14:paraId="09D3148F" w14:textId="77777777" w:rsidR="00DF12B3" w:rsidRPr="00712934" w:rsidRDefault="00DF12B3" w:rsidP="00DF12B3">
      <w:pPr>
        <w:jc w:val="left"/>
        <w:rPr>
          <w:rFonts w:ascii="Times New Roman" w:eastAsia="Times New Roman" w:hAnsi="Times New Roman" w:cs="Times New Roman"/>
          <w:color w:val="000000" w:themeColor="text1"/>
          <w:sz w:val="6"/>
          <w:szCs w:val="6"/>
          <w:lang w:eastAsia="hr-HR"/>
        </w:rPr>
      </w:pPr>
    </w:p>
    <w:p w14:paraId="01C85FBC" w14:textId="77777777" w:rsidR="00DF12B3" w:rsidRPr="00712934" w:rsidRDefault="00DF12B3" w:rsidP="00DF12B3">
      <w:pPr>
        <w:jc w:val="left"/>
        <w:rPr>
          <w:rFonts w:ascii="Times New Roman" w:eastAsia="Times New Roman" w:hAnsi="Times New Roman" w:cs="Times New Roman"/>
          <w:color w:val="000000" w:themeColor="text1"/>
          <w:sz w:val="6"/>
          <w:szCs w:val="6"/>
          <w:lang w:eastAsia="hr-HR"/>
        </w:rPr>
      </w:pPr>
    </w:p>
    <w:p w14:paraId="7F0D6218" w14:textId="77777777" w:rsidR="00DF12B3" w:rsidRPr="00712934" w:rsidRDefault="00DF12B3" w:rsidP="00DF12B3">
      <w:pPr>
        <w:jc w:val="left"/>
        <w:rPr>
          <w:rFonts w:ascii="Times New Roman" w:eastAsia="Times New Roman" w:hAnsi="Times New Roman" w:cs="Times New Roman"/>
          <w:color w:val="000000" w:themeColor="text1"/>
          <w:sz w:val="6"/>
          <w:szCs w:val="6"/>
          <w:lang w:eastAsia="hr-HR"/>
        </w:rPr>
      </w:pPr>
    </w:p>
    <w:p w14:paraId="3F7938C5" w14:textId="77777777" w:rsidR="00DF12B3" w:rsidRPr="00712934" w:rsidRDefault="00DF12B3" w:rsidP="00DF12B3">
      <w:pPr>
        <w:jc w:val="left"/>
        <w:rPr>
          <w:rFonts w:ascii="Times New Roman" w:eastAsia="Times New Roman" w:hAnsi="Times New Roman" w:cs="Times New Roman"/>
          <w:color w:val="000000" w:themeColor="text1"/>
          <w:sz w:val="6"/>
          <w:szCs w:val="6"/>
          <w:lang w:eastAsia="hr-HR"/>
        </w:rPr>
      </w:pPr>
    </w:p>
    <w:p w14:paraId="2883A653" w14:textId="77777777" w:rsidR="00DF12B3" w:rsidRPr="00712934" w:rsidRDefault="00DF12B3" w:rsidP="00DF12B3">
      <w:pPr>
        <w:tabs>
          <w:tab w:val="left" w:pos="284"/>
        </w:tabs>
        <w:ind w:left="426"/>
        <w:contextualSpacing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hr-BA" w:eastAsia="hr-HR"/>
        </w:rPr>
      </w:pPr>
    </w:p>
    <w:p w14:paraId="5D907FF0" w14:textId="77777777" w:rsidR="00DF12B3" w:rsidRPr="00712934" w:rsidRDefault="00DF12B3" w:rsidP="00E26F58">
      <w:pPr>
        <w:numPr>
          <w:ilvl w:val="0"/>
          <w:numId w:val="1"/>
        </w:numPr>
        <w:tabs>
          <w:tab w:val="left" w:pos="284"/>
        </w:tabs>
        <w:ind w:left="426" w:hanging="426"/>
        <w:contextualSpacing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hr-BA" w:eastAsia="hr-HR"/>
        </w:rPr>
      </w:pPr>
      <w:r w:rsidRPr="0071293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hr-BA" w:eastAsia="hr-HR"/>
        </w:rPr>
        <w:t xml:space="preserve">  Biračko mjesto broj </w:t>
      </w:r>
      <w:r w:rsidRPr="00712934"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  <w:lang w:val="hr-BA" w:eastAsia="hr-HR"/>
        </w:rPr>
        <w:t>172A003 POTPOLJE,</w:t>
      </w:r>
      <w:r w:rsidRPr="0071293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hr-BA" w:eastAsia="hr-HR"/>
        </w:rPr>
        <w:t xml:space="preserve"> koje se nalazi u Čitluku u prostorijama Osnovne škole fra </w:t>
      </w:r>
      <w:proofErr w:type="spellStart"/>
      <w:r w:rsidRPr="0071293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hr-BA" w:eastAsia="hr-HR"/>
        </w:rPr>
        <w:t>Didaka</w:t>
      </w:r>
      <w:proofErr w:type="spellEnd"/>
      <w:r w:rsidR="00197056" w:rsidRPr="0071293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hr-BA" w:eastAsia="hr-HR"/>
        </w:rPr>
        <w:t xml:space="preserve"> </w:t>
      </w:r>
      <w:proofErr w:type="spellStart"/>
      <w:r w:rsidRPr="0071293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hr-BA" w:eastAsia="hr-HR"/>
        </w:rPr>
        <w:t>Buntića</w:t>
      </w:r>
      <w:proofErr w:type="spellEnd"/>
      <w:r w:rsidRPr="0071293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hr-BA" w:eastAsia="hr-HR"/>
        </w:rPr>
        <w:t xml:space="preserve"> na kome će glasovati birači iz naseljenog mjesta  </w:t>
      </w:r>
      <w:proofErr w:type="spellStart"/>
      <w:r w:rsidRPr="0071293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hr-BA" w:eastAsia="hr-HR"/>
        </w:rPr>
        <w:t>Potpolje</w:t>
      </w:r>
      <w:proofErr w:type="spellEnd"/>
      <w:r w:rsidRPr="0071293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hr-BA" w:eastAsia="hr-HR"/>
        </w:rPr>
        <w:t xml:space="preserve">,  ulica Vinogradska, Brigade Kneza Branimira, Kralja Tomislava,  naselja Mostarsko Cerno, Markovac, </w:t>
      </w:r>
      <w:proofErr w:type="spellStart"/>
      <w:r w:rsidRPr="0071293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hr-BA" w:eastAsia="hr-HR"/>
        </w:rPr>
        <w:t>Padalovina</w:t>
      </w:r>
      <w:proofErr w:type="spellEnd"/>
      <w:r w:rsidRPr="0071293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hr-BA" w:eastAsia="hr-HR"/>
        </w:rPr>
        <w:t xml:space="preserve">, </w:t>
      </w:r>
      <w:proofErr w:type="spellStart"/>
      <w:r w:rsidRPr="0071293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hr-BA" w:eastAsia="hr-HR"/>
        </w:rPr>
        <w:t>Žuranj</w:t>
      </w:r>
      <w:proofErr w:type="spellEnd"/>
      <w:r w:rsidRPr="0071293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hr-BA" w:eastAsia="hr-HR"/>
        </w:rPr>
        <w:t xml:space="preserve"> i Tromeđa, </w:t>
      </w:r>
      <w:r w:rsidRPr="00712934">
        <w:rPr>
          <w:rFonts w:ascii="Times New Roman" w:eastAsia="Times New Roman" w:hAnsi="Times New Roman" w:cs="Times New Roman"/>
          <w:bCs/>
          <w:iCs/>
          <w:color w:val="000000" w:themeColor="text1"/>
          <w:sz w:val="24"/>
          <w:szCs w:val="24"/>
          <w:lang w:eastAsia="hr-HR"/>
        </w:rPr>
        <w:t>imenuju se sljedeći članovi biračkog odbora:</w:t>
      </w:r>
    </w:p>
    <w:tbl>
      <w:tblPr>
        <w:tblW w:w="9780" w:type="dxa"/>
        <w:tblInd w:w="5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07"/>
        <w:gridCol w:w="2267"/>
        <w:gridCol w:w="2412"/>
        <w:gridCol w:w="851"/>
        <w:gridCol w:w="3543"/>
      </w:tblGrid>
      <w:tr w:rsidR="00712934" w:rsidRPr="00712934" w14:paraId="54614E78" w14:textId="77777777" w:rsidTr="00E26F58">
        <w:tc>
          <w:tcPr>
            <w:tcW w:w="707" w:type="dxa"/>
            <w:shd w:val="clear" w:color="auto" w:fill="548DD4" w:themeFill="text2" w:themeFillTint="99"/>
          </w:tcPr>
          <w:p w14:paraId="0B890676" w14:textId="77777777" w:rsidR="00DF12B3" w:rsidRPr="00712934" w:rsidRDefault="00DF12B3" w:rsidP="00DF12B3">
            <w:pPr>
              <w:jc w:val="left"/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4"/>
                <w:szCs w:val="24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4"/>
                <w:szCs w:val="24"/>
                <w:lang w:eastAsia="hr-HR"/>
              </w:rPr>
              <w:t>R.br</w:t>
            </w:r>
          </w:p>
        </w:tc>
        <w:tc>
          <w:tcPr>
            <w:tcW w:w="2267" w:type="dxa"/>
            <w:shd w:val="clear" w:color="auto" w:fill="548DD4" w:themeFill="text2" w:themeFillTint="99"/>
          </w:tcPr>
          <w:p w14:paraId="22C9A267" w14:textId="77777777" w:rsidR="00DF12B3" w:rsidRPr="00712934" w:rsidRDefault="00DF12B3" w:rsidP="00DF12B3">
            <w:pPr>
              <w:jc w:val="center"/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4"/>
                <w:szCs w:val="24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4"/>
                <w:szCs w:val="24"/>
                <w:lang w:eastAsia="hr-HR"/>
              </w:rPr>
              <w:t>Ime i prezime</w:t>
            </w:r>
          </w:p>
        </w:tc>
        <w:tc>
          <w:tcPr>
            <w:tcW w:w="2412" w:type="dxa"/>
            <w:shd w:val="clear" w:color="auto" w:fill="548DD4" w:themeFill="text2" w:themeFillTint="99"/>
          </w:tcPr>
          <w:p w14:paraId="2C681279" w14:textId="77777777" w:rsidR="00DF12B3" w:rsidRPr="00712934" w:rsidRDefault="00DF12B3" w:rsidP="00DF12B3">
            <w:pPr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eastAsia="hr-HR"/>
              </w:rPr>
              <w:t>Funkcija</w:t>
            </w:r>
          </w:p>
        </w:tc>
        <w:tc>
          <w:tcPr>
            <w:tcW w:w="851" w:type="dxa"/>
            <w:shd w:val="clear" w:color="auto" w:fill="548DD4" w:themeFill="text2" w:themeFillTint="99"/>
          </w:tcPr>
          <w:p w14:paraId="2F99899E" w14:textId="77777777" w:rsidR="00DF12B3" w:rsidRPr="00712934" w:rsidRDefault="00DF12B3" w:rsidP="00DF12B3">
            <w:pPr>
              <w:jc w:val="center"/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4"/>
                <w:szCs w:val="24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4"/>
                <w:szCs w:val="24"/>
                <w:lang w:eastAsia="hr-HR"/>
              </w:rPr>
              <w:t>Spol</w:t>
            </w:r>
          </w:p>
        </w:tc>
        <w:tc>
          <w:tcPr>
            <w:tcW w:w="3543" w:type="dxa"/>
            <w:shd w:val="clear" w:color="auto" w:fill="548DD4" w:themeFill="text2" w:themeFillTint="99"/>
          </w:tcPr>
          <w:p w14:paraId="30414E30" w14:textId="77777777" w:rsidR="00DF12B3" w:rsidRPr="00712934" w:rsidRDefault="00DF12B3" w:rsidP="00DF12B3">
            <w:pPr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eastAsia="hr-HR"/>
              </w:rPr>
              <w:t>P o l i t i č k i   s u b j e k t</w:t>
            </w:r>
          </w:p>
        </w:tc>
      </w:tr>
      <w:tr w:rsidR="00712934" w:rsidRPr="00712934" w14:paraId="78E9D168" w14:textId="77777777" w:rsidTr="00E26F58">
        <w:tc>
          <w:tcPr>
            <w:tcW w:w="707" w:type="dxa"/>
            <w:shd w:val="clear" w:color="auto" w:fill="BFBFBF" w:themeFill="background1" w:themeFillShade="BF"/>
          </w:tcPr>
          <w:p w14:paraId="340C32ED" w14:textId="77777777" w:rsidR="00DF12B3" w:rsidRPr="00712934" w:rsidRDefault="00DF12B3" w:rsidP="00DF12B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lang w:eastAsia="hr-HR"/>
              </w:rPr>
              <w:t>1.</w:t>
            </w:r>
          </w:p>
        </w:tc>
        <w:tc>
          <w:tcPr>
            <w:tcW w:w="2267" w:type="dxa"/>
            <w:shd w:val="clear" w:color="auto" w:fill="BFBFBF" w:themeFill="background1" w:themeFillShade="BF"/>
            <w:vAlign w:val="center"/>
          </w:tcPr>
          <w:p w14:paraId="530A8610" w14:textId="77777777" w:rsidR="00DF12B3" w:rsidRPr="00712934" w:rsidRDefault="00E455ED" w:rsidP="00772C48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hr-HR"/>
              </w:rPr>
              <w:t xml:space="preserve">Mladen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hr-HR"/>
              </w:rPr>
              <w:t>Injić</w:t>
            </w:r>
            <w:proofErr w:type="spellEnd"/>
          </w:p>
        </w:tc>
        <w:tc>
          <w:tcPr>
            <w:tcW w:w="2412" w:type="dxa"/>
            <w:shd w:val="clear" w:color="auto" w:fill="BFBFBF" w:themeFill="background1" w:themeFillShade="BF"/>
            <w:vAlign w:val="center"/>
          </w:tcPr>
          <w:p w14:paraId="55C5F717" w14:textId="77777777" w:rsidR="00DF12B3" w:rsidRPr="00712934" w:rsidRDefault="00DF12B3" w:rsidP="00DF12B3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eastAsia="hr-HR"/>
              </w:rPr>
              <w:t>predsjednik</w:t>
            </w:r>
          </w:p>
        </w:tc>
        <w:tc>
          <w:tcPr>
            <w:tcW w:w="851" w:type="dxa"/>
            <w:shd w:val="clear" w:color="auto" w:fill="BFBFBF" w:themeFill="background1" w:themeFillShade="BF"/>
            <w:vAlign w:val="center"/>
          </w:tcPr>
          <w:p w14:paraId="26A5210C" w14:textId="77777777" w:rsidR="00DF12B3" w:rsidRPr="00712934" w:rsidRDefault="00E455ED" w:rsidP="00DF12B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  <w:t>M</w:t>
            </w:r>
          </w:p>
        </w:tc>
        <w:tc>
          <w:tcPr>
            <w:tcW w:w="3543" w:type="dxa"/>
            <w:shd w:val="clear" w:color="auto" w:fill="BFBFBF" w:themeFill="background1" w:themeFillShade="BF"/>
            <w:vAlign w:val="center"/>
          </w:tcPr>
          <w:p w14:paraId="27F18E38" w14:textId="77777777" w:rsidR="00DF12B3" w:rsidRPr="00712934" w:rsidRDefault="00772C48" w:rsidP="00772C4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hr-HR"/>
              </w:rPr>
            </w:pPr>
            <w:r w:rsidRPr="0071293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S</w:t>
            </w:r>
            <w:r w:rsidR="00DF12B3" w:rsidRPr="0071293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IP      </w:t>
            </w:r>
          </w:p>
        </w:tc>
      </w:tr>
      <w:tr w:rsidR="00712934" w:rsidRPr="00712934" w14:paraId="641DE25C" w14:textId="77777777" w:rsidTr="00E26F58">
        <w:tc>
          <w:tcPr>
            <w:tcW w:w="707" w:type="dxa"/>
            <w:shd w:val="clear" w:color="auto" w:fill="BFBFBF" w:themeFill="background1" w:themeFillShade="BF"/>
          </w:tcPr>
          <w:p w14:paraId="3D138588" w14:textId="77777777" w:rsidR="007119E4" w:rsidRPr="00712934" w:rsidRDefault="007119E4" w:rsidP="00DF12B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lang w:eastAsia="hr-HR"/>
              </w:rPr>
              <w:t>2.</w:t>
            </w:r>
          </w:p>
        </w:tc>
        <w:tc>
          <w:tcPr>
            <w:tcW w:w="2267" w:type="dxa"/>
            <w:shd w:val="clear" w:color="auto" w:fill="BFBFBF" w:themeFill="background1" w:themeFillShade="BF"/>
            <w:vAlign w:val="center"/>
          </w:tcPr>
          <w:p w14:paraId="30F68AE6" w14:textId="77777777" w:rsidR="007119E4" w:rsidRPr="00712934" w:rsidRDefault="00E455ED" w:rsidP="007119E4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  <w:t>Lucija Kordić</w:t>
            </w:r>
          </w:p>
        </w:tc>
        <w:tc>
          <w:tcPr>
            <w:tcW w:w="2412" w:type="dxa"/>
            <w:shd w:val="clear" w:color="auto" w:fill="BFBFBF" w:themeFill="background1" w:themeFillShade="BF"/>
            <w:vAlign w:val="center"/>
          </w:tcPr>
          <w:p w14:paraId="7D3B60E2" w14:textId="77777777" w:rsidR="007119E4" w:rsidRPr="00712934" w:rsidRDefault="007119E4" w:rsidP="00DF12B3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szCs w:val="24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eastAsia="hr-HR"/>
              </w:rPr>
              <w:t xml:space="preserve">član                </w:t>
            </w:r>
          </w:p>
        </w:tc>
        <w:tc>
          <w:tcPr>
            <w:tcW w:w="851" w:type="dxa"/>
            <w:shd w:val="clear" w:color="auto" w:fill="BFBFBF" w:themeFill="background1" w:themeFillShade="BF"/>
            <w:vAlign w:val="center"/>
          </w:tcPr>
          <w:p w14:paraId="6A00BB4E" w14:textId="77777777" w:rsidR="007119E4" w:rsidRPr="00712934" w:rsidRDefault="00E455ED" w:rsidP="00DF12B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  <w:t>Ž</w:t>
            </w:r>
          </w:p>
        </w:tc>
        <w:tc>
          <w:tcPr>
            <w:tcW w:w="3543" w:type="dxa"/>
            <w:shd w:val="clear" w:color="auto" w:fill="BFBFBF" w:themeFill="background1" w:themeFillShade="BF"/>
            <w:vAlign w:val="center"/>
          </w:tcPr>
          <w:p w14:paraId="391E8D42" w14:textId="77777777" w:rsidR="007119E4" w:rsidRPr="00712934" w:rsidRDefault="00E455ED" w:rsidP="007119E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af-ZA" w:eastAsia="hr-HR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af-ZA" w:eastAsia="hr-HR"/>
              </w:rPr>
              <w:t>OIP</w:t>
            </w:r>
          </w:p>
        </w:tc>
      </w:tr>
      <w:tr w:rsidR="00712934" w:rsidRPr="00712934" w14:paraId="50BE087D" w14:textId="77777777" w:rsidTr="00E26F58">
        <w:tc>
          <w:tcPr>
            <w:tcW w:w="707" w:type="dxa"/>
            <w:shd w:val="clear" w:color="auto" w:fill="BFBFBF" w:themeFill="background1" w:themeFillShade="BF"/>
          </w:tcPr>
          <w:p w14:paraId="6981C4E7" w14:textId="77777777" w:rsidR="007119E4" w:rsidRPr="00712934" w:rsidRDefault="007119E4" w:rsidP="00DF12B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lang w:eastAsia="hr-HR"/>
              </w:rPr>
              <w:t>3.</w:t>
            </w:r>
          </w:p>
        </w:tc>
        <w:tc>
          <w:tcPr>
            <w:tcW w:w="2267" w:type="dxa"/>
            <w:shd w:val="clear" w:color="auto" w:fill="BFBFBF" w:themeFill="background1" w:themeFillShade="BF"/>
            <w:vAlign w:val="center"/>
          </w:tcPr>
          <w:p w14:paraId="326BB7D2" w14:textId="77777777" w:rsidR="007119E4" w:rsidRPr="00712934" w:rsidRDefault="007119E4" w:rsidP="007119E4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  <w:t>Monika Marinčić</w:t>
            </w:r>
          </w:p>
        </w:tc>
        <w:tc>
          <w:tcPr>
            <w:tcW w:w="2412" w:type="dxa"/>
            <w:shd w:val="clear" w:color="auto" w:fill="BFBFBF" w:themeFill="background1" w:themeFillShade="BF"/>
            <w:vAlign w:val="center"/>
          </w:tcPr>
          <w:p w14:paraId="6977CE53" w14:textId="77777777" w:rsidR="007119E4" w:rsidRPr="00712934" w:rsidRDefault="007119E4" w:rsidP="00DF12B3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szCs w:val="24"/>
                <w:lang w:val="af-ZA"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eastAsia="hr-HR"/>
              </w:rPr>
              <w:t>član</w:t>
            </w:r>
          </w:p>
        </w:tc>
        <w:tc>
          <w:tcPr>
            <w:tcW w:w="851" w:type="dxa"/>
            <w:shd w:val="clear" w:color="auto" w:fill="BFBFBF" w:themeFill="background1" w:themeFillShade="BF"/>
            <w:vAlign w:val="center"/>
          </w:tcPr>
          <w:p w14:paraId="34333A98" w14:textId="77777777" w:rsidR="007119E4" w:rsidRPr="00712934" w:rsidRDefault="007119E4" w:rsidP="00DF12B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af-ZA"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lang w:val="af-ZA" w:eastAsia="hr-HR"/>
              </w:rPr>
              <w:t>Ž</w:t>
            </w:r>
          </w:p>
        </w:tc>
        <w:tc>
          <w:tcPr>
            <w:tcW w:w="3543" w:type="dxa"/>
            <w:shd w:val="clear" w:color="auto" w:fill="BFBFBF" w:themeFill="background1" w:themeFillShade="BF"/>
            <w:vAlign w:val="center"/>
          </w:tcPr>
          <w:p w14:paraId="2C5B9709" w14:textId="77777777" w:rsidR="007119E4" w:rsidRPr="00712934" w:rsidRDefault="007119E4" w:rsidP="007119E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af-ZA"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lang w:val="af-ZA" w:eastAsia="hr-HR"/>
              </w:rPr>
              <w:t>OIP</w:t>
            </w:r>
          </w:p>
        </w:tc>
      </w:tr>
      <w:tr w:rsidR="00712934" w:rsidRPr="00712934" w14:paraId="0F50DD66" w14:textId="77777777" w:rsidTr="00E26F58">
        <w:trPr>
          <w:trHeight w:val="302"/>
        </w:trPr>
        <w:tc>
          <w:tcPr>
            <w:tcW w:w="707" w:type="dxa"/>
            <w:shd w:val="clear" w:color="auto" w:fill="BFBFBF" w:themeFill="background1" w:themeFillShade="BF"/>
          </w:tcPr>
          <w:p w14:paraId="2558838C" w14:textId="77777777" w:rsidR="007119E4" w:rsidRPr="00712934" w:rsidRDefault="007119E4" w:rsidP="00DF12B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lang w:eastAsia="hr-HR"/>
              </w:rPr>
              <w:t>4.</w:t>
            </w:r>
          </w:p>
        </w:tc>
        <w:tc>
          <w:tcPr>
            <w:tcW w:w="2267" w:type="dxa"/>
            <w:shd w:val="clear" w:color="auto" w:fill="BFBFBF" w:themeFill="background1" w:themeFillShade="BF"/>
            <w:vAlign w:val="center"/>
          </w:tcPr>
          <w:p w14:paraId="4FBB470F" w14:textId="77777777" w:rsidR="007119E4" w:rsidRPr="00712934" w:rsidRDefault="007119E4" w:rsidP="007119E4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  <w:t>Josipa Vučić</w:t>
            </w:r>
          </w:p>
        </w:tc>
        <w:tc>
          <w:tcPr>
            <w:tcW w:w="2412" w:type="dxa"/>
            <w:shd w:val="clear" w:color="auto" w:fill="BFBFBF" w:themeFill="background1" w:themeFillShade="BF"/>
            <w:vAlign w:val="center"/>
          </w:tcPr>
          <w:p w14:paraId="5EA1E2F0" w14:textId="77777777" w:rsidR="007119E4" w:rsidRPr="00712934" w:rsidRDefault="007119E4" w:rsidP="00DF12B3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eastAsia="hr-HR"/>
              </w:rPr>
              <w:t>član</w:t>
            </w:r>
          </w:p>
        </w:tc>
        <w:tc>
          <w:tcPr>
            <w:tcW w:w="851" w:type="dxa"/>
            <w:shd w:val="clear" w:color="auto" w:fill="BFBFBF" w:themeFill="background1" w:themeFillShade="BF"/>
            <w:vAlign w:val="center"/>
          </w:tcPr>
          <w:p w14:paraId="038BFEE3" w14:textId="77777777" w:rsidR="007119E4" w:rsidRPr="00712934" w:rsidRDefault="00712934" w:rsidP="00DF12B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  <w:t>Ž</w:t>
            </w:r>
          </w:p>
        </w:tc>
        <w:tc>
          <w:tcPr>
            <w:tcW w:w="3543" w:type="dxa"/>
            <w:shd w:val="clear" w:color="auto" w:fill="BFBFBF" w:themeFill="background1" w:themeFillShade="BF"/>
            <w:vAlign w:val="center"/>
          </w:tcPr>
          <w:p w14:paraId="2CBDFAF2" w14:textId="77777777" w:rsidR="007119E4" w:rsidRPr="00712934" w:rsidRDefault="007119E4" w:rsidP="007119E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  <w:t>OIP</w:t>
            </w:r>
          </w:p>
        </w:tc>
      </w:tr>
      <w:tr w:rsidR="00712934" w:rsidRPr="00712934" w14:paraId="7DF05C3F" w14:textId="77777777" w:rsidTr="00E26F58">
        <w:tc>
          <w:tcPr>
            <w:tcW w:w="707" w:type="dxa"/>
            <w:shd w:val="clear" w:color="auto" w:fill="BFBFBF" w:themeFill="background1" w:themeFillShade="BF"/>
          </w:tcPr>
          <w:p w14:paraId="2C4A5079" w14:textId="77777777" w:rsidR="007119E4" w:rsidRPr="00712934" w:rsidRDefault="007119E4" w:rsidP="00DF12B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eastAsia="hr-HR"/>
              </w:rPr>
              <w:t>5.</w:t>
            </w:r>
          </w:p>
        </w:tc>
        <w:tc>
          <w:tcPr>
            <w:tcW w:w="2267" w:type="dxa"/>
            <w:shd w:val="clear" w:color="auto" w:fill="BFBFBF" w:themeFill="background1" w:themeFillShade="BF"/>
            <w:vAlign w:val="center"/>
          </w:tcPr>
          <w:p w14:paraId="39FDF132" w14:textId="77777777" w:rsidR="007119E4" w:rsidRPr="00712934" w:rsidRDefault="007119E4" w:rsidP="007119E4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  <w:t>Mladenka Vučić</w:t>
            </w:r>
          </w:p>
        </w:tc>
        <w:tc>
          <w:tcPr>
            <w:tcW w:w="2412" w:type="dxa"/>
            <w:shd w:val="clear" w:color="auto" w:fill="BFBFBF" w:themeFill="background1" w:themeFillShade="BF"/>
            <w:vAlign w:val="center"/>
          </w:tcPr>
          <w:p w14:paraId="5E1AF0B1" w14:textId="77777777" w:rsidR="007119E4" w:rsidRPr="00712934" w:rsidRDefault="007119E4" w:rsidP="00DF12B3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hr-HR"/>
              </w:rPr>
              <w:t>član</w:t>
            </w:r>
          </w:p>
        </w:tc>
        <w:tc>
          <w:tcPr>
            <w:tcW w:w="851" w:type="dxa"/>
            <w:shd w:val="clear" w:color="auto" w:fill="BFBFBF" w:themeFill="background1" w:themeFillShade="BF"/>
            <w:vAlign w:val="center"/>
          </w:tcPr>
          <w:p w14:paraId="4A9094DC" w14:textId="77777777" w:rsidR="007119E4" w:rsidRPr="00712934" w:rsidRDefault="00712934" w:rsidP="00DF12B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  <w:t>Ž</w:t>
            </w:r>
          </w:p>
        </w:tc>
        <w:tc>
          <w:tcPr>
            <w:tcW w:w="3543" w:type="dxa"/>
            <w:shd w:val="clear" w:color="auto" w:fill="BFBFBF" w:themeFill="background1" w:themeFillShade="BF"/>
            <w:vAlign w:val="center"/>
          </w:tcPr>
          <w:p w14:paraId="27AB9E9B" w14:textId="77777777" w:rsidR="007119E4" w:rsidRPr="00712934" w:rsidRDefault="007119E4" w:rsidP="007119E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  <w:t>OIP</w:t>
            </w:r>
          </w:p>
        </w:tc>
      </w:tr>
      <w:tr w:rsidR="00712934" w:rsidRPr="00712934" w14:paraId="4A980F91" w14:textId="77777777" w:rsidTr="00E26F58">
        <w:tc>
          <w:tcPr>
            <w:tcW w:w="707" w:type="dxa"/>
          </w:tcPr>
          <w:p w14:paraId="090FE915" w14:textId="77777777" w:rsidR="007119E4" w:rsidRPr="00712934" w:rsidRDefault="007119E4" w:rsidP="00DF12B3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eastAsia="hr-HR"/>
              </w:rPr>
              <w:t>1.</w:t>
            </w:r>
          </w:p>
        </w:tc>
        <w:tc>
          <w:tcPr>
            <w:tcW w:w="2267" w:type="dxa"/>
            <w:vAlign w:val="center"/>
          </w:tcPr>
          <w:p w14:paraId="426D7869" w14:textId="77777777" w:rsidR="007119E4" w:rsidRPr="00712934" w:rsidRDefault="008B547D" w:rsidP="00DF12B3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af-ZA" w:eastAsia="hr-HR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af-ZA" w:eastAsia="hr-HR"/>
              </w:rPr>
              <w:t>Petra Ostojić</w:t>
            </w:r>
          </w:p>
        </w:tc>
        <w:tc>
          <w:tcPr>
            <w:tcW w:w="2412" w:type="dxa"/>
            <w:vAlign w:val="center"/>
          </w:tcPr>
          <w:p w14:paraId="7CB12D4E" w14:textId="77777777" w:rsidR="007119E4" w:rsidRPr="00712934" w:rsidRDefault="007119E4" w:rsidP="00DF12B3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lang w:eastAsia="hr-HR"/>
              </w:rPr>
              <w:t>zamjenik predsjednika</w:t>
            </w:r>
          </w:p>
        </w:tc>
        <w:tc>
          <w:tcPr>
            <w:tcW w:w="851" w:type="dxa"/>
            <w:vAlign w:val="center"/>
          </w:tcPr>
          <w:p w14:paraId="34240F62" w14:textId="77777777" w:rsidR="007119E4" w:rsidRPr="00712934" w:rsidRDefault="007119E4" w:rsidP="00DF12B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</w:pPr>
          </w:p>
        </w:tc>
        <w:tc>
          <w:tcPr>
            <w:tcW w:w="3543" w:type="dxa"/>
          </w:tcPr>
          <w:p w14:paraId="666EFACA" w14:textId="77777777" w:rsidR="007119E4" w:rsidRPr="00712934" w:rsidRDefault="007119E4" w:rsidP="00772C48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1293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SIP</w:t>
            </w:r>
          </w:p>
        </w:tc>
      </w:tr>
      <w:tr w:rsidR="00712934" w:rsidRPr="00712934" w14:paraId="5F18E55E" w14:textId="77777777" w:rsidTr="00E26F58">
        <w:tc>
          <w:tcPr>
            <w:tcW w:w="707" w:type="dxa"/>
          </w:tcPr>
          <w:p w14:paraId="469A1500" w14:textId="77777777" w:rsidR="007119E4" w:rsidRPr="00712934" w:rsidRDefault="007119E4" w:rsidP="00DF12B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af-ZA"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eastAsia="hr-HR"/>
              </w:rPr>
              <w:t>2.</w:t>
            </w:r>
          </w:p>
        </w:tc>
        <w:tc>
          <w:tcPr>
            <w:tcW w:w="2267" w:type="dxa"/>
            <w:vAlign w:val="center"/>
          </w:tcPr>
          <w:p w14:paraId="20248D59" w14:textId="77777777" w:rsidR="007119E4" w:rsidRPr="00712934" w:rsidRDefault="007119E4" w:rsidP="007119E4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  <w:t>Ante Ševo</w:t>
            </w:r>
          </w:p>
        </w:tc>
        <w:tc>
          <w:tcPr>
            <w:tcW w:w="2412" w:type="dxa"/>
            <w:vAlign w:val="center"/>
          </w:tcPr>
          <w:p w14:paraId="354F5BD6" w14:textId="77777777" w:rsidR="007119E4" w:rsidRPr="00712934" w:rsidRDefault="007119E4" w:rsidP="00DF12B3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eastAsia="hr-HR"/>
              </w:rPr>
              <w:t xml:space="preserve">zamjenik člana        </w:t>
            </w:r>
          </w:p>
        </w:tc>
        <w:tc>
          <w:tcPr>
            <w:tcW w:w="851" w:type="dxa"/>
            <w:vAlign w:val="center"/>
          </w:tcPr>
          <w:p w14:paraId="4082E5AD" w14:textId="77777777" w:rsidR="007119E4" w:rsidRPr="00712934" w:rsidRDefault="00712934" w:rsidP="00DF12B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  <w:t>M</w:t>
            </w:r>
          </w:p>
        </w:tc>
        <w:tc>
          <w:tcPr>
            <w:tcW w:w="3543" w:type="dxa"/>
          </w:tcPr>
          <w:p w14:paraId="78B1FBE1" w14:textId="77777777" w:rsidR="007119E4" w:rsidRPr="00712934" w:rsidRDefault="007119E4" w:rsidP="007119E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lang w:val="af-ZA" w:eastAsia="hr-HR"/>
              </w:rPr>
              <w:t>OIP</w:t>
            </w:r>
          </w:p>
        </w:tc>
      </w:tr>
      <w:tr w:rsidR="00712934" w:rsidRPr="00712934" w14:paraId="3033285A" w14:textId="77777777" w:rsidTr="007119E4">
        <w:tc>
          <w:tcPr>
            <w:tcW w:w="707" w:type="dxa"/>
          </w:tcPr>
          <w:p w14:paraId="59242016" w14:textId="77777777" w:rsidR="007119E4" w:rsidRPr="00712934" w:rsidRDefault="007119E4" w:rsidP="00DF12B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eastAsia="hr-HR"/>
              </w:rPr>
              <w:t>3.</w:t>
            </w:r>
          </w:p>
        </w:tc>
        <w:tc>
          <w:tcPr>
            <w:tcW w:w="2267" w:type="dxa"/>
            <w:vAlign w:val="center"/>
          </w:tcPr>
          <w:p w14:paraId="59EFDD22" w14:textId="77777777" w:rsidR="007119E4" w:rsidRPr="00712934" w:rsidRDefault="007119E4" w:rsidP="007119E4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  <w:t>Marinko Juričić</w:t>
            </w:r>
          </w:p>
        </w:tc>
        <w:tc>
          <w:tcPr>
            <w:tcW w:w="2412" w:type="dxa"/>
            <w:vAlign w:val="center"/>
          </w:tcPr>
          <w:p w14:paraId="620345D4" w14:textId="77777777" w:rsidR="007119E4" w:rsidRPr="00712934" w:rsidRDefault="007119E4" w:rsidP="00DF12B3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szCs w:val="24"/>
                <w:lang w:val="af-ZA"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eastAsia="hr-HR"/>
              </w:rPr>
              <w:t xml:space="preserve">zamjenik člana        </w:t>
            </w:r>
          </w:p>
        </w:tc>
        <w:tc>
          <w:tcPr>
            <w:tcW w:w="851" w:type="dxa"/>
            <w:vAlign w:val="center"/>
          </w:tcPr>
          <w:p w14:paraId="329AC61C" w14:textId="77777777" w:rsidR="007119E4" w:rsidRPr="00712934" w:rsidRDefault="007119E4" w:rsidP="00DF12B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af-ZA"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lang w:val="af-ZA" w:eastAsia="hr-HR"/>
              </w:rPr>
              <w:t>M</w:t>
            </w:r>
          </w:p>
        </w:tc>
        <w:tc>
          <w:tcPr>
            <w:tcW w:w="3543" w:type="dxa"/>
          </w:tcPr>
          <w:p w14:paraId="76AEEFD1" w14:textId="77777777" w:rsidR="007119E4" w:rsidRPr="00712934" w:rsidRDefault="007119E4" w:rsidP="007119E4">
            <w:pPr>
              <w:jc w:val="center"/>
              <w:rPr>
                <w:color w:val="000000" w:themeColor="text1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lang w:val="af-ZA" w:eastAsia="hr-HR"/>
              </w:rPr>
              <w:t>OIP</w:t>
            </w:r>
          </w:p>
        </w:tc>
      </w:tr>
      <w:tr w:rsidR="00712934" w:rsidRPr="00712934" w14:paraId="426A44FF" w14:textId="77777777" w:rsidTr="00E26F58">
        <w:tc>
          <w:tcPr>
            <w:tcW w:w="707" w:type="dxa"/>
          </w:tcPr>
          <w:p w14:paraId="359FCF40" w14:textId="77777777" w:rsidR="007119E4" w:rsidRPr="00712934" w:rsidRDefault="007119E4" w:rsidP="00DF12B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eastAsia="hr-HR"/>
              </w:rPr>
              <w:t>4.</w:t>
            </w:r>
          </w:p>
        </w:tc>
        <w:tc>
          <w:tcPr>
            <w:tcW w:w="2267" w:type="dxa"/>
            <w:vAlign w:val="center"/>
          </w:tcPr>
          <w:p w14:paraId="4EDE99D3" w14:textId="77777777" w:rsidR="007119E4" w:rsidRPr="00712934" w:rsidRDefault="007119E4" w:rsidP="007119E4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  <w:t>Mate Ivanković</w:t>
            </w:r>
          </w:p>
        </w:tc>
        <w:tc>
          <w:tcPr>
            <w:tcW w:w="2412" w:type="dxa"/>
            <w:vAlign w:val="center"/>
          </w:tcPr>
          <w:p w14:paraId="4CC009BF" w14:textId="77777777" w:rsidR="007119E4" w:rsidRPr="00712934" w:rsidRDefault="007119E4" w:rsidP="00DF12B3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szCs w:val="24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eastAsia="hr-HR"/>
              </w:rPr>
              <w:t xml:space="preserve">zamjenik  člana        </w:t>
            </w:r>
          </w:p>
        </w:tc>
        <w:tc>
          <w:tcPr>
            <w:tcW w:w="851" w:type="dxa"/>
            <w:vAlign w:val="center"/>
          </w:tcPr>
          <w:p w14:paraId="7E42B2E8" w14:textId="77777777" w:rsidR="007119E4" w:rsidRPr="00712934" w:rsidRDefault="00712934" w:rsidP="00DF12B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  <w:t>M</w:t>
            </w:r>
          </w:p>
        </w:tc>
        <w:tc>
          <w:tcPr>
            <w:tcW w:w="3543" w:type="dxa"/>
          </w:tcPr>
          <w:p w14:paraId="5FD67C45" w14:textId="77777777" w:rsidR="007119E4" w:rsidRPr="00712934" w:rsidRDefault="007119E4" w:rsidP="007119E4">
            <w:pPr>
              <w:jc w:val="center"/>
              <w:rPr>
                <w:color w:val="000000" w:themeColor="text1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lang w:val="af-ZA" w:eastAsia="hr-HR"/>
              </w:rPr>
              <w:t>OIP</w:t>
            </w:r>
          </w:p>
        </w:tc>
      </w:tr>
      <w:tr w:rsidR="00712934" w:rsidRPr="00712934" w14:paraId="29698805" w14:textId="77777777" w:rsidTr="00E26F58">
        <w:tc>
          <w:tcPr>
            <w:tcW w:w="707" w:type="dxa"/>
          </w:tcPr>
          <w:p w14:paraId="01E5D3FD" w14:textId="77777777" w:rsidR="007119E4" w:rsidRPr="00712934" w:rsidRDefault="007119E4" w:rsidP="00DF12B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eastAsia="hr-HR"/>
              </w:rPr>
              <w:t>5.</w:t>
            </w:r>
          </w:p>
        </w:tc>
        <w:tc>
          <w:tcPr>
            <w:tcW w:w="2267" w:type="dxa"/>
            <w:vAlign w:val="center"/>
          </w:tcPr>
          <w:p w14:paraId="69025338" w14:textId="77777777" w:rsidR="007119E4" w:rsidRPr="00712934" w:rsidRDefault="007119E4" w:rsidP="007119E4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  <w:t>Jadranko Barbarić</w:t>
            </w:r>
          </w:p>
        </w:tc>
        <w:tc>
          <w:tcPr>
            <w:tcW w:w="2412" w:type="dxa"/>
            <w:tcBorders>
              <w:right w:val="single" w:sz="4" w:space="0" w:color="auto"/>
            </w:tcBorders>
            <w:vAlign w:val="center"/>
          </w:tcPr>
          <w:p w14:paraId="193F8209" w14:textId="77777777" w:rsidR="007119E4" w:rsidRPr="00712934" w:rsidRDefault="007119E4" w:rsidP="00DF12B3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eastAsia="hr-HR"/>
              </w:rPr>
              <w:t xml:space="preserve">zamjenik člana        </w:t>
            </w:r>
          </w:p>
        </w:tc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14:paraId="346C52F6" w14:textId="77777777" w:rsidR="007119E4" w:rsidRPr="00712934" w:rsidRDefault="00712934" w:rsidP="00DF12B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  <w:t>M</w:t>
            </w:r>
          </w:p>
        </w:tc>
        <w:tc>
          <w:tcPr>
            <w:tcW w:w="3543" w:type="dxa"/>
          </w:tcPr>
          <w:p w14:paraId="3AB769FB" w14:textId="77777777" w:rsidR="007119E4" w:rsidRPr="00712934" w:rsidRDefault="007119E4" w:rsidP="007119E4">
            <w:pPr>
              <w:jc w:val="center"/>
              <w:rPr>
                <w:color w:val="000000" w:themeColor="text1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lang w:val="af-ZA" w:eastAsia="hr-HR"/>
              </w:rPr>
              <w:t>OIP</w:t>
            </w:r>
          </w:p>
        </w:tc>
      </w:tr>
    </w:tbl>
    <w:p w14:paraId="5093E661" w14:textId="77777777" w:rsidR="00DF12B3" w:rsidRPr="00712934" w:rsidRDefault="00DF12B3" w:rsidP="00DF12B3">
      <w:pPr>
        <w:jc w:val="lef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</w:pPr>
    </w:p>
    <w:p w14:paraId="54FA0AC7" w14:textId="77777777" w:rsidR="00DF12B3" w:rsidRPr="00712934" w:rsidRDefault="00DF12B3" w:rsidP="00DF12B3">
      <w:pPr>
        <w:jc w:val="lef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</w:pPr>
    </w:p>
    <w:p w14:paraId="177C5195" w14:textId="77777777" w:rsidR="00DF12B3" w:rsidRPr="00712934" w:rsidRDefault="00DF12B3" w:rsidP="00E26F58">
      <w:pPr>
        <w:numPr>
          <w:ilvl w:val="0"/>
          <w:numId w:val="1"/>
        </w:numPr>
        <w:tabs>
          <w:tab w:val="left" w:pos="284"/>
        </w:tabs>
        <w:ind w:left="426" w:hanging="426"/>
        <w:contextualSpacing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hr-BA" w:eastAsia="hr-HR"/>
        </w:rPr>
      </w:pPr>
      <w:r w:rsidRPr="0071293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hr-BA" w:eastAsia="hr-HR"/>
        </w:rPr>
        <w:t xml:space="preserve">  Biračko mjesto broj </w:t>
      </w:r>
      <w:r w:rsidRPr="00712934"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  <w:lang w:val="hr-BA" w:eastAsia="hr-HR"/>
        </w:rPr>
        <w:t>172A004 GORNJI OGRAĐENICI,</w:t>
      </w:r>
      <w:r w:rsidRPr="0071293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hr-BA" w:eastAsia="hr-HR"/>
        </w:rPr>
        <w:t xml:space="preserve"> koje se nalazi u Velikom </w:t>
      </w:r>
      <w:proofErr w:type="spellStart"/>
      <w:r w:rsidRPr="0071293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hr-BA" w:eastAsia="hr-HR"/>
        </w:rPr>
        <w:t>Ograđeniku</w:t>
      </w:r>
      <w:proofErr w:type="spellEnd"/>
      <w:r w:rsidRPr="0071293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hr-BA" w:eastAsia="hr-HR"/>
        </w:rPr>
        <w:t xml:space="preserve"> u prostorijama Doma kulture na kome će glasovati birači iz naselja Gornji Veliki </w:t>
      </w:r>
      <w:proofErr w:type="spellStart"/>
      <w:r w:rsidRPr="0071293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hr-BA" w:eastAsia="hr-HR"/>
        </w:rPr>
        <w:t>Ograđenik</w:t>
      </w:r>
      <w:proofErr w:type="spellEnd"/>
      <w:r w:rsidRPr="0071293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hr-BA" w:eastAsia="hr-HR"/>
        </w:rPr>
        <w:t xml:space="preserve"> i Gornji Mali </w:t>
      </w:r>
      <w:proofErr w:type="spellStart"/>
      <w:r w:rsidRPr="0071293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hr-BA" w:eastAsia="hr-HR"/>
        </w:rPr>
        <w:t>Ograđenik</w:t>
      </w:r>
      <w:proofErr w:type="spellEnd"/>
      <w:r w:rsidRPr="0071293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hr-BA" w:eastAsia="hr-HR"/>
        </w:rPr>
        <w:t xml:space="preserve">, </w:t>
      </w:r>
      <w:r w:rsidRPr="00712934">
        <w:rPr>
          <w:rFonts w:ascii="Times New Roman" w:eastAsia="Times New Roman" w:hAnsi="Times New Roman" w:cs="Times New Roman"/>
          <w:bCs/>
          <w:iCs/>
          <w:color w:val="000000" w:themeColor="text1"/>
          <w:sz w:val="24"/>
          <w:szCs w:val="24"/>
          <w:lang w:eastAsia="hr-HR"/>
        </w:rPr>
        <w:t>imenuju se sljedeći članovi biračkog odbora:</w:t>
      </w:r>
    </w:p>
    <w:tbl>
      <w:tblPr>
        <w:tblW w:w="9780" w:type="dxa"/>
        <w:tblInd w:w="5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07"/>
        <w:gridCol w:w="2267"/>
        <w:gridCol w:w="2412"/>
        <w:gridCol w:w="851"/>
        <w:gridCol w:w="3543"/>
      </w:tblGrid>
      <w:tr w:rsidR="00712934" w:rsidRPr="00712934" w14:paraId="43D9B08B" w14:textId="77777777" w:rsidTr="00772C48">
        <w:trPr>
          <w:trHeight w:val="389"/>
        </w:trPr>
        <w:tc>
          <w:tcPr>
            <w:tcW w:w="707" w:type="dxa"/>
            <w:shd w:val="clear" w:color="auto" w:fill="548DD4" w:themeFill="text2" w:themeFillTint="99"/>
          </w:tcPr>
          <w:p w14:paraId="17527A14" w14:textId="77777777" w:rsidR="00DF12B3" w:rsidRPr="00712934" w:rsidRDefault="00DF12B3" w:rsidP="00DF12B3">
            <w:pPr>
              <w:jc w:val="left"/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4"/>
                <w:szCs w:val="24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4"/>
                <w:szCs w:val="24"/>
                <w:lang w:eastAsia="hr-HR"/>
              </w:rPr>
              <w:t>R.br</w:t>
            </w:r>
          </w:p>
        </w:tc>
        <w:tc>
          <w:tcPr>
            <w:tcW w:w="2267" w:type="dxa"/>
            <w:shd w:val="clear" w:color="auto" w:fill="548DD4" w:themeFill="text2" w:themeFillTint="99"/>
          </w:tcPr>
          <w:p w14:paraId="5222068A" w14:textId="77777777" w:rsidR="00DF12B3" w:rsidRPr="00712934" w:rsidRDefault="00DF12B3" w:rsidP="00DF12B3">
            <w:pPr>
              <w:jc w:val="center"/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4"/>
                <w:szCs w:val="24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4"/>
                <w:szCs w:val="24"/>
                <w:lang w:eastAsia="hr-HR"/>
              </w:rPr>
              <w:t>Ime i prezime</w:t>
            </w:r>
          </w:p>
        </w:tc>
        <w:tc>
          <w:tcPr>
            <w:tcW w:w="2412" w:type="dxa"/>
            <w:shd w:val="clear" w:color="auto" w:fill="548DD4" w:themeFill="text2" w:themeFillTint="99"/>
          </w:tcPr>
          <w:p w14:paraId="7E61BB97" w14:textId="77777777" w:rsidR="00DF12B3" w:rsidRPr="00712934" w:rsidRDefault="00DF12B3" w:rsidP="00DF12B3">
            <w:pPr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eastAsia="hr-HR"/>
              </w:rPr>
              <w:t>Funkcija</w:t>
            </w:r>
          </w:p>
        </w:tc>
        <w:tc>
          <w:tcPr>
            <w:tcW w:w="851" w:type="dxa"/>
            <w:shd w:val="clear" w:color="auto" w:fill="548DD4" w:themeFill="text2" w:themeFillTint="99"/>
          </w:tcPr>
          <w:p w14:paraId="0666796F" w14:textId="77777777" w:rsidR="00DF12B3" w:rsidRPr="00712934" w:rsidRDefault="00DF12B3" w:rsidP="00DF12B3">
            <w:pPr>
              <w:jc w:val="center"/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4"/>
                <w:szCs w:val="24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4"/>
                <w:szCs w:val="24"/>
                <w:lang w:eastAsia="hr-HR"/>
              </w:rPr>
              <w:t>Spol</w:t>
            </w:r>
          </w:p>
        </w:tc>
        <w:tc>
          <w:tcPr>
            <w:tcW w:w="3543" w:type="dxa"/>
            <w:shd w:val="clear" w:color="auto" w:fill="548DD4" w:themeFill="text2" w:themeFillTint="99"/>
          </w:tcPr>
          <w:p w14:paraId="244D4841" w14:textId="77777777" w:rsidR="00DF12B3" w:rsidRPr="00712934" w:rsidRDefault="00DF12B3" w:rsidP="00DF12B3">
            <w:pPr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eastAsia="hr-HR"/>
              </w:rPr>
              <w:t>P o l i t i č k i   s u b j e k t</w:t>
            </w:r>
          </w:p>
        </w:tc>
      </w:tr>
      <w:tr w:rsidR="00712934" w:rsidRPr="00712934" w14:paraId="71C79BD6" w14:textId="77777777" w:rsidTr="00E26F58">
        <w:tc>
          <w:tcPr>
            <w:tcW w:w="707" w:type="dxa"/>
            <w:shd w:val="clear" w:color="auto" w:fill="BFBFBF" w:themeFill="background1" w:themeFillShade="BF"/>
          </w:tcPr>
          <w:p w14:paraId="1156908D" w14:textId="77777777" w:rsidR="00DF12B3" w:rsidRPr="00712934" w:rsidRDefault="00DF12B3" w:rsidP="00DF12B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lang w:eastAsia="hr-HR"/>
              </w:rPr>
              <w:t>1.</w:t>
            </w:r>
          </w:p>
        </w:tc>
        <w:tc>
          <w:tcPr>
            <w:tcW w:w="2267" w:type="dxa"/>
            <w:shd w:val="clear" w:color="auto" w:fill="BFBFBF" w:themeFill="background1" w:themeFillShade="BF"/>
            <w:vAlign w:val="center"/>
          </w:tcPr>
          <w:p w14:paraId="40F432B6" w14:textId="77777777" w:rsidR="00DF12B3" w:rsidRPr="00712934" w:rsidRDefault="00E455ED" w:rsidP="00E26F58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hr-HR"/>
              </w:rPr>
              <w:t>Zoran Zovko</w:t>
            </w:r>
          </w:p>
        </w:tc>
        <w:tc>
          <w:tcPr>
            <w:tcW w:w="2412" w:type="dxa"/>
            <w:shd w:val="clear" w:color="auto" w:fill="BFBFBF" w:themeFill="background1" w:themeFillShade="BF"/>
            <w:vAlign w:val="center"/>
          </w:tcPr>
          <w:p w14:paraId="734A4083" w14:textId="77777777" w:rsidR="00DF12B3" w:rsidRPr="00712934" w:rsidRDefault="00DF12B3" w:rsidP="00DF12B3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szCs w:val="24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  <w:t>predsjednik</w:t>
            </w:r>
          </w:p>
        </w:tc>
        <w:tc>
          <w:tcPr>
            <w:tcW w:w="851" w:type="dxa"/>
            <w:shd w:val="clear" w:color="auto" w:fill="BFBFBF" w:themeFill="background1" w:themeFillShade="BF"/>
            <w:vAlign w:val="center"/>
          </w:tcPr>
          <w:p w14:paraId="0299DDFA" w14:textId="77777777" w:rsidR="00DF12B3" w:rsidRPr="00712934" w:rsidRDefault="00E455ED" w:rsidP="00DF12B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  <w:t>M</w:t>
            </w:r>
          </w:p>
        </w:tc>
        <w:tc>
          <w:tcPr>
            <w:tcW w:w="3543" w:type="dxa"/>
            <w:shd w:val="clear" w:color="auto" w:fill="BFBFBF" w:themeFill="background1" w:themeFillShade="BF"/>
            <w:vAlign w:val="center"/>
          </w:tcPr>
          <w:p w14:paraId="63E56103" w14:textId="77777777" w:rsidR="00DF12B3" w:rsidRPr="00712934" w:rsidRDefault="00772C48" w:rsidP="00DF12B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hr-HR"/>
              </w:rPr>
              <w:t>S</w:t>
            </w:r>
            <w:r w:rsidR="00DF12B3" w:rsidRPr="0071293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hr-HR"/>
              </w:rPr>
              <w:t>IP</w:t>
            </w:r>
          </w:p>
        </w:tc>
      </w:tr>
      <w:tr w:rsidR="00712934" w:rsidRPr="00712934" w14:paraId="777AFA0D" w14:textId="77777777" w:rsidTr="00E26F58">
        <w:tc>
          <w:tcPr>
            <w:tcW w:w="707" w:type="dxa"/>
            <w:shd w:val="clear" w:color="auto" w:fill="BFBFBF" w:themeFill="background1" w:themeFillShade="BF"/>
          </w:tcPr>
          <w:p w14:paraId="11B2593B" w14:textId="77777777" w:rsidR="007119E4" w:rsidRPr="00712934" w:rsidRDefault="007119E4" w:rsidP="00DF12B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lang w:eastAsia="hr-HR"/>
              </w:rPr>
              <w:t>2.</w:t>
            </w:r>
          </w:p>
        </w:tc>
        <w:tc>
          <w:tcPr>
            <w:tcW w:w="2267" w:type="dxa"/>
            <w:shd w:val="clear" w:color="auto" w:fill="BFBFBF" w:themeFill="background1" w:themeFillShade="BF"/>
            <w:vAlign w:val="center"/>
          </w:tcPr>
          <w:p w14:paraId="0215E2E9" w14:textId="77777777" w:rsidR="007119E4" w:rsidRPr="00712934" w:rsidRDefault="007119E4" w:rsidP="007119E4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  <w:t>Martin Ćorić</w:t>
            </w:r>
          </w:p>
        </w:tc>
        <w:tc>
          <w:tcPr>
            <w:tcW w:w="2412" w:type="dxa"/>
            <w:shd w:val="clear" w:color="auto" w:fill="BFBFBF" w:themeFill="background1" w:themeFillShade="BF"/>
            <w:vAlign w:val="center"/>
          </w:tcPr>
          <w:p w14:paraId="1CAEBA25" w14:textId="77777777" w:rsidR="007119E4" w:rsidRPr="00712934" w:rsidRDefault="007119E4" w:rsidP="00DF12B3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szCs w:val="24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eastAsia="hr-HR"/>
              </w:rPr>
              <w:t xml:space="preserve">član                </w:t>
            </w:r>
          </w:p>
        </w:tc>
        <w:tc>
          <w:tcPr>
            <w:tcW w:w="851" w:type="dxa"/>
            <w:shd w:val="clear" w:color="auto" w:fill="BFBFBF" w:themeFill="background1" w:themeFillShade="BF"/>
            <w:vAlign w:val="center"/>
          </w:tcPr>
          <w:p w14:paraId="7627EB71" w14:textId="77777777" w:rsidR="007119E4" w:rsidRPr="00712934" w:rsidRDefault="007119E4" w:rsidP="00DF12B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  <w:t>M</w:t>
            </w:r>
          </w:p>
        </w:tc>
        <w:tc>
          <w:tcPr>
            <w:tcW w:w="3543" w:type="dxa"/>
            <w:shd w:val="clear" w:color="auto" w:fill="BFBFBF" w:themeFill="background1" w:themeFillShade="BF"/>
            <w:vAlign w:val="center"/>
          </w:tcPr>
          <w:p w14:paraId="74804243" w14:textId="77777777" w:rsidR="007119E4" w:rsidRPr="00712934" w:rsidRDefault="007119E4" w:rsidP="007119E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af-ZA"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lang w:val="af-ZA" w:eastAsia="hr-HR"/>
              </w:rPr>
              <w:t>OIP</w:t>
            </w:r>
          </w:p>
        </w:tc>
      </w:tr>
      <w:tr w:rsidR="00712934" w:rsidRPr="00712934" w14:paraId="6A6C6E78" w14:textId="77777777" w:rsidTr="00E26F58">
        <w:tc>
          <w:tcPr>
            <w:tcW w:w="707" w:type="dxa"/>
            <w:shd w:val="clear" w:color="auto" w:fill="BFBFBF" w:themeFill="background1" w:themeFillShade="BF"/>
          </w:tcPr>
          <w:p w14:paraId="43D7AC59" w14:textId="77777777" w:rsidR="007119E4" w:rsidRPr="00712934" w:rsidRDefault="007119E4" w:rsidP="00DF12B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lang w:eastAsia="hr-HR"/>
              </w:rPr>
              <w:t>3.</w:t>
            </w:r>
          </w:p>
        </w:tc>
        <w:tc>
          <w:tcPr>
            <w:tcW w:w="2267" w:type="dxa"/>
            <w:shd w:val="clear" w:color="auto" w:fill="BFBFBF" w:themeFill="background1" w:themeFillShade="BF"/>
            <w:vAlign w:val="center"/>
          </w:tcPr>
          <w:p w14:paraId="43FBB443" w14:textId="77777777" w:rsidR="007119E4" w:rsidRPr="00712934" w:rsidRDefault="007119E4" w:rsidP="007119E4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  <w:t xml:space="preserve">Gabrijela Martinović </w:t>
            </w:r>
          </w:p>
        </w:tc>
        <w:tc>
          <w:tcPr>
            <w:tcW w:w="2412" w:type="dxa"/>
            <w:shd w:val="clear" w:color="auto" w:fill="BFBFBF" w:themeFill="background1" w:themeFillShade="BF"/>
            <w:vAlign w:val="center"/>
          </w:tcPr>
          <w:p w14:paraId="2A3F57B1" w14:textId="77777777" w:rsidR="007119E4" w:rsidRPr="00712934" w:rsidRDefault="007119E4" w:rsidP="00DF12B3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szCs w:val="24"/>
                <w:lang w:val="af-ZA"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eastAsia="hr-HR"/>
              </w:rPr>
              <w:t>član</w:t>
            </w:r>
          </w:p>
        </w:tc>
        <w:tc>
          <w:tcPr>
            <w:tcW w:w="851" w:type="dxa"/>
            <w:shd w:val="clear" w:color="auto" w:fill="BFBFBF" w:themeFill="background1" w:themeFillShade="BF"/>
            <w:vAlign w:val="center"/>
          </w:tcPr>
          <w:p w14:paraId="5B13E39C" w14:textId="77777777" w:rsidR="007119E4" w:rsidRPr="00712934" w:rsidRDefault="00712934" w:rsidP="00DF12B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af-ZA" w:eastAsia="hr-HR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af-ZA" w:eastAsia="hr-HR"/>
              </w:rPr>
              <w:t>Ž</w:t>
            </w:r>
          </w:p>
        </w:tc>
        <w:tc>
          <w:tcPr>
            <w:tcW w:w="3543" w:type="dxa"/>
            <w:shd w:val="clear" w:color="auto" w:fill="BFBFBF" w:themeFill="background1" w:themeFillShade="BF"/>
            <w:vAlign w:val="center"/>
          </w:tcPr>
          <w:p w14:paraId="250FCE5C" w14:textId="77777777" w:rsidR="007119E4" w:rsidRPr="00712934" w:rsidRDefault="007119E4" w:rsidP="007119E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af-ZA"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lang w:val="af-ZA" w:eastAsia="hr-HR"/>
              </w:rPr>
              <w:t>OIP</w:t>
            </w:r>
          </w:p>
        </w:tc>
      </w:tr>
      <w:tr w:rsidR="00712934" w:rsidRPr="00712934" w14:paraId="5B1439B2" w14:textId="77777777" w:rsidTr="00E26F58">
        <w:trPr>
          <w:trHeight w:val="302"/>
        </w:trPr>
        <w:tc>
          <w:tcPr>
            <w:tcW w:w="707" w:type="dxa"/>
            <w:shd w:val="clear" w:color="auto" w:fill="BFBFBF" w:themeFill="background1" w:themeFillShade="BF"/>
          </w:tcPr>
          <w:p w14:paraId="5CD6E3A2" w14:textId="77777777" w:rsidR="007119E4" w:rsidRPr="00712934" w:rsidRDefault="007119E4" w:rsidP="00DF12B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lang w:eastAsia="hr-HR"/>
              </w:rPr>
              <w:t>4.</w:t>
            </w:r>
          </w:p>
        </w:tc>
        <w:tc>
          <w:tcPr>
            <w:tcW w:w="2267" w:type="dxa"/>
            <w:shd w:val="clear" w:color="auto" w:fill="BFBFBF" w:themeFill="background1" w:themeFillShade="BF"/>
            <w:vAlign w:val="center"/>
          </w:tcPr>
          <w:p w14:paraId="3AE7A939" w14:textId="77777777" w:rsidR="007119E4" w:rsidRPr="00712934" w:rsidRDefault="007119E4" w:rsidP="007119E4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  <w:t>Marija Gagro</w:t>
            </w:r>
          </w:p>
        </w:tc>
        <w:tc>
          <w:tcPr>
            <w:tcW w:w="2412" w:type="dxa"/>
            <w:shd w:val="clear" w:color="auto" w:fill="BFBFBF" w:themeFill="background1" w:themeFillShade="BF"/>
            <w:vAlign w:val="center"/>
          </w:tcPr>
          <w:p w14:paraId="6453D4B5" w14:textId="77777777" w:rsidR="007119E4" w:rsidRPr="00712934" w:rsidRDefault="007119E4" w:rsidP="00DF12B3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eastAsia="hr-HR"/>
              </w:rPr>
              <w:t>član</w:t>
            </w:r>
          </w:p>
        </w:tc>
        <w:tc>
          <w:tcPr>
            <w:tcW w:w="851" w:type="dxa"/>
            <w:shd w:val="clear" w:color="auto" w:fill="BFBFBF" w:themeFill="background1" w:themeFillShade="BF"/>
            <w:vAlign w:val="center"/>
          </w:tcPr>
          <w:p w14:paraId="7F141E42" w14:textId="77777777" w:rsidR="007119E4" w:rsidRPr="00712934" w:rsidRDefault="00712934" w:rsidP="00DF12B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  <w:t>Ž</w:t>
            </w:r>
          </w:p>
        </w:tc>
        <w:tc>
          <w:tcPr>
            <w:tcW w:w="3543" w:type="dxa"/>
            <w:shd w:val="clear" w:color="auto" w:fill="BFBFBF" w:themeFill="background1" w:themeFillShade="BF"/>
            <w:vAlign w:val="center"/>
          </w:tcPr>
          <w:p w14:paraId="41D9C981" w14:textId="77777777" w:rsidR="007119E4" w:rsidRPr="00712934" w:rsidRDefault="007119E4" w:rsidP="007119E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lang w:val="af-ZA" w:eastAsia="hr-HR"/>
              </w:rPr>
              <w:t>OIP</w:t>
            </w:r>
          </w:p>
        </w:tc>
      </w:tr>
      <w:tr w:rsidR="00712934" w:rsidRPr="00712934" w14:paraId="3DD1410D" w14:textId="77777777" w:rsidTr="00E26F58">
        <w:tc>
          <w:tcPr>
            <w:tcW w:w="707" w:type="dxa"/>
            <w:shd w:val="clear" w:color="auto" w:fill="BFBFBF" w:themeFill="background1" w:themeFillShade="BF"/>
          </w:tcPr>
          <w:p w14:paraId="31F647B8" w14:textId="77777777" w:rsidR="007119E4" w:rsidRPr="00712934" w:rsidRDefault="007119E4" w:rsidP="00DF12B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eastAsia="hr-HR"/>
              </w:rPr>
              <w:t>5.</w:t>
            </w:r>
          </w:p>
        </w:tc>
        <w:tc>
          <w:tcPr>
            <w:tcW w:w="2267" w:type="dxa"/>
            <w:shd w:val="clear" w:color="auto" w:fill="BFBFBF" w:themeFill="background1" w:themeFillShade="BF"/>
            <w:vAlign w:val="center"/>
          </w:tcPr>
          <w:p w14:paraId="502A2074" w14:textId="77777777" w:rsidR="007119E4" w:rsidRPr="00712934" w:rsidRDefault="007119E4" w:rsidP="007119E4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  <w:t xml:space="preserve">Boris Vasilj </w:t>
            </w:r>
          </w:p>
        </w:tc>
        <w:tc>
          <w:tcPr>
            <w:tcW w:w="2412" w:type="dxa"/>
            <w:shd w:val="clear" w:color="auto" w:fill="BFBFBF" w:themeFill="background1" w:themeFillShade="BF"/>
            <w:vAlign w:val="center"/>
          </w:tcPr>
          <w:p w14:paraId="7B2BEE55" w14:textId="77777777" w:rsidR="007119E4" w:rsidRPr="00712934" w:rsidRDefault="007119E4" w:rsidP="00DF12B3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eastAsia="hr-HR"/>
              </w:rPr>
              <w:t>član</w:t>
            </w:r>
          </w:p>
        </w:tc>
        <w:tc>
          <w:tcPr>
            <w:tcW w:w="851" w:type="dxa"/>
            <w:shd w:val="clear" w:color="auto" w:fill="BFBFBF" w:themeFill="background1" w:themeFillShade="BF"/>
            <w:vAlign w:val="center"/>
          </w:tcPr>
          <w:p w14:paraId="5F633E2B" w14:textId="77777777" w:rsidR="007119E4" w:rsidRPr="00712934" w:rsidRDefault="00712934" w:rsidP="00EC0E91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  <w:t>M</w:t>
            </w:r>
          </w:p>
        </w:tc>
        <w:tc>
          <w:tcPr>
            <w:tcW w:w="3543" w:type="dxa"/>
            <w:shd w:val="clear" w:color="auto" w:fill="BFBFBF" w:themeFill="background1" w:themeFillShade="BF"/>
            <w:vAlign w:val="center"/>
          </w:tcPr>
          <w:p w14:paraId="7D54EB3B" w14:textId="77777777" w:rsidR="007119E4" w:rsidRPr="00712934" w:rsidRDefault="007119E4" w:rsidP="007119E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lang w:val="af-ZA" w:eastAsia="hr-HR"/>
              </w:rPr>
              <w:t>OIP</w:t>
            </w:r>
          </w:p>
        </w:tc>
      </w:tr>
      <w:tr w:rsidR="00712934" w:rsidRPr="00712934" w14:paraId="5D65A972" w14:textId="77777777" w:rsidTr="00E26F58">
        <w:tc>
          <w:tcPr>
            <w:tcW w:w="707" w:type="dxa"/>
          </w:tcPr>
          <w:p w14:paraId="1FB96B10" w14:textId="77777777" w:rsidR="007119E4" w:rsidRPr="00712934" w:rsidRDefault="007119E4" w:rsidP="00DF12B3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eastAsia="hr-HR"/>
              </w:rPr>
              <w:t>1.</w:t>
            </w:r>
          </w:p>
        </w:tc>
        <w:tc>
          <w:tcPr>
            <w:tcW w:w="2267" w:type="dxa"/>
            <w:vAlign w:val="center"/>
          </w:tcPr>
          <w:p w14:paraId="274D0866" w14:textId="77777777" w:rsidR="007119E4" w:rsidRPr="00712934" w:rsidRDefault="00E455ED" w:rsidP="00DF12B3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hr-HR"/>
              </w:rPr>
              <w:t>Valentina Gagro</w:t>
            </w:r>
          </w:p>
        </w:tc>
        <w:tc>
          <w:tcPr>
            <w:tcW w:w="2412" w:type="dxa"/>
            <w:vAlign w:val="center"/>
          </w:tcPr>
          <w:p w14:paraId="514804C0" w14:textId="77777777" w:rsidR="007119E4" w:rsidRPr="00712934" w:rsidRDefault="007119E4" w:rsidP="00DF12B3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lang w:eastAsia="hr-HR"/>
              </w:rPr>
              <w:t>zamjenik predsjednika</w:t>
            </w:r>
          </w:p>
        </w:tc>
        <w:tc>
          <w:tcPr>
            <w:tcW w:w="851" w:type="dxa"/>
            <w:vAlign w:val="center"/>
          </w:tcPr>
          <w:p w14:paraId="52EB0F78" w14:textId="77777777" w:rsidR="007119E4" w:rsidRPr="00712934" w:rsidRDefault="00E455ED" w:rsidP="00DF12B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  <w:t>Ž</w:t>
            </w:r>
          </w:p>
        </w:tc>
        <w:tc>
          <w:tcPr>
            <w:tcW w:w="3543" w:type="dxa"/>
            <w:vAlign w:val="center"/>
          </w:tcPr>
          <w:p w14:paraId="1EBD40A5" w14:textId="77777777" w:rsidR="007119E4" w:rsidRPr="00712934" w:rsidRDefault="007119E4" w:rsidP="00EC0E91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hr-HR"/>
              </w:rPr>
              <w:t>SIP</w:t>
            </w:r>
          </w:p>
        </w:tc>
      </w:tr>
      <w:tr w:rsidR="00712934" w:rsidRPr="00712934" w14:paraId="48F31F82" w14:textId="77777777" w:rsidTr="00E26F58">
        <w:tc>
          <w:tcPr>
            <w:tcW w:w="707" w:type="dxa"/>
          </w:tcPr>
          <w:p w14:paraId="20225A66" w14:textId="77777777" w:rsidR="007119E4" w:rsidRPr="00712934" w:rsidRDefault="007119E4" w:rsidP="00DF12B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af-ZA"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eastAsia="hr-HR"/>
              </w:rPr>
              <w:t>2.</w:t>
            </w:r>
          </w:p>
        </w:tc>
        <w:tc>
          <w:tcPr>
            <w:tcW w:w="2267" w:type="dxa"/>
            <w:vAlign w:val="center"/>
          </w:tcPr>
          <w:p w14:paraId="60F2C8AE" w14:textId="77777777" w:rsidR="007119E4" w:rsidRPr="00712934" w:rsidRDefault="007119E4" w:rsidP="007119E4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  <w:t>Stipe Vasilj</w:t>
            </w:r>
          </w:p>
        </w:tc>
        <w:tc>
          <w:tcPr>
            <w:tcW w:w="2412" w:type="dxa"/>
            <w:vAlign w:val="center"/>
          </w:tcPr>
          <w:p w14:paraId="5D099BF1" w14:textId="77777777" w:rsidR="007119E4" w:rsidRPr="00712934" w:rsidRDefault="007119E4" w:rsidP="00DF12B3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eastAsia="hr-HR"/>
              </w:rPr>
              <w:t xml:space="preserve">zamjenik  člana       </w:t>
            </w:r>
          </w:p>
        </w:tc>
        <w:tc>
          <w:tcPr>
            <w:tcW w:w="851" w:type="dxa"/>
            <w:vAlign w:val="center"/>
          </w:tcPr>
          <w:p w14:paraId="54B0597F" w14:textId="77777777" w:rsidR="007119E4" w:rsidRPr="00712934" w:rsidRDefault="00712934" w:rsidP="00DF12B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  <w:t>M</w:t>
            </w:r>
          </w:p>
        </w:tc>
        <w:tc>
          <w:tcPr>
            <w:tcW w:w="3543" w:type="dxa"/>
            <w:vAlign w:val="center"/>
          </w:tcPr>
          <w:p w14:paraId="0C663B06" w14:textId="77777777" w:rsidR="007119E4" w:rsidRPr="00712934" w:rsidRDefault="007119E4" w:rsidP="007119E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af-ZA"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lang w:val="af-ZA" w:eastAsia="hr-HR"/>
              </w:rPr>
              <w:t>OIP</w:t>
            </w:r>
          </w:p>
        </w:tc>
      </w:tr>
      <w:tr w:rsidR="00712934" w:rsidRPr="00712934" w14:paraId="45984FC3" w14:textId="77777777" w:rsidTr="00E26F58">
        <w:tc>
          <w:tcPr>
            <w:tcW w:w="707" w:type="dxa"/>
          </w:tcPr>
          <w:p w14:paraId="320C9F43" w14:textId="77777777" w:rsidR="007119E4" w:rsidRPr="00712934" w:rsidRDefault="007119E4" w:rsidP="00DF12B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eastAsia="hr-HR"/>
              </w:rPr>
              <w:t>3.</w:t>
            </w:r>
          </w:p>
        </w:tc>
        <w:tc>
          <w:tcPr>
            <w:tcW w:w="2267" w:type="dxa"/>
            <w:vAlign w:val="center"/>
          </w:tcPr>
          <w:p w14:paraId="2946896F" w14:textId="77777777" w:rsidR="007119E4" w:rsidRPr="00712934" w:rsidRDefault="007119E4" w:rsidP="007119E4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  <w:t>Tomislava Arapović</w:t>
            </w:r>
          </w:p>
        </w:tc>
        <w:tc>
          <w:tcPr>
            <w:tcW w:w="2412" w:type="dxa"/>
            <w:vAlign w:val="center"/>
          </w:tcPr>
          <w:p w14:paraId="121334BA" w14:textId="77777777" w:rsidR="007119E4" w:rsidRPr="00712934" w:rsidRDefault="007119E4" w:rsidP="00DF12B3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szCs w:val="24"/>
                <w:lang w:val="af-ZA"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eastAsia="hr-HR"/>
              </w:rPr>
              <w:t xml:space="preserve">zamjenik člana        </w:t>
            </w:r>
          </w:p>
        </w:tc>
        <w:tc>
          <w:tcPr>
            <w:tcW w:w="851" w:type="dxa"/>
            <w:vAlign w:val="center"/>
          </w:tcPr>
          <w:p w14:paraId="05DA8F67" w14:textId="77777777" w:rsidR="007119E4" w:rsidRPr="00712934" w:rsidRDefault="00712934" w:rsidP="00DF12B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af-ZA" w:eastAsia="hr-HR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af-ZA" w:eastAsia="hr-HR"/>
              </w:rPr>
              <w:t>Ž</w:t>
            </w:r>
          </w:p>
        </w:tc>
        <w:tc>
          <w:tcPr>
            <w:tcW w:w="3543" w:type="dxa"/>
          </w:tcPr>
          <w:p w14:paraId="2CBC0F00" w14:textId="77777777" w:rsidR="007119E4" w:rsidRPr="00712934" w:rsidRDefault="007119E4" w:rsidP="007119E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lang w:val="af-ZA" w:eastAsia="hr-HR"/>
              </w:rPr>
              <w:t>OIP</w:t>
            </w:r>
          </w:p>
        </w:tc>
      </w:tr>
      <w:tr w:rsidR="00712934" w:rsidRPr="00712934" w14:paraId="35FD7F44" w14:textId="77777777" w:rsidTr="00E26F58">
        <w:tc>
          <w:tcPr>
            <w:tcW w:w="707" w:type="dxa"/>
          </w:tcPr>
          <w:p w14:paraId="7F38C0BB" w14:textId="77777777" w:rsidR="007119E4" w:rsidRPr="00712934" w:rsidRDefault="007119E4" w:rsidP="00DF12B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eastAsia="hr-HR"/>
              </w:rPr>
              <w:t>4.</w:t>
            </w:r>
          </w:p>
        </w:tc>
        <w:tc>
          <w:tcPr>
            <w:tcW w:w="2267" w:type="dxa"/>
            <w:vAlign w:val="center"/>
          </w:tcPr>
          <w:p w14:paraId="3F46BE6B" w14:textId="77777777" w:rsidR="007119E4" w:rsidRPr="00712934" w:rsidRDefault="007119E4" w:rsidP="007119E4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  <w:t>Patricija Milićević</w:t>
            </w:r>
          </w:p>
        </w:tc>
        <w:tc>
          <w:tcPr>
            <w:tcW w:w="2412" w:type="dxa"/>
            <w:vAlign w:val="center"/>
          </w:tcPr>
          <w:p w14:paraId="1803EBB6" w14:textId="77777777" w:rsidR="007119E4" w:rsidRPr="00712934" w:rsidRDefault="007119E4" w:rsidP="00DF12B3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szCs w:val="24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eastAsia="hr-HR"/>
              </w:rPr>
              <w:t xml:space="preserve">zamjenik  člana        </w:t>
            </w:r>
          </w:p>
        </w:tc>
        <w:tc>
          <w:tcPr>
            <w:tcW w:w="851" w:type="dxa"/>
            <w:vAlign w:val="center"/>
          </w:tcPr>
          <w:p w14:paraId="69765A9D" w14:textId="77777777" w:rsidR="007119E4" w:rsidRPr="00712934" w:rsidRDefault="007119E4" w:rsidP="00DF12B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  <w:t>Ž</w:t>
            </w:r>
          </w:p>
        </w:tc>
        <w:tc>
          <w:tcPr>
            <w:tcW w:w="3543" w:type="dxa"/>
          </w:tcPr>
          <w:p w14:paraId="7C7F2D65" w14:textId="77777777" w:rsidR="007119E4" w:rsidRPr="00712934" w:rsidRDefault="007119E4" w:rsidP="007119E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lang w:val="af-ZA" w:eastAsia="hr-HR"/>
              </w:rPr>
              <w:t>OIP</w:t>
            </w:r>
          </w:p>
        </w:tc>
      </w:tr>
      <w:tr w:rsidR="00712934" w:rsidRPr="00712934" w14:paraId="62DCF88F" w14:textId="77777777" w:rsidTr="00E26F58">
        <w:tc>
          <w:tcPr>
            <w:tcW w:w="707" w:type="dxa"/>
          </w:tcPr>
          <w:p w14:paraId="59082C0B" w14:textId="77777777" w:rsidR="007119E4" w:rsidRPr="00712934" w:rsidRDefault="007119E4" w:rsidP="00DF12B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eastAsia="hr-HR"/>
              </w:rPr>
              <w:t>5.</w:t>
            </w:r>
          </w:p>
        </w:tc>
        <w:tc>
          <w:tcPr>
            <w:tcW w:w="2267" w:type="dxa"/>
            <w:vAlign w:val="center"/>
          </w:tcPr>
          <w:p w14:paraId="298E81C2" w14:textId="77777777" w:rsidR="007119E4" w:rsidRPr="00712934" w:rsidRDefault="007119E4" w:rsidP="007119E4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  <w:t>Silvija Gagro</w:t>
            </w:r>
          </w:p>
        </w:tc>
        <w:tc>
          <w:tcPr>
            <w:tcW w:w="2412" w:type="dxa"/>
            <w:tcBorders>
              <w:right w:val="single" w:sz="4" w:space="0" w:color="auto"/>
            </w:tcBorders>
            <w:vAlign w:val="center"/>
          </w:tcPr>
          <w:p w14:paraId="5B14A832" w14:textId="77777777" w:rsidR="007119E4" w:rsidRPr="00712934" w:rsidRDefault="007119E4" w:rsidP="00DF12B3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eastAsia="hr-HR"/>
              </w:rPr>
              <w:t xml:space="preserve">zamjenik člana        </w:t>
            </w:r>
          </w:p>
        </w:tc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14:paraId="42857343" w14:textId="77777777" w:rsidR="007119E4" w:rsidRPr="00712934" w:rsidRDefault="00712934" w:rsidP="00DF12B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  <w:t>Ž</w:t>
            </w:r>
          </w:p>
        </w:tc>
        <w:tc>
          <w:tcPr>
            <w:tcW w:w="3543" w:type="dxa"/>
          </w:tcPr>
          <w:p w14:paraId="14A396CD" w14:textId="77777777" w:rsidR="007119E4" w:rsidRPr="00712934" w:rsidRDefault="007119E4" w:rsidP="007119E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lang w:val="af-ZA" w:eastAsia="hr-HR"/>
              </w:rPr>
              <w:t>OIP</w:t>
            </w:r>
          </w:p>
        </w:tc>
      </w:tr>
    </w:tbl>
    <w:p w14:paraId="523867BB" w14:textId="77777777" w:rsidR="00DF12B3" w:rsidRPr="00712934" w:rsidRDefault="00DF12B3" w:rsidP="00DF12B3">
      <w:pPr>
        <w:jc w:val="lef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</w:pPr>
    </w:p>
    <w:p w14:paraId="58F04C58" w14:textId="77777777" w:rsidR="00DF12B3" w:rsidRPr="00712934" w:rsidRDefault="00DF12B3" w:rsidP="00DF12B3">
      <w:pPr>
        <w:jc w:val="lef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</w:pPr>
    </w:p>
    <w:p w14:paraId="15ADBCE3" w14:textId="77777777" w:rsidR="00DF12B3" w:rsidRPr="00712934" w:rsidRDefault="00DF12B3" w:rsidP="00E26F58">
      <w:pPr>
        <w:numPr>
          <w:ilvl w:val="0"/>
          <w:numId w:val="1"/>
        </w:numPr>
        <w:tabs>
          <w:tab w:val="left" w:pos="284"/>
        </w:tabs>
        <w:ind w:left="426" w:hanging="426"/>
        <w:contextualSpacing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hr-BA" w:eastAsia="hr-HR"/>
        </w:rPr>
      </w:pPr>
      <w:r w:rsidRPr="0071293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hr-BA" w:eastAsia="hr-HR"/>
        </w:rPr>
        <w:t xml:space="preserve">  Biračko mjesto broj </w:t>
      </w:r>
      <w:r w:rsidRPr="00712934"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  <w:lang w:val="hr-BA" w:eastAsia="hr-HR"/>
        </w:rPr>
        <w:t>172A005 DONJI OGRAĐENICI,</w:t>
      </w:r>
      <w:r w:rsidRPr="0071293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hr-BA" w:eastAsia="hr-HR"/>
        </w:rPr>
        <w:t xml:space="preserve"> koje se nalazi u Velikom </w:t>
      </w:r>
      <w:proofErr w:type="spellStart"/>
      <w:r w:rsidRPr="0071293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hr-BA" w:eastAsia="hr-HR"/>
        </w:rPr>
        <w:t>Ograđeniku</w:t>
      </w:r>
      <w:proofErr w:type="spellEnd"/>
      <w:r w:rsidRPr="0071293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hr-BA" w:eastAsia="hr-HR"/>
        </w:rPr>
        <w:t xml:space="preserve"> u prostorijama Osnovne škole – Područne na kome će glasovati birači iz naselja Donji Mali </w:t>
      </w:r>
      <w:proofErr w:type="spellStart"/>
      <w:r w:rsidRPr="0071293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hr-BA" w:eastAsia="hr-HR"/>
        </w:rPr>
        <w:t>Ograđenik</w:t>
      </w:r>
      <w:proofErr w:type="spellEnd"/>
      <w:r w:rsidRPr="0071293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hr-BA" w:eastAsia="hr-HR"/>
        </w:rPr>
        <w:t xml:space="preserve"> i Donji Veliki </w:t>
      </w:r>
      <w:proofErr w:type="spellStart"/>
      <w:r w:rsidRPr="0071293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hr-BA" w:eastAsia="hr-HR"/>
        </w:rPr>
        <w:t>Ograđenik</w:t>
      </w:r>
      <w:proofErr w:type="spellEnd"/>
      <w:r w:rsidRPr="0071293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hr-BA" w:eastAsia="hr-HR"/>
        </w:rPr>
        <w:t xml:space="preserve">, </w:t>
      </w:r>
      <w:r w:rsidRPr="00712934">
        <w:rPr>
          <w:rFonts w:ascii="Times New Roman" w:eastAsia="Times New Roman" w:hAnsi="Times New Roman" w:cs="Times New Roman"/>
          <w:bCs/>
          <w:iCs/>
          <w:color w:val="000000" w:themeColor="text1"/>
          <w:sz w:val="24"/>
          <w:szCs w:val="24"/>
          <w:lang w:eastAsia="hr-HR"/>
        </w:rPr>
        <w:t>imenuju se sljedeći članovi biračkog odbora:</w:t>
      </w:r>
    </w:p>
    <w:tbl>
      <w:tblPr>
        <w:tblW w:w="9780" w:type="dxa"/>
        <w:tblInd w:w="5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07"/>
        <w:gridCol w:w="2267"/>
        <w:gridCol w:w="2412"/>
        <w:gridCol w:w="851"/>
        <w:gridCol w:w="3543"/>
      </w:tblGrid>
      <w:tr w:rsidR="00712934" w:rsidRPr="00712934" w14:paraId="0E029909" w14:textId="77777777" w:rsidTr="00E26F58">
        <w:tc>
          <w:tcPr>
            <w:tcW w:w="707" w:type="dxa"/>
            <w:shd w:val="clear" w:color="auto" w:fill="548DD4" w:themeFill="text2" w:themeFillTint="99"/>
          </w:tcPr>
          <w:p w14:paraId="4534200A" w14:textId="77777777" w:rsidR="00DF12B3" w:rsidRPr="00712934" w:rsidRDefault="00DF12B3" w:rsidP="00DF12B3">
            <w:pPr>
              <w:jc w:val="left"/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4"/>
                <w:szCs w:val="24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4"/>
                <w:szCs w:val="24"/>
                <w:lang w:eastAsia="hr-HR"/>
              </w:rPr>
              <w:t>R.br</w:t>
            </w:r>
          </w:p>
        </w:tc>
        <w:tc>
          <w:tcPr>
            <w:tcW w:w="2267" w:type="dxa"/>
            <w:shd w:val="clear" w:color="auto" w:fill="548DD4" w:themeFill="text2" w:themeFillTint="99"/>
          </w:tcPr>
          <w:p w14:paraId="7BBDF5B9" w14:textId="77777777" w:rsidR="00DF12B3" w:rsidRPr="00712934" w:rsidRDefault="00DF12B3" w:rsidP="00DF12B3">
            <w:pPr>
              <w:jc w:val="center"/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4"/>
                <w:szCs w:val="24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4"/>
                <w:szCs w:val="24"/>
                <w:lang w:eastAsia="hr-HR"/>
              </w:rPr>
              <w:t>Ime i prezime</w:t>
            </w:r>
          </w:p>
        </w:tc>
        <w:tc>
          <w:tcPr>
            <w:tcW w:w="2412" w:type="dxa"/>
            <w:shd w:val="clear" w:color="auto" w:fill="548DD4" w:themeFill="text2" w:themeFillTint="99"/>
          </w:tcPr>
          <w:p w14:paraId="4188AF18" w14:textId="77777777" w:rsidR="00DF12B3" w:rsidRPr="00712934" w:rsidRDefault="00DF12B3" w:rsidP="00DF12B3">
            <w:pPr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eastAsia="hr-HR"/>
              </w:rPr>
              <w:t>Funkcija</w:t>
            </w:r>
          </w:p>
        </w:tc>
        <w:tc>
          <w:tcPr>
            <w:tcW w:w="851" w:type="dxa"/>
            <w:shd w:val="clear" w:color="auto" w:fill="548DD4" w:themeFill="text2" w:themeFillTint="99"/>
          </w:tcPr>
          <w:p w14:paraId="33B21358" w14:textId="77777777" w:rsidR="00DF12B3" w:rsidRPr="00712934" w:rsidRDefault="00DF12B3" w:rsidP="00DF12B3">
            <w:pPr>
              <w:jc w:val="center"/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4"/>
                <w:szCs w:val="24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4"/>
                <w:szCs w:val="24"/>
                <w:lang w:eastAsia="hr-HR"/>
              </w:rPr>
              <w:t>Spol</w:t>
            </w:r>
          </w:p>
        </w:tc>
        <w:tc>
          <w:tcPr>
            <w:tcW w:w="3543" w:type="dxa"/>
            <w:shd w:val="clear" w:color="auto" w:fill="548DD4" w:themeFill="text2" w:themeFillTint="99"/>
          </w:tcPr>
          <w:p w14:paraId="519CF8D3" w14:textId="77777777" w:rsidR="00DF12B3" w:rsidRPr="00712934" w:rsidRDefault="00DF12B3" w:rsidP="00DF12B3">
            <w:pPr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eastAsia="hr-HR"/>
              </w:rPr>
              <w:t>P o l i t i č k i   s u b j e k t</w:t>
            </w:r>
          </w:p>
        </w:tc>
      </w:tr>
      <w:tr w:rsidR="00712934" w:rsidRPr="00712934" w14:paraId="682D1628" w14:textId="77777777" w:rsidTr="00E26F58">
        <w:tc>
          <w:tcPr>
            <w:tcW w:w="707" w:type="dxa"/>
            <w:shd w:val="clear" w:color="auto" w:fill="BFBFBF" w:themeFill="background1" w:themeFillShade="BF"/>
          </w:tcPr>
          <w:p w14:paraId="14B5B4B5" w14:textId="77777777" w:rsidR="00DF12B3" w:rsidRPr="00712934" w:rsidRDefault="00DF12B3" w:rsidP="00DF12B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lang w:eastAsia="hr-HR"/>
              </w:rPr>
              <w:t>1.</w:t>
            </w:r>
          </w:p>
        </w:tc>
        <w:tc>
          <w:tcPr>
            <w:tcW w:w="2267" w:type="dxa"/>
            <w:shd w:val="clear" w:color="auto" w:fill="BFBFBF" w:themeFill="background1" w:themeFillShade="BF"/>
            <w:vAlign w:val="center"/>
          </w:tcPr>
          <w:p w14:paraId="19E22D57" w14:textId="77777777" w:rsidR="00DF12B3" w:rsidRPr="00712934" w:rsidRDefault="00E455ED" w:rsidP="00E455ED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hr-HR"/>
              </w:rPr>
              <w:t>Branimir Musa</w:t>
            </w:r>
          </w:p>
        </w:tc>
        <w:tc>
          <w:tcPr>
            <w:tcW w:w="2412" w:type="dxa"/>
            <w:shd w:val="clear" w:color="auto" w:fill="BFBFBF" w:themeFill="background1" w:themeFillShade="BF"/>
            <w:vAlign w:val="center"/>
          </w:tcPr>
          <w:p w14:paraId="14F2352E" w14:textId="77777777" w:rsidR="00DF12B3" w:rsidRPr="00712934" w:rsidRDefault="00DF12B3" w:rsidP="00DF12B3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szCs w:val="24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  <w:t>predsjednik</w:t>
            </w:r>
          </w:p>
        </w:tc>
        <w:tc>
          <w:tcPr>
            <w:tcW w:w="851" w:type="dxa"/>
            <w:shd w:val="clear" w:color="auto" w:fill="BFBFBF" w:themeFill="background1" w:themeFillShade="BF"/>
            <w:vAlign w:val="center"/>
          </w:tcPr>
          <w:p w14:paraId="2AEEDFA2" w14:textId="77777777" w:rsidR="00DF12B3" w:rsidRPr="00712934" w:rsidRDefault="00E455ED" w:rsidP="00DF12B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  <w:t>M</w:t>
            </w:r>
          </w:p>
        </w:tc>
        <w:tc>
          <w:tcPr>
            <w:tcW w:w="3543" w:type="dxa"/>
            <w:shd w:val="clear" w:color="auto" w:fill="BFBFBF" w:themeFill="background1" w:themeFillShade="BF"/>
            <w:vAlign w:val="center"/>
          </w:tcPr>
          <w:p w14:paraId="29060CFD" w14:textId="77777777" w:rsidR="00DF12B3" w:rsidRPr="00712934" w:rsidRDefault="00772C48" w:rsidP="00DF12B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hr-HR"/>
              </w:rPr>
              <w:t>SIP</w:t>
            </w:r>
          </w:p>
        </w:tc>
      </w:tr>
      <w:tr w:rsidR="00712934" w:rsidRPr="00712934" w14:paraId="76670E39" w14:textId="77777777" w:rsidTr="007119E4">
        <w:tc>
          <w:tcPr>
            <w:tcW w:w="707" w:type="dxa"/>
            <w:shd w:val="clear" w:color="auto" w:fill="BFBFBF" w:themeFill="background1" w:themeFillShade="BF"/>
          </w:tcPr>
          <w:p w14:paraId="24B7EAFA" w14:textId="77777777" w:rsidR="007119E4" w:rsidRPr="00712934" w:rsidRDefault="007119E4" w:rsidP="00DF12B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lang w:eastAsia="hr-HR"/>
              </w:rPr>
              <w:t>2.</w:t>
            </w:r>
          </w:p>
        </w:tc>
        <w:tc>
          <w:tcPr>
            <w:tcW w:w="2267" w:type="dxa"/>
            <w:shd w:val="clear" w:color="auto" w:fill="BFBFBF" w:themeFill="background1" w:themeFillShade="BF"/>
            <w:vAlign w:val="center"/>
          </w:tcPr>
          <w:p w14:paraId="3EBE489F" w14:textId="77777777" w:rsidR="007119E4" w:rsidRPr="00712934" w:rsidRDefault="007119E4" w:rsidP="007119E4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  <w:t>Ivan Vasilj</w:t>
            </w:r>
          </w:p>
        </w:tc>
        <w:tc>
          <w:tcPr>
            <w:tcW w:w="2412" w:type="dxa"/>
            <w:shd w:val="clear" w:color="auto" w:fill="BFBFBF" w:themeFill="background1" w:themeFillShade="BF"/>
            <w:vAlign w:val="center"/>
          </w:tcPr>
          <w:p w14:paraId="24F4C066" w14:textId="77777777" w:rsidR="007119E4" w:rsidRPr="00712934" w:rsidRDefault="007119E4" w:rsidP="00DF12B3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szCs w:val="24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eastAsia="hr-HR"/>
              </w:rPr>
              <w:t xml:space="preserve">član                </w:t>
            </w:r>
          </w:p>
        </w:tc>
        <w:tc>
          <w:tcPr>
            <w:tcW w:w="851" w:type="dxa"/>
            <w:shd w:val="clear" w:color="auto" w:fill="BFBFBF" w:themeFill="background1" w:themeFillShade="BF"/>
            <w:vAlign w:val="center"/>
          </w:tcPr>
          <w:p w14:paraId="5C85CB37" w14:textId="77777777" w:rsidR="007119E4" w:rsidRPr="00712934" w:rsidRDefault="007119E4" w:rsidP="00B5546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  <w:t>M</w:t>
            </w:r>
          </w:p>
        </w:tc>
        <w:tc>
          <w:tcPr>
            <w:tcW w:w="3543" w:type="dxa"/>
            <w:shd w:val="clear" w:color="auto" w:fill="BFBFBF" w:themeFill="background1" w:themeFillShade="BF"/>
          </w:tcPr>
          <w:p w14:paraId="13D1E5BC" w14:textId="77777777" w:rsidR="007119E4" w:rsidRPr="00712934" w:rsidRDefault="007119E4" w:rsidP="007119E4">
            <w:pPr>
              <w:jc w:val="center"/>
              <w:rPr>
                <w:color w:val="000000" w:themeColor="text1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lang w:val="af-ZA" w:eastAsia="hr-HR"/>
              </w:rPr>
              <w:t>OIP</w:t>
            </w:r>
          </w:p>
        </w:tc>
      </w:tr>
      <w:tr w:rsidR="00712934" w:rsidRPr="00712934" w14:paraId="1FA10655" w14:textId="77777777" w:rsidTr="007119E4">
        <w:tc>
          <w:tcPr>
            <w:tcW w:w="707" w:type="dxa"/>
            <w:shd w:val="clear" w:color="auto" w:fill="BFBFBF" w:themeFill="background1" w:themeFillShade="BF"/>
          </w:tcPr>
          <w:p w14:paraId="6A9991FF" w14:textId="77777777" w:rsidR="007119E4" w:rsidRPr="00712934" w:rsidRDefault="007119E4" w:rsidP="00DF12B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lang w:eastAsia="hr-HR"/>
              </w:rPr>
              <w:t>3.</w:t>
            </w:r>
          </w:p>
        </w:tc>
        <w:tc>
          <w:tcPr>
            <w:tcW w:w="2267" w:type="dxa"/>
            <w:shd w:val="clear" w:color="auto" w:fill="BFBFBF" w:themeFill="background1" w:themeFillShade="BF"/>
            <w:vAlign w:val="center"/>
          </w:tcPr>
          <w:p w14:paraId="2082D60E" w14:textId="77777777" w:rsidR="007119E4" w:rsidRPr="00712934" w:rsidRDefault="007119E4" w:rsidP="007119E4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  <w:t>Ivan Šarac</w:t>
            </w:r>
          </w:p>
        </w:tc>
        <w:tc>
          <w:tcPr>
            <w:tcW w:w="2412" w:type="dxa"/>
            <w:shd w:val="clear" w:color="auto" w:fill="BFBFBF" w:themeFill="background1" w:themeFillShade="BF"/>
            <w:vAlign w:val="center"/>
          </w:tcPr>
          <w:p w14:paraId="565A9892" w14:textId="77777777" w:rsidR="007119E4" w:rsidRPr="00712934" w:rsidRDefault="007119E4" w:rsidP="00DF12B3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szCs w:val="24"/>
                <w:lang w:val="af-ZA"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eastAsia="hr-HR"/>
              </w:rPr>
              <w:t>član</w:t>
            </w:r>
          </w:p>
        </w:tc>
        <w:tc>
          <w:tcPr>
            <w:tcW w:w="851" w:type="dxa"/>
            <w:shd w:val="clear" w:color="auto" w:fill="BFBFBF" w:themeFill="background1" w:themeFillShade="BF"/>
            <w:vAlign w:val="center"/>
          </w:tcPr>
          <w:p w14:paraId="6C9C0FCC" w14:textId="77777777" w:rsidR="007119E4" w:rsidRPr="00712934" w:rsidRDefault="007119E4" w:rsidP="00DF12B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af-ZA"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lang w:val="af-ZA" w:eastAsia="hr-HR"/>
              </w:rPr>
              <w:t>M</w:t>
            </w:r>
          </w:p>
        </w:tc>
        <w:tc>
          <w:tcPr>
            <w:tcW w:w="3543" w:type="dxa"/>
            <w:shd w:val="clear" w:color="auto" w:fill="BFBFBF" w:themeFill="background1" w:themeFillShade="BF"/>
          </w:tcPr>
          <w:p w14:paraId="3A17017E" w14:textId="77777777" w:rsidR="007119E4" w:rsidRPr="00712934" w:rsidRDefault="007119E4" w:rsidP="007119E4">
            <w:pPr>
              <w:jc w:val="center"/>
              <w:rPr>
                <w:color w:val="000000" w:themeColor="text1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lang w:val="af-ZA" w:eastAsia="hr-HR"/>
              </w:rPr>
              <w:t>OIP</w:t>
            </w:r>
          </w:p>
        </w:tc>
      </w:tr>
      <w:tr w:rsidR="00712934" w:rsidRPr="00712934" w14:paraId="2DEA93FC" w14:textId="77777777" w:rsidTr="007119E4">
        <w:trPr>
          <w:trHeight w:val="302"/>
        </w:trPr>
        <w:tc>
          <w:tcPr>
            <w:tcW w:w="707" w:type="dxa"/>
            <w:shd w:val="clear" w:color="auto" w:fill="BFBFBF" w:themeFill="background1" w:themeFillShade="BF"/>
          </w:tcPr>
          <w:p w14:paraId="7F7CB042" w14:textId="77777777" w:rsidR="007119E4" w:rsidRPr="00712934" w:rsidRDefault="007119E4" w:rsidP="00DF12B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lang w:eastAsia="hr-HR"/>
              </w:rPr>
              <w:t>4.</w:t>
            </w:r>
          </w:p>
        </w:tc>
        <w:tc>
          <w:tcPr>
            <w:tcW w:w="2267" w:type="dxa"/>
            <w:shd w:val="clear" w:color="auto" w:fill="BFBFBF" w:themeFill="background1" w:themeFillShade="BF"/>
            <w:vAlign w:val="center"/>
          </w:tcPr>
          <w:p w14:paraId="6D82DBD2" w14:textId="77777777" w:rsidR="007119E4" w:rsidRPr="00712934" w:rsidRDefault="007119E4" w:rsidP="007119E4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  <w:t xml:space="preserve">Marija Miletić </w:t>
            </w:r>
          </w:p>
        </w:tc>
        <w:tc>
          <w:tcPr>
            <w:tcW w:w="2412" w:type="dxa"/>
            <w:shd w:val="clear" w:color="auto" w:fill="BFBFBF" w:themeFill="background1" w:themeFillShade="BF"/>
            <w:vAlign w:val="center"/>
          </w:tcPr>
          <w:p w14:paraId="5037ED44" w14:textId="77777777" w:rsidR="007119E4" w:rsidRPr="00712934" w:rsidRDefault="007119E4" w:rsidP="00DF12B3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eastAsia="hr-HR"/>
              </w:rPr>
              <w:t>član</w:t>
            </w:r>
          </w:p>
        </w:tc>
        <w:tc>
          <w:tcPr>
            <w:tcW w:w="851" w:type="dxa"/>
            <w:shd w:val="clear" w:color="auto" w:fill="BFBFBF" w:themeFill="background1" w:themeFillShade="BF"/>
            <w:vAlign w:val="center"/>
          </w:tcPr>
          <w:p w14:paraId="0C962BCA" w14:textId="77777777" w:rsidR="007119E4" w:rsidRPr="00712934" w:rsidRDefault="007119E4" w:rsidP="00DF12B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  <w:t>Ž</w:t>
            </w:r>
          </w:p>
        </w:tc>
        <w:tc>
          <w:tcPr>
            <w:tcW w:w="3543" w:type="dxa"/>
            <w:shd w:val="clear" w:color="auto" w:fill="BFBFBF" w:themeFill="background1" w:themeFillShade="BF"/>
          </w:tcPr>
          <w:p w14:paraId="781A8EF0" w14:textId="77777777" w:rsidR="007119E4" w:rsidRPr="00712934" w:rsidRDefault="007119E4" w:rsidP="007119E4">
            <w:pPr>
              <w:jc w:val="center"/>
              <w:rPr>
                <w:color w:val="000000" w:themeColor="text1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lang w:val="af-ZA" w:eastAsia="hr-HR"/>
              </w:rPr>
              <w:t>OIP</w:t>
            </w:r>
          </w:p>
        </w:tc>
      </w:tr>
      <w:tr w:rsidR="00712934" w:rsidRPr="00712934" w14:paraId="77186782" w14:textId="77777777" w:rsidTr="007119E4">
        <w:tc>
          <w:tcPr>
            <w:tcW w:w="707" w:type="dxa"/>
            <w:shd w:val="clear" w:color="auto" w:fill="BFBFBF" w:themeFill="background1" w:themeFillShade="BF"/>
          </w:tcPr>
          <w:p w14:paraId="1B3BFBB2" w14:textId="77777777" w:rsidR="007119E4" w:rsidRPr="00712934" w:rsidRDefault="007119E4" w:rsidP="00DF12B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eastAsia="hr-HR"/>
              </w:rPr>
              <w:lastRenderedPageBreak/>
              <w:t>5.</w:t>
            </w:r>
          </w:p>
        </w:tc>
        <w:tc>
          <w:tcPr>
            <w:tcW w:w="2267" w:type="dxa"/>
            <w:shd w:val="clear" w:color="auto" w:fill="BFBFBF" w:themeFill="background1" w:themeFillShade="BF"/>
            <w:vAlign w:val="center"/>
          </w:tcPr>
          <w:p w14:paraId="6733AAA3" w14:textId="77777777" w:rsidR="007119E4" w:rsidRPr="00712934" w:rsidRDefault="007119E4" w:rsidP="007119E4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  <w:t>Ilijana Miletić</w:t>
            </w:r>
          </w:p>
        </w:tc>
        <w:tc>
          <w:tcPr>
            <w:tcW w:w="2412" w:type="dxa"/>
            <w:shd w:val="clear" w:color="auto" w:fill="BFBFBF" w:themeFill="background1" w:themeFillShade="BF"/>
            <w:vAlign w:val="center"/>
          </w:tcPr>
          <w:p w14:paraId="44261A4A" w14:textId="77777777" w:rsidR="007119E4" w:rsidRPr="00712934" w:rsidRDefault="007119E4" w:rsidP="00DF12B3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eastAsia="hr-HR"/>
              </w:rPr>
              <w:t>član</w:t>
            </w:r>
          </w:p>
        </w:tc>
        <w:tc>
          <w:tcPr>
            <w:tcW w:w="851" w:type="dxa"/>
            <w:shd w:val="clear" w:color="auto" w:fill="BFBFBF" w:themeFill="background1" w:themeFillShade="BF"/>
            <w:vAlign w:val="center"/>
          </w:tcPr>
          <w:p w14:paraId="04CB5204" w14:textId="77777777" w:rsidR="007119E4" w:rsidRPr="00712934" w:rsidRDefault="00712934" w:rsidP="00DF12B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  <w:t>Ž</w:t>
            </w:r>
          </w:p>
        </w:tc>
        <w:tc>
          <w:tcPr>
            <w:tcW w:w="3543" w:type="dxa"/>
            <w:shd w:val="clear" w:color="auto" w:fill="BFBFBF" w:themeFill="background1" w:themeFillShade="BF"/>
          </w:tcPr>
          <w:p w14:paraId="071621B9" w14:textId="77777777" w:rsidR="007119E4" w:rsidRPr="00712934" w:rsidRDefault="007119E4" w:rsidP="007119E4">
            <w:pPr>
              <w:jc w:val="center"/>
              <w:rPr>
                <w:color w:val="000000" w:themeColor="text1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lang w:val="af-ZA" w:eastAsia="hr-HR"/>
              </w:rPr>
              <w:t>OIP</w:t>
            </w:r>
          </w:p>
        </w:tc>
      </w:tr>
      <w:tr w:rsidR="00712934" w:rsidRPr="00712934" w14:paraId="1791ED6E" w14:textId="77777777" w:rsidTr="00E26F58">
        <w:tc>
          <w:tcPr>
            <w:tcW w:w="707" w:type="dxa"/>
          </w:tcPr>
          <w:p w14:paraId="7E47D3FE" w14:textId="77777777" w:rsidR="007119E4" w:rsidRPr="00712934" w:rsidRDefault="007119E4" w:rsidP="00DF12B3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eastAsia="hr-HR"/>
              </w:rPr>
              <w:t>1.</w:t>
            </w:r>
          </w:p>
        </w:tc>
        <w:tc>
          <w:tcPr>
            <w:tcW w:w="2267" w:type="dxa"/>
            <w:vAlign w:val="center"/>
          </w:tcPr>
          <w:p w14:paraId="249CBB86" w14:textId="77777777" w:rsidR="007119E4" w:rsidRPr="00712934" w:rsidRDefault="00E455ED" w:rsidP="00DF12B3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hr-HR"/>
              </w:rPr>
              <w:t>Dragana Radišić</w:t>
            </w:r>
          </w:p>
        </w:tc>
        <w:tc>
          <w:tcPr>
            <w:tcW w:w="2412" w:type="dxa"/>
            <w:vAlign w:val="center"/>
          </w:tcPr>
          <w:p w14:paraId="2BD2CE16" w14:textId="77777777" w:rsidR="007119E4" w:rsidRPr="00712934" w:rsidRDefault="007119E4" w:rsidP="00DF12B3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lang w:eastAsia="hr-HR"/>
              </w:rPr>
              <w:t>zamjenik predsjednika</w:t>
            </w:r>
          </w:p>
        </w:tc>
        <w:tc>
          <w:tcPr>
            <w:tcW w:w="851" w:type="dxa"/>
            <w:vAlign w:val="center"/>
          </w:tcPr>
          <w:p w14:paraId="5138E3A1" w14:textId="77777777" w:rsidR="007119E4" w:rsidRPr="00712934" w:rsidRDefault="00E455ED" w:rsidP="00DF12B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  <w:t>Ž</w:t>
            </w:r>
          </w:p>
        </w:tc>
        <w:tc>
          <w:tcPr>
            <w:tcW w:w="3543" w:type="dxa"/>
            <w:vAlign w:val="center"/>
          </w:tcPr>
          <w:p w14:paraId="0E8175D4" w14:textId="77777777" w:rsidR="007119E4" w:rsidRPr="00712934" w:rsidRDefault="007119E4" w:rsidP="00DF12B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hr-HR"/>
              </w:rPr>
              <w:t>SIP</w:t>
            </w:r>
          </w:p>
        </w:tc>
      </w:tr>
      <w:tr w:rsidR="00712934" w:rsidRPr="00712934" w14:paraId="3233ECAF" w14:textId="77777777" w:rsidTr="00E26F58">
        <w:tc>
          <w:tcPr>
            <w:tcW w:w="707" w:type="dxa"/>
          </w:tcPr>
          <w:p w14:paraId="544E5D44" w14:textId="77777777" w:rsidR="007119E4" w:rsidRPr="00712934" w:rsidRDefault="007119E4" w:rsidP="00DF12B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af-ZA"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eastAsia="hr-HR"/>
              </w:rPr>
              <w:t>2.</w:t>
            </w:r>
          </w:p>
        </w:tc>
        <w:tc>
          <w:tcPr>
            <w:tcW w:w="2267" w:type="dxa"/>
            <w:vAlign w:val="center"/>
          </w:tcPr>
          <w:p w14:paraId="5D5CDE68" w14:textId="77777777" w:rsidR="007119E4" w:rsidRPr="00712934" w:rsidRDefault="007119E4" w:rsidP="007119E4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  <w:t>Nikola Miletić</w:t>
            </w:r>
          </w:p>
        </w:tc>
        <w:tc>
          <w:tcPr>
            <w:tcW w:w="2412" w:type="dxa"/>
            <w:vAlign w:val="center"/>
          </w:tcPr>
          <w:p w14:paraId="4ECD1A6A" w14:textId="77777777" w:rsidR="007119E4" w:rsidRPr="00712934" w:rsidRDefault="007119E4" w:rsidP="00DF12B3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eastAsia="hr-HR"/>
              </w:rPr>
              <w:t xml:space="preserve">zamjenik  člana       </w:t>
            </w:r>
          </w:p>
        </w:tc>
        <w:tc>
          <w:tcPr>
            <w:tcW w:w="851" w:type="dxa"/>
            <w:vAlign w:val="center"/>
          </w:tcPr>
          <w:p w14:paraId="2D7B3E28" w14:textId="77777777" w:rsidR="007119E4" w:rsidRPr="00712934" w:rsidRDefault="00712934" w:rsidP="00DF12B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  <w:t>M</w:t>
            </w:r>
          </w:p>
        </w:tc>
        <w:tc>
          <w:tcPr>
            <w:tcW w:w="3543" w:type="dxa"/>
          </w:tcPr>
          <w:p w14:paraId="6C0C62B7" w14:textId="77777777" w:rsidR="007119E4" w:rsidRPr="00712934" w:rsidRDefault="007119E4" w:rsidP="007119E4">
            <w:pPr>
              <w:jc w:val="center"/>
              <w:rPr>
                <w:color w:val="000000" w:themeColor="text1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lang w:val="af-ZA" w:eastAsia="hr-HR"/>
              </w:rPr>
              <w:t>OIP</w:t>
            </w:r>
          </w:p>
        </w:tc>
      </w:tr>
      <w:tr w:rsidR="00712934" w:rsidRPr="00712934" w14:paraId="702069BC" w14:textId="77777777" w:rsidTr="00E26F58">
        <w:tc>
          <w:tcPr>
            <w:tcW w:w="707" w:type="dxa"/>
          </w:tcPr>
          <w:p w14:paraId="0D0BC620" w14:textId="77777777" w:rsidR="007119E4" w:rsidRPr="00712934" w:rsidRDefault="007119E4" w:rsidP="00DF12B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eastAsia="hr-HR"/>
              </w:rPr>
              <w:t>3.</w:t>
            </w:r>
          </w:p>
        </w:tc>
        <w:tc>
          <w:tcPr>
            <w:tcW w:w="2267" w:type="dxa"/>
            <w:vAlign w:val="center"/>
          </w:tcPr>
          <w:p w14:paraId="17BC7738" w14:textId="77777777" w:rsidR="007119E4" w:rsidRPr="00712934" w:rsidRDefault="007119E4" w:rsidP="007119E4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  <w:t>Josip Šarac</w:t>
            </w:r>
          </w:p>
        </w:tc>
        <w:tc>
          <w:tcPr>
            <w:tcW w:w="2412" w:type="dxa"/>
            <w:vAlign w:val="center"/>
          </w:tcPr>
          <w:p w14:paraId="34365EA9" w14:textId="77777777" w:rsidR="007119E4" w:rsidRPr="00712934" w:rsidRDefault="007119E4" w:rsidP="00DF12B3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szCs w:val="24"/>
                <w:lang w:val="af-ZA"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eastAsia="hr-HR"/>
              </w:rPr>
              <w:t xml:space="preserve">zamjenik člana        </w:t>
            </w:r>
          </w:p>
        </w:tc>
        <w:tc>
          <w:tcPr>
            <w:tcW w:w="851" w:type="dxa"/>
            <w:vAlign w:val="center"/>
          </w:tcPr>
          <w:p w14:paraId="24DA3F88" w14:textId="77777777" w:rsidR="007119E4" w:rsidRPr="00712934" w:rsidRDefault="007119E4" w:rsidP="00DF12B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af-ZA"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lang w:val="af-ZA" w:eastAsia="hr-HR"/>
              </w:rPr>
              <w:t>M</w:t>
            </w:r>
          </w:p>
        </w:tc>
        <w:tc>
          <w:tcPr>
            <w:tcW w:w="3543" w:type="dxa"/>
          </w:tcPr>
          <w:p w14:paraId="63C3F87B" w14:textId="77777777" w:rsidR="007119E4" w:rsidRPr="00712934" w:rsidRDefault="007119E4" w:rsidP="007119E4">
            <w:pPr>
              <w:jc w:val="center"/>
              <w:rPr>
                <w:color w:val="000000" w:themeColor="text1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lang w:val="af-ZA" w:eastAsia="hr-HR"/>
              </w:rPr>
              <w:t>OIP</w:t>
            </w:r>
          </w:p>
        </w:tc>
      </w:tr>
      <w:tr w:rsidR="00712934" w:rsidRPr="00712934" w14:paraId="04A07FB4" w14:textId="77777777" w:rsidTr="00E26F58">
        <w:tc>
          <w:tcPr>
            <w:tcW w:w="707" w:type="dxa"/>
          </w:tcPr>
          <w:p w14:paraId="26855672" w14:textId="77777777" w:rsidR="007119E4" w:rsidRPr="00712934" w:rsidRDefault="007119E4" w:rsidP="00DF12B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eastAsia="hr-HR"/>
              </w:rPr>
              <w:t>4.</w:t>
            </w:r>
          </w:p>
        </w:tc>
        <w:tc>
          <w:tcPr>
            <w:tcW w:w="2267" w:type="dxa"/>
            <w:vAlign w:val="center"/>
          </w:tcPr>
          <w:p w14:paraId="645224B6" w14:textId="77777777" w:rsidR="007119E4" w:rsidRPr="00712934" w:rsidRDefault="007119E4" w:rsidP="007119E4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  <w:t>Iva Milićević</w:t>
            </w:r>
          </w:p>
        </w:tc>
        <w:tc>
          <w:tcPr>
            <w:tcW w:w="2412" w:type="dxa"/>
            <w:vAlign w:val="center"/>
          </w:tcPr>
          <w:p w14:paraId="3E573707" w14:textId="77777777" w:rsidR="007119E4" w:rsidRPr="00712934" w:rsidRDefault="007119E4" w:rsidP="00DF12B3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szCs w:val="24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eastAsia="hr-HR"/>
              </w:rPr>
              <w:t xml:space="preserve">zamjenik  člana        </w:t>
            </w:r>
          </w:p>
        </w:tc>
        <w:tc>
          <w:tcPr>
            <w:tcW w:w="851" w:type="dxa"/>
            <w:vAlign w:val="center"/>
          </w:tcPr>
          <w:p w14:paraId="32E6EA60" w14:textId="77777777" w:rsidR="007119E4" w:rsidRPr="00712934" w:rsidRDefault="007119E4" w:rsidP="00DF12B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  <w:t>Ž</w:t>
            </w:r>
          </w:p>
        </w:tc>
        <w:tc>
          <w:tcPr>
            <w:tcW w:w="3543" w:type="dxa"/>
          </w:tcPr>
          <w:p w14:paraId="5FBA2EC1" w14:textId="77777777" w:rsidR="007119E4" w:rsidRPr="00712934" w:rsidRDefault="007119E4" w:rsidP="007119E4">
            <w:pPr>
              <w:jc w:val="center"/>
              <w:rPr>
                <w:color w:val="000000" w:themeColor="text1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lang w:val="af-ZA" w:eastAsia="hr-HR"/>
              </w:rPr>
              <w:t>OIP</w:t>
            </w:r>
          </w:p>
        </w:tc>
      </w:tr>
      <w:tr w:rsidR="00712934" w:rsidRPr="00712934" w14:paraId="6406EACB" w14:textId="77777777" w:rsidTr="00E26F58">
        <w:tc>
          <w:tcPr>
            <w:tcW w:w="707" w:type="dxa"/>
          </w:tcPr>
          <w:p w14:paraId="1C4FCAD9" w14:textId="77777777" w:rsidR="007119E4" w:rsidRPr="00712934" w:rsidRDefault="007119E4" w:rsidP="00DF12B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eastAsia="hr-HR"/>
              </w:rPr>
              <w:t>5.</w:t>
            </w:r>
          </w:p>
        </w:tc>
        <w:tc>
          <w:tcPr>
            <w:tcW w:w="2267" w:type="dxa"/>
          </w:tcPr>
          <w:p w14:paraId="3C25B1FC" w14:textId="77777777" w:rsidR="007119E4" w:rsidRPr="00712934" w:rsidRDefault="007119E4" w:rsidP="007119E4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  <w:t>Mladen Bevanda</w:t>
            </w:r>
          </w:p>
        </w:tc>
        <w:tc>
          <w:tcPr>
            <w:tcW w:w="2412" w:type="dxa"/>
            <w:tcBorders>
              <w:right w:val="single" w:sz="4" w:space="0" w:color="auto"/>
            </w:tcBorders>
          </w:tcPr>
          <w:p w14:paraId="0D29F182" w14:textId="77777777" w:rsidR="007119E4" w:rsidRPr="00712934" w:rsidRDefault="007119E4" w:rsidP="00DF12B3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eastAsia="hr-HR"/>
              </w:rPr>
              <w:t xml:space="preserve">zamjenik člana        </w:t>
            </w:r>
          </w:p>
        </w:tc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14:paraId="1D22BD5A" w14:textId="77777777" w:rsidR="007119E4" w:rsidRPr="00712934" w:rsidRDefault="007119E4" w:rsidP="00DF12B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  <w:t>M</w:t>
            </w:r>
          </w:p>
        </w:tc>
        <w:tc>
          <w:tcPr>
            <w:tcW w:w="3543" w:type="dxa"/>
          </w:tcPr>
          <w:p w14:paraId="58C6F737" w14:textId="77777777" w:rsidR="007119E4" w:rsidRPr="00712934" w:rsidRDefault="007119E4" w:rsidP="007119E4">
            <w:pPr>
              <w:jc w:val="center"/>
              <w:rPr>
                <w:color w:val="000000" w:themeColor="text1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lang w:val="af-ZA" w:eastAsia="hr-HR"/>
              </w:rPr>
              <w:t>OIP</w:t>
            </w:r>
          </w:p>
        </w:tc>
      </w:tr>
    </w:tbl>
    <w:p w14:paraId="786A6A93" w14:textId="77777777" w:rsidR="00DF12B3" w:rsidRPr="00712934" w:rsidRDefault="00DF12B3" w:rsidP="00DF12B3">
      <w:pPr>
        <w:jc w:val="left"/>
        <w:rPr>
          <w:rFonts w:ascii="Times New Roman" w:eastAsia="Times New Roman" w:hAnsi="Times New Roman" w:cs="Times New Roman"/>
          <w:color w:val="000000" w:themeColor="text1"/>
          <w:lang w:val="af-ZA" w:eastAsia="hr-HR"/>
        </w:rPr>
      </w:pPr>
    </w:p>
    <w:p w14:paraId="25877AC5" w14:textId="77777777" w:rsidR="00DF12B3" w:rsidRPr="00712934" w:rsidRDefault="00DF12B3" w:rsidP="00DF12B3">
      <w:pPr>
        <w:jc w:val="lef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</w:pPr>
    </w:p>
    <w:p w14:paraId="597DAAA9" w14:textId="77777777" w:rsidR="00DF12B3" w:rsidRPr="00712934" w:rsidRDefault="00DF12B3" w:rsidP="00DF12B3">
      <w:pPr>
        <w:jc w:val="lef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</w:pPr>
    </w:p>
    <w:p w14:paraId="45090018" w14:textId="77777777" w:rsidR="00DF12B3" w:rsidRPr="00712934" w:rsidRDefault="00DF12B3" w:rsidP="00DF12B3">
      <w:pPr>
        <w:jc w:val="lef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</w:pPr>
    </w:p>
    <w:p w14:paraId="05556560" w14:textId="77777777" w:rsidR="00DF12B3" w:rsidRPr="00712934" w:rsidRDefault="00DF12B3" w:rsidP="00DF12B3">
      <w:pPr>
        <w:jc w:val="lef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</w:pPr>
    </w:p>
    <w:p w14:paraId="381EC062" w14:textId="77777777" w:rsidR="00DF12B3" w:rsidRPr="00712934" w:rsidRDefault="00DF12B3" w:rsidP="00DF12B3">
      <w:pPr>
        <w:jc w:val="lef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</w:pPr>
    </w:p>
    <w:p w14:paraId="0EC74566" w14:textId="77777777" w:rsidR="00DF12B3" w:rsidRPr="00712934" w:rsidRDefault="00DF12B3" w:rsidP="00DF12B3">
      <w:pPr>
        <w:tabs>
          <w:tab w:val="left" w:pos="284"/>
        </w:tabs>
        <w:ind w:left="426"/>
        <w:contextualSpacing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hr-BA" w:eastAsia="hr-HR"/>
        </w:rPr>
      </w:pPr>
    </w:p>
    <w:p w14:paraId="0DBE0CB6" w14:textId="77777777" w:rsidR="00DF12B3" w:rsidRPr="00712934" w:rsidRDefault="00E26F58" w:rsidP="00E26F58">
      <w:pPr>
        <w:numPr>
          <w:ilvl w:val="0"/>
          <w:numId w:val="1"/>
        </w:numPr>
        <w:tabs>
          <w:tab w:val="left" w:pos="284"/>
        </w:tabs>
        <w:ind w:left="426" w:hanging="426"/>
        <w:contextualSpacing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hr-BA" w:eastAsia="hr-HR"/>
        </w:rPr>
      </w:pPr>
      <w:r w:rsidRPr="0071293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hr-BA" w:eastAsia="hr-HR"/>
        </w:rPr>
        <w:t xml:space="preserve">  </w:t>
      </w:r>
      <w:r w:rsidR="00DF12B3" w:rsidRPr="0071293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hr-BA" w:eastAsia="hr-HR"/>
        </w:rPr>
        <w:t xml:space="preserve">Biračko mjesto broj </w:t>
      </w:r>
      <w:r w:rsidR="00DF12B3" w:rsidRPr="00712934"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  <w:lang w:val="hr-BA" w:eastAsia="hr-HR"/>
        </w:rPr>
        <w:t>172A006 ČERIN,</w:t>
      </w:r>
      <w:r w:rsidR="00DF12B3" w:rsidRPr="0071293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hr-BA" w:eastAsia="hr-HR"/>
        </w:rPr>
        <w:t xml:space="preserve"> koje se nalazi u ČERIN u prostorijama Osnovne škole Čerin na kome će glasovati birači iz naseljenih  mjesta Čerin i Čalići, </w:t>
      </w:r>
      <w:r w:rsidR="00DF12B3" w:rsidRPr="00712934">
        <w:rPr>
          <w:rFonts w:ascii="Times New Roman" w:eastAsia="Times New Roman" w:hAnsi="Times New Roman" w:cs="Times New Roman"/>
          <w:bCs/>
          <w:iCs/>
          <w:color w:val="000000" w:themeColor="text1"/>
          <w:sz w:val="24"/>
          <w:szCs w:val="24"/>
          <w:lang w:eastAsia="hr-HR"/>
        </w:rPr>
        <w:t>imenuju se sljedeći članovi biračkog odbora:</w:t>
      </w:r>
    </w:p>
    <w:p w14:paraId="4EFA4D80" w14:textId="77777777" w:rsidR="00DF12B3" w:rsidRPr="00712934" w:rsidRDefault="00DF12B3" w:rsidP="00DF12B3">
      <w:pPr>
        <w:tabs>
          <w:tab w:val="left" w:pos="284"/>
        </w:tabs>
        <w:spacing w:line="72" w:lineRule="auto"/>
        <w:ind w:left="720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hr-BA" w:eastAsia="hr-HR"/>
        </w:rPr>
      </w:pPr>
    </w:p>
    <w:tbl>
      <w:tblPr>
        <w:tblW w:w="9780" w:type="dxa"/>
        <w:tblInd w:w="5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07"/>
        <w:gridCol w:w="2267"/>
        <w:gridCol w:w="2412"/>
        <w:gridCol w:w="851"/>
        <w:gridCol w:w="3543"/>
      </w:tblGrid>
      <w:tr w:rsidR="00712934" w:rsidRPr="00712934" w14:paraId="649A8D80" w14:textId="77777777" w:rsidTr="00E26F58">
        <w:tc>
          <w:tcPr>
            <w:tcW w:w="707" w:type="dxa"/>
            <w:shd w:val="clear" w:color="auto" w:fill="548DD4" w:themeFill="text2" w:themeFillTint="99"/>
          </w:tcPr>
          <w:p w14:paraId="737C07DB" w14:textId="77777777" w:rsidR="00DF12B3" w:rsidRPr="00712934" w:rsidRDefault="00DF12B3" w:rsidP="00DF12B3">
            <w:pPr>
              <w:jc w:val="left"/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4"/>
                <w:szCs w:val="24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4"/>
                <w:szCs w:val="24"/>
                <w:lang w:eastAsia="hr-HR"/>
              </w:rPr>
              <w:t>R.br</w:t>
            </w:r>
          </w:p>
        </w:tc>
        <w:tc>
          <w:tcPr>
            <w:tcW w:w="2267" w:type="dxa"/>
            <w:shd w:val="clear" w:color="auto" w:fill="548DD4" w:themeFill="text2" w:themeFillTint="99"/>
          </w:tcPr>
          <w:p w14:paraId="78464D06" w14:textId="77777777" w:rsidR="00DF12B3" w:rsidRPr="00712934" w:rsidRDefault="00DF12B3" w:rsidP="00DF12B3">
            <w:pPr>
              <w:jc w:val="center"/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4"/>
                <w:szCs w:val="24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4"/>
                <w:szCs w:val="24"/>
                <w:lang w:eastAsia="hr-HR"/>
              </w:rPr>
              <w:t>Ime i prezime</w:t>
            </w:r>
          </w:p>
        </w:tc>
        <w:tc>
          <w:tcPr>
            <w:tcW w:w="2412" w:type="dxa"/>
            <w:shd w:val="clear" w:color="auto" w:fill="548DD4" w:themeFill="text2" w:themeFillTint="99"/>
          </w:tcPr>
          <w:p w14:paraId="3C05D1BF" w14:textId="77777777" w:rsidR="00DF12B3" w:rsidRPr="00712934" w:rsidRDefault="00DF12B3" w:rsidP="00DF12B3">
            <w:pPr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eastAsia="hr-HR"/>
              </w:rPr>
              <w:t>Funkcija</w:t>
            </w:r>
          </w:p>
        </w:tc>
        <w:tc>
          <w:tcPr>
            <w:tcW w:w="851" w:type="dxa"/>
            <w:shd w:val="clear" w:color="auto" w:fill="548DD4" w:themeFill="text2" w:themeFillTint="99"/>
          </w:tcPr>
          <w:p w14:paraId="464C5BE3" w14:textId="77777777" w:rsidR="00DF12B3" w:rsidRPr="00712934" w:rsidRDefault="00DF12B3" w:rsidP="00DF12B3">
            <w:pPr>
              <w:jc w:val="center"/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4"/>
                <w:szCs w:val="24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4"/>
                <w:szCs w:val="24"/>
                <w:lang w:eastAsia="hr-HR"/>
              </w:rPr>
              <w:t>Spol</w:t>
            </w:r>
          </w:p>
        </w:tc>
        <w:tc>
          <w:tcPr>
            <w:tcW w:w="3543" w:type="dxa"/>
            <w:shd w:val="clear" w:color="auto" w:fill="548DD4" w:themeFill="text2" w:themeFillTint="99"/>
          </w:tcPr>
          <w:p w14:paraId="7A6DE296" w14:textId="77777777" w:rsidR="00DF12B3" w:rsidRPr="00712934" w:rsidRDefault="00DF12B3" w:rsidP="00DF12B3">
            <w:pPr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eastAsia="hr-HR"/>
              </w:rPr>
              <w:t>P o l i t i č k i   s u b j e k t</w:t>
            </w:r>
          </w:p>
        </w:tc>
      </w:tr>
      <w:tr w:rsidR="00712934" w:rsidRPr="00712934" w14:paraId="50D461B5" w14:textId="77777777" w:rsidTr="00E26F58">
        <w:trPr>
          <w:trHeight w:val="70"/>
        </w:trPr>
        <w:tc>
          <w:tcPr>
            <w:tcW w:w="707" w:type="dxa"/>
            <w:shd w:val="clear" w:color="auto" w:fill="BFBFBF" w:themeFill="background1" w:themeFillShade="BF"/>
          </w:tcPr>
          <w:p w14:paraId="18334ED4" w14:textId="77777777" w:rsidR="00DF12B3" w:rsidRPr="00712934" w:rsidRDefault="00DF12B3" w:rsidP="00DF12B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lang w:eastAsia="hr-HR"/>
              </w:rPr>
              <w:t>1.</w:t>
            </w:r>
          </w:p>
        </w:tc>
        <w:tc>
          <w:tcPr>
            <w:tcW w:w="2267" w:type="dxa"/>
            <w:shd w:val="clear" w:color="auto" w:fill="BFBFBF" w:themeFill="background1" w:themeFillShade="BF"/>
            <w:vAlign w:val="center"/>
          </w:tcPr>
          <w:p w14:paraId="0363E101" w14:textId="77777777" w:rsidR="00DF12B3" w:rsidRPr="00712934" w:rsidRDefault="00E455ED" w:rsidP="00DF12B3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hr-HR"/>
              </w:rPr>
              <w:t>Tvrtko Pinjuh</w:t>
            </w:r>
          </w:p>
        </w:tc>
        <w:tc>
          <w:tcPr>
            <w:tcW w:w="2412" w:type="dxa"/>
            <w:shd w:val="clear" w:color="auto" w:fill="BFBFBF" w:themeFill="background1" w:themeFillShade="BF"/>
            <w:vAlign w:val="center"/>
          </w:tcPr>
          <w:p w14:paraId="29BB8981" w14:textId="77777777" w:rsidR="00DF12B3" w:rsidRPr="00712934" w:rsidRDefault="00DF12B3" w:rsidP="00DF12B3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szCs w:val="24"/>
                <w:lang w:val="af-ZA"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eastAsia="hr-HR"/>
              </w:rPr>
              <w:t>predsjednik</w:t>
            </w:r>
          </w:p>
        </w:tc>
        <w:tc>
          <w:tcPr>
            <w:tcW w:w="851" w:type="dxa"/>
            <w:shd w:val="clear" w:color="auto" w:fill="BFBFBF" w:themeFill="background1" w:themeFillShade="BF"/>
            <w:vAlign w:val="center"/>
          </w:tcPr>
          <w:p w14:paraId="1A96DECD" w14:textId="77777777" w:rsidR="00DF12B3" w:rsidRPr="00712934" w:rsidRDefault="00E455ED" w:rsidP="00DF12B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af-ZA" w:eastAsia="hr-HR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af-ZA" w:eastAsia="hr-HR"/>
              </w:rPr>
              <w:t>M</w:t>
            </w:r>
          </w:p>
        </w:tc>
        <w:tc>
          <w:tcPr>
            <w:tcW w:w="3543" w:type="dxa"/>
            <w:shd w:val="clear" w:color="auto" w:fill="BFBFBF" w:themeFill="background1" w:themeFillShade="BF"/>
            <w:vAlign w:val="center"/>
          </w:tcPr>
          <w:p w14:paraId="28EE1625" w14:textId="77777777" w:rsidR="00DF12B3" w:rsidRPr="00712934" w:rsidRDefault="00B5546E" w:rsidP="00DF12B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af-ZA" w:eastAsia="hr-HR"/>
              </w:rPr>
            </w:pPr>
            <w:r w:rsidRPr="0071293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S</w:t>
            </w:r>
            <w:r w:rsidR="00DF12B3" w:rsidRPr="0071293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IP    </w:t>
            </w:r>
          </w:p>
        </w:tc>
      </w:tr>
      <w:tr w:rsidR="00712934" w:rsidRPr="00712934" w14:paraId="7CEF7708" w14:textId="77777777" w:rsidTr="00E26F58">
        <w:tc>
          <w:tcPr>
            <w:tcW w:w="707" w:type="dxa"/>
            <w:shd w:val="clear" w:color="auto" w:fill="BFBFBF" w:themeFill="background1" w:themeFillShade="BF"/>
          </w:tcPr>
          <w:p w14:paraId="7EB5358A" w14:textId="77777777" w:rsidR="007119E4" w:rsidRPr="00712934" w:rsidRDefault="007119E4" w:rsidP="00DF12B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lang w:eastAsia="hr-HR"/>
              </w:rPr>
              <w:t>2.</w:t>
            </w:r>
          </w:p>
        </w:tc>
        <w:tc>
          <w:tcPr>
            <w:tcW w:w="2267" w:type="dxa"/>
            <w:shd w:val="clear" w:color="auto" w:fill="BFBFBF" w:themeFill="background1" w:themeFillShade="BF"/>
            <w:vAlign w:val="center"/>
          </w:tcPr>
          <w:p w14:paraId="08D3F8B4" w14:textId="77777777" w:rsidR="007119E4" w:rsidRPr="00712934" w:rsidRDefault="007119E4" w:rsidP="007119E4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  <w:t>Antonija Musa</w:t>
            </w:r>
          </w:p>
        </w:tc>
        <w:tc>
          <w:tcPr>
            <w:tcW w:w="2412" w:type="dxa"/>
            <w:shd w:val="clear" w:color="auto" w:fill="BFBFBF" w:themeFill="background1" w:themeFillShade="BF"/>
            <w:vAlign w:val="center"/>
          </w:tcPr>
          <w:p w14:paraId="46F8D7C0" w14:textId="77777777" w:rsidR="007119E4" w:rsidRPr="00712934" w:rsidRDefault="007119E4" w:rsidP="00DF12B3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szCs w:val="24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eastAsia="hr-HR"/>
              </w:rPr>
              <w:t xml:space="preserve">član                </w:t>
            </w:r>
          </w:p>
        </w:tc>
        <w:tc>
          <w:tcPr>
            <w:tcW w:w="851" w:type="dxa"/>
            <w:shd w:val="clear" w:color="auto" w:fill="BFBFBF" w:themeFill="background1" w:themeFillShade="BF"/>
            <w:vAlign w:val="center"/>
          </w:tcPr>
          <w:p w14:paraId="5379A9BB" w14:textId="77777777" w:rsidR="007119E4" w:rsidRPr="00712934" w:rsidRDefault="007119E4" w:rsidP="00DF12B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  <w:t>Ž</w:t>
            </w:r>
          </w:p>
        </w:tc>
        <w:tc>
          <w:tcPr>
            <w:tcW w:w="3543" w:type="dxa"/>
            <w:shd w:val="clear" w:color="auto" w:fill="BFBFBF" w:themeFill="background1" w:themeFillShade="BF"/>
            <w:vAlign w:val="center"/>
          </w:tcPr>
          <w:p w14:paraId="7D71419F" w14:textId="77777777" w:rsidR="007119E4" w:rsidRPr="00712934" w:rsidRDefault="007119E4" w:rsidP="007119E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</w:pPr>
            <w:r w:rsidRPr="00712934">
              <w:rPr>
                <w:rFonts w:ascii="Times New Roman" w:hAnsi="Times New Roman" w:cs="Times New Roman"/>
                <w:color w:val="000000" w:themeColor="text1"/>
              </w:rPr>
              <w:t>OIP</w:t>
            </w:r>
          </w:p>
        </w:tc>
      </w:tr>
      <w:tr w:rsidR="00712934" w:rsidRPr="00712934" w14:paraId="6782643F" w14:textId="77777777" w:rsidTr="00E26F58">
        <w:tc>
          <w:tcPr>
            <w:tcW w:w="707" w:type="dxa"/>
            <w:shd w:val="clear" w:color="auto" w:fill="BFBFBF" w:themeFill="background1" w:themeFillShade="BF"/>
          </w:tcPr>
          <w:p w14:paraId="09B65AEE" w14:textId="77777777" w:rsidR="007119E4" w:rsidRPr="00712934" w:rsidRDefault="007119E4" w:rsidP="00DF12B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lang w:eastAsia="hr-HR"/>
              </w:rPr>
              <w:t>3.</w:t>
            </w:r>
          </w:p>
        </w:tc>
        <w:tc>
          <w:tcPr>
            <w:tcW w:w="2267" w:type="dxa"/>
            <w:shd w:val="clear" w:color="auto" w:fill="BFBFBF" w:themeFill="background1" w:themeFillShade="BF"/>
            <w:vAlign w:val="center"/>
          </w:tcPr>
          <w:p w14:paraId="33CB1B07" w14:textId="77777777" w:rsidR="007119E4" w:rsidRPr="00712934" w:rsidRDefault="008B547D" w:rsidP="007119E4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  <w:t>Magdalena Bevanda</w:t>
            </w:r>
          </w:p>
        </w:tc>
        <w:tc>
          <w:tcPr>
            <w:tcW w:w="2412" w:type="dxa"/>
            <w:shd w:val="clear" w:color="auto" w:fill="BFBFBF" w:themeFill="background1" w:themeFillShade="BF"/>
            <w:vAlign w:val="center"/>
          </w:tcPr>
          <w:p w14:paraId="11D8A8B9" w14:textId="77777777" w:rsidR="007119E4" w:rsidRPr="00712934" w:rsidRDefault="007119E4" w:rsidP="00DF12B3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szCs w:val="24"/>
                <w:lang w:val="af-ZA"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szCs w:val="24"/>
                <w:lang w:val="af-ZA" w:eastAsia="hr-HR"/>
              </w:rPr>
              <w:t>član</w:t>
            </w:r>
          </w:p>
        </w:tc>
        <w:tc>
          <w:tcPr>
            <w:tcW w:w="851" w:type="dxa"/>
            <w:shd w:val="clear" w:color="auto" w:fill="BFBFBF" w:themeFill="background1" w:themeFillShade="BF"/>
            <w:vAlign w:val="center"/>
          </w:tcPr>
          <w:p w14:paraId="3FCD7821" w14:textId="77777777" w:rsidR="007119E4" w:rsidRPr="00712934" w:rsidRDefault="00712934" w:rsidP="00DF12B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af-ZA" w:eastAsia="hr-HR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af-ZA" w:eastAsia="hr-HR"/>
              </w:rPr>
              <w:t>Ž</w:t>
            </w:r>
          </w:p>
        </w:tc>
        <w:tc>
          <w:tcPr>
            <w:tcW w:w="3543" w:type="dxa"/>
            <w:shd w:val="clear" w:color="auto" w:fill="BFBFBF" w:themeFill="background1" w:themeFillShade="BF"/>
            <w:vAlign w:val="center"/>
          </w:tcPr>
          <w:p w14:paraId="4886694C" w14:textId="77777777" w:rsidR="007119E4" w:rsidRPr="00712934" w:rsidRDefault="007119E4" w:rsidP="007119E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af-ZA" w:eastAsia="hr-HR"/>
              </w:rPr>
            </w:pPr>
            <w:r w:rsidRPr="00712934">
              <w:rPr>
                <w:rFonts w:ascii="Times New Roman" w:hAnsi="Times New Roman" w:cs="Times New Roman"/>
                <w:color w:val="000000" w:themeColor="text1"/>
              </w:rPr>
              <w:t>03544  HDZ BIH, HSS SR, HSP BIF, HKUD, HSP AS, HDU, HS HB, HRAST</w:t>
            </w:r>
          </w:p>
        </w:tc>
      </w:tr>
      <w:tr w:rsidR="00712934" w:rsidRPr="00712934" w14:paraId="0B3D1930" w14:textId="77777777" w:rsidTr="007119E4">
        <w:trPr>
          <w:trHeight w:val="302"/>
        </w:trPr>
        <w:tc>
          <w:tcPr>
            <w:tcW w:w="707" w:type="dxa"/>
            <w:shd w:val="clear" w:color="auto" w:fill="BFBFBF" w:themeFill="background1" w:themeFillShade="BF"/>
          </w:tcPr>
          <w:p w14:paraId="104CA459" w14:textId="77777777" w:rsidR="007119E4" w:rsidRPr="00712934" w:rsidRDefault="007119E4" w:rsidP="00DF12B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lang w:eastAsia="hr-HR"/>
              </w:rPr>
              <w:t>4.</w:t>
            </w:r>
          </w:p>
        </w:tc>
        <w:tc>
          <w:tcPr>
            <w:tcW w:w="2267" w:type="dxa"/>
            <w:shd w:val="clear" w:color="auto" w:fill="BFBFBF" w:themeFill="background1" w:themeFillShade="BF"/>
            <w:vAlign w:val="center"/>
          </w:tcPr>
          <w:p w14:paraId="6749AD8A" w14:textId="77777777" w:rsidR="007119E4" w:rsidRPr="00712934" w:rsidRDefault="007119E4" w:rsidP="007119E4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  <w:t>Martina Glamuzina</w:t>
            </w:r>
          </w:p>
        </w:tc>
        <w:tc>
          <w:tcPr>
            <w:tcW w:w="2412" w:type="dxa"/>
            <w:shd w:val="clear" w:color="auto" w:fill="BFBFBF" w:themeFill="background1" w:themeFillShade="BF"/>
            <w:vAlign w:val="center"/>
          </w:tcPr>
          <w:p w14:paraId="109384B7" w14:textId="77777777" w:rsidR="007119E4" w:rsidRPr="00712934" w:rsidRDefault="007119E4" w:rsidP="00DF12B3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eastAsia="hr-HR"/>
              </w:rPr>
              <w:t>član</w:t>
            </w:r>
          </w:p>
        </w:tc>
        <w:tc>
          <w:tcPr>
            <w:tcW w:w="851" w:type="dxa"/>
            <w:shd w:val="clear" w:color="auto" w:fill="BFBFBF" w:themeFill="background1" w:themeFillShade="BF"/>
            <w:vAlign w:val="center"/>
          </w:tcPr>
          <w:p w14:paraId="06572472" w14:textId="77777777" w:rsidR="007119E4" w:rsidRPr="00712934" w:rsidRDefault="007119E4" w:rsidP="00DF12B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  <w:t>Ž</w:t>
            </w:r>
          </w:p>
        </w:tc>
        <w:tc>
          <w:tcPr>
            <w:tcW w:w="3543" w:type="dxa"/>
            <w:shd w:val="clear" w:color="auto" w:fill="BFBFBF" w:themeFill="background1" w:themeFillShade="BF"/>
          </w:tcPr>
          <w:p w14:paraId="581DD339" w14:textId="77777777" w:rsidR="007119E4" w:rsidRPr="00712934" w:rsidRDefault="007119E4" w:rsidP="007119E4">
            <w:pPr>
              <w:jc w:val="center"/>
              <w:rPr>
                <w:color w:val="000000" w:themeColor="text1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lang w:val="af-ZA" w:eastAsia="hr-HR"/>
              </w:rPr>
              <w:t>OIP</w:t>
            </w:r>
          </w:p>
        </w:tc>
      </w:tr>
      <w:tr w:rsidR="00712934" w:rsidRPr="00712934" w14:paraId="4B3458CF" w14:textId="77777777" w:rsidTr="007119E4">
        <w:tc>
          <w:tcPr>
            <w:tcW w:w="707" w:type="dxa"/>
            <w:tcBorders>
              <w:bottom w:val="single" w:sz="4" w:space="0" w:color="000000"/>
            </w:tcBorders>
            <w:shd w:val="clear" w:color="auto" w:fill="BFBFBF" w:themeFill="background1" w:themeFillShade="BF"/>
          </w:tcPr>
          <w:p w14:paraId="41FBF3FE" w14:textId="77777777" w:rsidR="007119E4" w:rsidRPr="00712934" w:rsidRDefault="007119E4" w:rsidP="00DF12B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eastAsia="hr-HR"/>
              </w:rPr>
              <w:t>5.</w:t>
            </w:r>
          </w:p>
        </w:tc>
        <w:tc>
          <w:tcPr>
            <w:tcW w:w="2267" w:type="dxa"/>
            <w:tcBorders>
              <w:bottom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79CC41E5" w14:textId="77777777" w:rsidR="007119E4" w:rsidRPr="00712934" w:rsidRDefault="007119E4" w:rsidP="007119E4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  <w:t>Željka Sušac</w:t>
            </w:r>
          </w:p>
        </w:tc>
        <w:tc>
          <w:tcPr>
            <w:tcW w:w="2412" w:type="dxa"/>
            <w:tcBorders>
              <w:bottom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2C08DA3D" w14:textId="77777777" w:rsidR="007119E4" w:rsidRPr="00712934" w:rsidRDefault="007119E4" w:rsidP="00DF12B3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eastAsia="hr-HR"/>
              </w:rPr>
              <w:t>član</w:t>
            </w:r>
          </w:p>
        </w:tc>
        <w:tc>
          <w:tcPr>
            <w:tcW w:w="851" w:type="dxa"/>
            <w:tcBorders>
              <w:bottom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6AA92D4D" w14:textId="77777777" w:rsidR="007119E4" w:rsidRPr="00712934" w:rsidRDefault="00712934" w:rsidP="00DF12B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  <w:t>Ž</w:t>
            </w:r>
          </w:p>
        </w:tc>
        <w:tc>
          <w:tcPr>
            <w:tcW w:w="3543" w:type="dxa"/>
            <w:tcBorders>
              <w:bottom w:val="single" w:sz="4" w:space="0" w:color="000000"/>
            </w:tcBorders>
            <w:shd w:val="clear" w:color="auto" w:fill="BFBFBF" w:themeFill="background1" w:themeFillShade="BF"/>
          </w:tcPr>
          <w:p w14:paraId="773BC653" w14:textId="77777777" w:rsidR="007119E4" w:rsidRPr="00712934" w:rsidRDefault="007119E4" w:rsidP="007119E4">
            <w:pPr>
              <w:jc w:val="center"/>
              <w:rPr>
                <w:color w:val="000000" w:themeColor="text1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lang w:val="af-ZA" w:eastAsia="hr-HR"/>
              </w:rPr>
              <w:t>OIP</w:t>
            </w:r>
          </w:p>
        </w:tc>
      </w:tr>
      <w:tr w:rsidR="00712934" w:rsidRPr="00712934" w14:paraId="4E47E69C" w14:textId="77777777" w:rsidTr="00180659">
        <w:tc>
          <w:tcPr>
            <w:tcW w:w="707" w:type="dxa"/>
            <w:shd w:val="clear" w:color="auto" w:fill="FFFFFF" w:themeFill="background1"/>
          </w:tcPr>
          <w:p w14:paraId="323FE460" w14:textId="77777777" w:rsidR="007119E4" w:rsidRPr="00712934" w:rsidRDefault="007119E4" w:rsidP="00DF12B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eastAsia="hr-HR"/>
              </w:rPr>
              <w:t>1</w:t>
            </w:r>
          </w:p>
        </w:tc>
        <w:tc>
          <w:tcPr>
            <w:tcW w:w="2267" w:type="dxa"/>
            <w:shd w:val="clear" w:color="auto" w:fill="FFFFFF" w:themeFill="background1"/>
            <w:vAlign w:val="center"/>
          </w:tcPr>
          <w:p w14:paraId="58291549" w14:textId="77777777" w:rsidR="007119E4" w:rsidRPr="00712934" w:rsidRDefault="00E455ED" w:rsidP="00EA0F61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af-ZA" w:eastAsia="hr-HR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af-ZA" w:eastAsia="hr-HR"/>
              </w:rPr>
              <w:t>Ivanka Sabljić</w:t>
            </w:r>
          </w:p>
        </w:tc>
        <w:tc>
          <w:tcPr>
            <w:tcW w:w="2412" w:type="dxa"/>
            <w:shd w:val="clear" w:color="auto" w:fill="FFFFFF" w:themeFill="background1"/>
            <w:vAlign w:val="center"/>
          </w:tcPr>
          <w:p w14:paraId="3B226644" w14:textId="77777777" w:rsidR="007119E4" w:rsidRPr="00712934" w:rsidRDefault="007119E4" w:rsidP="00EA0F61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lang w:eastAsia="hr-HR"/>
              </w:rPr>
              <w:t>zamjenik predsjednika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31BA02E4" w14:textId="77777777" w:rsidR="007119E4" w:rsidRPr="00712934" w:rsidRDefault="00E455ED" w:rsidP="00DF12B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  <w:t>Ž</w:t>
            </w:r>
          </w:p>
        </w:tc>
        <w:tc>
          <w:tcPr>
            <w:tcW w:w="3543" w:type="dxa"/>
            <w:shd w:val="clear" w:color="auto" w:fill="FFFFFF" w:themeFill="background1"/>
            <w:vAlign w:val="center"/>
          </w:tcPr>
          <w:p w14:paraId="480DA38B" w14:textId="77777777" w:rsidR="007119E4" w:rsidRPr="00712934" w:rsidRDefault="007119E4" w:rsidP="00B5546E">
            <w:pPr>
              <w:ind w:right="-25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hr-HR"/>
              </w:rPr>
              <w:t xml:space="preserve">                             SIP</w:t>
            </w:r>
          </w:p>
        </w:tc>
      </w:tr>
      <w:tr w:rsidR="00712934" w:rsidRPr="00712934" w14:paraId="03837A2A" w14:textId="77777777" w:rsidTr="00E26F58">
        <w:tc>
          <w:tcPr>
            <w:tcW w:w="707" w:type="dxa"/>
          </w:tcPr>
          <w:p w14:paraId="3766C3B7" w14:textId="77777777" w:rsidR="007119E4" w:rsidRPr="00712934" w:rsidRDefault="007119E4" w:rsidP="00DF12B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af-ZA"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eastAsia="hr-HR"/>
              </w:rPr>
              <w:t>2.</w:t>
            </w:r>
          </w:p>
        </w:tc>
        <w:tc>
          <w:tcPr>
            <w:tcW w:w="2267" w:type="dxa"/>
            <w:vAlign w:val="center"/>
          </w:tcPr>
          <w:p w14:paraId="7C6F2389" w14:textId="77777777" w:rsidR="007119E4" w:rsidRPr="00712934" w:rsidRDefault="007119E4" w:rsidP="007119E4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  <w:t>Žana Pinjuh</w:t>
            </w:r>
          </w:p>
        </w:tc>
        <w:tc>
          <w:tcPr>
            <w:tcW w:w="2412" w:type="dxa"/>
            <w:vAlign w:val="center"/>
          </w:tcPr>
          <w:p w14:paraId="4EB339BA" w14:textId="77777777" w:rsidR="007119E4" w:rsidRPr="00712934" w:rsidRDefault="007119E4" w:rsidP="00DF12B3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eastAsia="hr-HR"/>
              </w:rPr>
              <w:t xml:space="preserve">zamjenik  člana       </w:t>
            </w:r>
          </w:p>
        </w:tc>
        <w:tc>
          <w:tcPr>
            <w:tcW w:w="851" w:type="dxa"/>
            <w:vAlign w:val="center"/>
          </w:tcPr>
          <w:p w14:paraId="4CBA7142" w14:textId="77777777" w:rsidR="007119E4" w:rsidRPr="00712934" w:rsidRDefault="00712934" w:rsidP="00DF12B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  <w:t>Ž</w:t>
            </w:r>
          </w:p>
        </w:tc>
        <w:tc>
          <w:tcPr>
            <w:tcW w:w="3543" w:type="dxa"/>
          </w:tcPr>
          <w:p w14:paraId="2797BEE7" w14:textId="77777777" w:rsidR="007119E4" w:rsidRPr="00712934" w:rsidRDefault="007119E4" w:rsidP="007119E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lang w:val="af-ZA" w:eastAsia="hr-HR"/>
              </w:rPr>
              <w:t>OIP</w:t>
            </w:r>
          </w:p>
        </w:tc>
      </w:tr>
      <w:tr w:rsidR="00712934" w:rsidRPr="00712934" w14:paraId="33BDE8EE" w14:textId="77777777" w:rsidTr="00E26F58">
        <w:tc>
          <w:tcPr>
            <w:tcW w:w="707" w:type="dxa"/>
          </w:tcPr>
          <w:p w14:paraId="65F2535B" w14:textId="77777777" w:rsidR="007119E4" w:rsidRPr="00712934" w:rsidRDefault="007119E4" w:rsidP="00DF12B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eastAsia="hr-HR"/>
              </w:rPr>
              <w:t>3.</w:t>
            </w:r>
          </w:p>
        </w:tc>
        <w:tc>
          <w:tcPr>
            <w:tcW w:w="2267" w:type="dxa"/>
            <w:vAlign w:val="center"/>
          </w:tcPr>
          <w:p w14:paraId="1C74A972" w14:textId="77777777" w:rsidR="007119E4" w:rsidRPr="00712934" w:rsidRDefault="007119E4" w:rsidP="007119E4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  <w:t>Igor Petrina</w:t>
            </w:r>
          </w:p>
        </w:tc>
        <w:tc>
          <w:tcPr>
            <w:tcW w:w="2412" w:type="dxa"/>
            <w:vAlign w:val="center"/>
          </w:tcPr>
          <w:p w14:paraId="429536A8" w14:textId="77777777" w:rsidR="007119E4" w:rsidRPr="00712934" w:rsidRDefault="007119E4" w:rsidP="00DF12B3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szCs w:val="24"/>
                <w:lang w:val="af-ZA"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eastAsia="hr-HR"/>
              </w:rPr>
              <w:t xml:space="preserve">zamjenik člana        </w:t>
            </w:r>
          </w:p>
        </w:tc>
        <w:tc>
          <w:tcPr>
            <w:tcW w:w="851" w:type="dxa"/>
            <w:vAlign w:val="center"/>
          </w:tcPr>
          <w:p w14:paraId="715EA65E" w14:textId="77777777" w:rsidR="007119E4" w:rsidRPr="00712934" w:rsidRDefault="007119E4" w:rsidP="00DF12B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af-ZA"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lang w:val="af-ZA" w:eastAsia="hr-HR"/>
              </w:rPr>
              <w:t>M</w:t>
            </w:r>
          </w:p>
        </w:tc>
        <w:tc>
          <w:tcPr>
            <w:tcW w:w="3543" w:type="dxa"/>
          </w:tcPr>
          <w:p w14:paraId="57214E19" w14:textId="77777777" w:rsidR="007119E4" w:rsidRPr="00712934" w:rsidRDefault="007119E4" w:rsidP="007119E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12934">
              <w:rPr>
                <w:rFonts w:ascii="Times New Roman" w:hAnsi="Times New Roman" w:cs="Times New Roman"/>
                <w:color w:val="000000" w:themeColor="text1"/>
              </w:rPr>
              <w:t>03544  HDZ BIH, HSS SR, HSP BIF, HKUD, HSP AS, HDU, HS HB, HRAST</w:t>
            </w:r>
          </w:p>
        </w:tc>
      </w:tr>
      <w:tr w:rsidR="00712934" w:rsidRPr="00712934" w14:paraId="459F10F0" w14:textId="77777777" w:rsidTr="00E26F58">
        <w:tc>
          <w:tcPr>
            <w:tcW w:w="707" w:type="dxa"/>
          </w:tcPr>
          <w:p w14:paraId="179DAFC1" w14:textId="77777777" w:rsidR="007119E4" w:rsidRPr="00712934" w:rsidRDefault="007119E4" w:rsidP="00DF12B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eastAsia="hr-HR"/>
              </w:rPr>
              <w:t>4.</w:t>
            </w:r>
          </w:p>
        </w:tc>
        <w:tc>
          <w:tcPr>
            <w:tcW w:w="2267" w:type="dxa"/>
            <w:vAlign w:val="center"/>
          </w:tcPr>
          <w:p w14:paraId="176C48EC" w14:textId="77777777" w:rsidR="007119E4" w:rsidRPr="00712934" w:rsidRDefault="007119E4" w:rsidP="007119E4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  <w:t>Martina Musa</w:t>
            </w:r>
          </w:p>
        </w:tc>
        <w:tc>
          <w:tcPr>
            <w:tcW w:w="2412" w:type="dxa"/>
            <w:vAlign w:val="center"/>
          </w:tcPr>
          <w:p w14:paraId="303635FD" w14:textId="77777777" w:rsidR="007119E4" w:rsidRPr="00712934" w:rsidRDefault="007119E4" w:rsidP="00DF12B3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szCs w:val="24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eastAsia="hr-HR"/>
              </w:rPr>
              <w:t xml:space="preserve">zamjenik  člana        </w:t>
            </w:r>
          </w:p>
        </w:tc>
        <w:tc>
          <w:tcPr>
            <w:tcW w:w="851" w:type="dxa"/>
            <w:vAlign w:val="center"/>
          </w:tcPr>
          <w:p w14:paraId="2AC203DA" w14:textId="77777777" w:rsidR="007119E4" w:rsidRPr="00712934" w:rsidRDefault="007119E4" w:rsidP="00DF12B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  <w:t>Ž</w:t>
            </w:r>
          </w:p>
        </w:tc>
        <w:tc>
          <w:tcPr>
            <w:tcW w:w="3543" w:type="dxa"/>
          </w:tcPr>
          <w:p w14:paraId="701A8CF9" w14:textId="77777777" w:rsidR="007119E4" w:rsidRPr="00712934" w:rsidRDefault="007119E4" w:rsidP="007119E4">
            <w:pPr>
              <w:jc w:val="center"/>
              <w:rPr>
                <w:color w:val="000000" w:themeColor="text1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lang w:val="af-ZA" w:eastAsia="hr-HR"/>
              </w:rPr>
              <w:t>OIP</w:t>
            </w:r>
          </w:p>
        </w:tc>
      </w:tr>
      <w:tr w:rsidR="00712934" w:rsidRPr="00712934" w14:paraId="4F511ACF" w14:textId="77777777" w:rsidTr="007119E4">
        <w:tc>
          <w:tcPr>
            <w:tcW w:w="707" w:type="dxa"/>
          </w:tcPr>
          <w:p w14:paraId="025990FF" w14:textId="77777777" w:rsidR="007119E4" w:rsidRPr="00712934" w:rsidRDefault="007119E4" w:rsidP="00DF12B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eastAsia="hr-HR"/>
              </w:rPr>
              <w:t>5.</w:t>
            </w:r>
          </w:p>
        </w:tc>
        <w:tc>
          <w:tcPr>
            <w:tcW w:w="2267" w:type="dxa"/>
          </w:tcPr>
          <w:p w14:paraId="411C36E4" w14:textId="77777777" w:rsidR="007119E4" w:rsidRPr="00712934" w:rsidRDefault="007119E4" w:rsidP="007119E4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  <w:t>Mara Pinjuh</w:t>
            </w:r>
          </w:p>
        </w:tc>
        <w:tc>
          <w:tcPr>
            <w:tcW w:w="2412" w:type="dxa"/>
            <w:tcBorders>
              <w:right w:val="single" w:sz="4" w:space="0" w:color="auto"/>
            </w:tcBorders>
          </w:tcPr>
          <w:p w14:paraId="7272A1C5" w14:textId="77777777" w:rsidR="007119E4" w:rsidRPr="00712934" w:rsidRDefault="007119E4" w:rsidP="00DF12B3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eastAsia="hr-HR"/>
              </w:rPr>
              <w:t xml:space="preserve">zamjenik člana        </w:t>
            </w:r>
          </w:p>
        </w:tc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14:paraId="32B4E459" w14:textId="77777777" w:rsidR="007119E4" w:rsidRPr="00712934" w:rsidRDefault="007119E4" w:rsidP="00DF12B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  <w:t>Ž</w:t>
            </w:r>
          </w:p>
        </w:tc>
        <w:tc>
          <w:tcPr>
            <w:tcW w:w="3543" w:type="dxa"/>
          </w:tcPr>
          <w:p w14:paraId="60A905D1" w14:textId="77777777" w:rsidR="007119E4" w:rsidRPr="00712934" w:rsidRDefault="007119E4" w:rsidP="007119E4">
            <w:pPr>
              <w:jc w:val="center"/>
              <w:rPr>
                <w:color w:val="000000" w:themeColor="text1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lang w:val="af-ZA" w:eastAsia="hr-HR"/>
              </w:rPr>
              <w:t>OIP</w:t>
            </w:r>
          </w:p>
        </w:tc>
      </w:tr>
    </w:tbl>
    <w:p w14:paraId="757E6903" w14:textId="77777777" w:rsidR="00DF12B3" w:rsidRPr="00712934" w:rsidRDefault="00DF12B3" w:rsidP="00DF12B3">
      <w:pPr>
        <w:jc w:val="lef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af-ZA" w:eastAsia="hr-HR"/>
        </w:rPr>
      </w:pPr>
    </w:p>
    <w:p w14:paraId="0D8F94EC" w14:textId="77777777" w:rsidR="00DF12B3" w:rsidRPr="00712934" w:rsidRDefault="00DF12B3" w:rsidP="00DF12B3">
      <w:pPr>
        <w:jc w:val="lef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af-ZA" w:eastAsia="hr-HR"/>
        </w:rPr>
      </w:pPr>
    </w:p>
    <w:p w14:paraId="5850ECE3" w14:textId="77777777" w:rsidR="00DF12B3" w:rsidRPr="00712934" w:rsidRDefault="00DF12B3" w:rsidP="00E26F58">
      <w:pPr>
        <w:numPr>
          <w:ilvl w:val="0"/>
          <w:numId w:val="1"/>
        </w:numPr>
        <w:tabs>
          <w:tab w:val="left" w:pos="284"/>
        </w:tabs>
        <w:ind w:left="426" w:hanging="426"/>
        <w:contextualSpacing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hr-BA" w:eastAsia="hr-HR"/>
        </w:rPr>
      </w:pPr>
      <w:r w:rsidRPr="0071293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hr-BA" w:eastAsia="hr-HR"/>
        </w:rPr>
        <w:t xml:space="preserve">   Biračko mjesto broj </w:t>
      </w:r>
      <w:r w:rsidRPr="00712934"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  <w:lang w:val="hr-BA" w:eastAsia="hr-HR"/>
        </w:rPr>
        <w:t>172A007 HAMZIĆI</w:t>
      </w:r>
      <w:r w:rsidRPr="0071293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hr-BA" w:eastAsia="hr-HR"/>
        </w:rPr>
        <w:t xml:space="preserve"> koje se nalazi u Hamzićima u prostorijama Doma kulture Donji Hamzići, na kome će glasovati birači iz naseljenog mjesta</w:t>
      </w:r>
      <w:r w:rsidR="00197056" w:rsidRPr="0071293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hr-BA" w:eastAsia="hr-HR"/>
        </w:rPr>
        <w:t xml:space="preserve"> </w:t>
      </w:r>
      <w:r w:rsidRPr="0071293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hr-BA" w:eastAsia="hr-HR"/>
        </w:rPr>
        <w:t xml:space="preserve">Hamzići, </w:t>
      </w:r>
      <w:r w:rsidRPr="00712934">
        <w:rPr>
          <w:rFonts w:ascii="Times New Roman" w:eastAsia="Times New Roman" w:hAnsi="Times New Roman" w:cs="Times New Roman"/>
          <w:bCs/>
          <w:iCs/>
          <w:color w:val="000000" w:themeColor="text1"/>
          <w:sz w:val="24"/>
          <w:szCs w:val="24"/>
          <w:lang w:eastAsia="hr-HR"/>
        </w:rPr>
        <w:t>imenuju se sljedeći članovi biračkog odbora:</w:t>
      </w:r>
    </w:p>
    <w:p w14:paraId="339CA16C" w14:textId="77777777" w:rsidR="00DF12B3" w:rsidRPr="00712934" w:rsidRDefault="00DF12B3" w:rsidP="00DF12B3">
      <w:pPr>
        <w:tabs>
          <w:tab w:val="left" w:pos="284"/>
        </w:tabs>
        <w:spacing w:line="72" w:lineRule="auto"/>
        <w:ind w:left="720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hr-BA" w:eastAsia="hr-HR"/>
        </w:rPr>
      </w:pPr>
    </w:p>
    <w:tbl>
      <w:tblPr>
        <w:tblW w:w="9780" w:type="dxa"/>
        <w:tblInd w:w="5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07"/>
        <w:gridCol w:w="2267"/>
        <w:gridCol w:w="2412"/>
        <w:gridCol w:w="851"/>
        <w:gridCol w:w="3543"/>
      </w:tblGrid>
      <w:tr w:rsidR="00712934" w:rsidRPr="00712934" w14:paraId="72B6C89C" w14:textId="77777777" w:rsidTr="00E26F58">
        <w:tc>
          <w:tcPr>
            <w:tcW w:w="707" w:type="dxa"/>
            <w:shd w:val="clear" w:color="auto" w:fill="548DD4" w:themeFill="text2" w:themeFillTint="99"/>
          </w:tcPr>
          <w:p w14:paraId="1AE987B9" w14:textId="77777777" w:rsidR="00DF12B3" w:rsidRPr="00712934" w:rsidRDefault="00DF12B3" w:rsidP="00DF12B3">
            <w:pPr>
              <w:jc w:val="left"/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4"/>
                <w:szCs w:val="24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4"/>
                <w:szCs w:val="24"/>
                <w:lang w:eastAsia="hr-HR"/>
              </w:rPr>
              <w:t>R.br</w:t>
            </w:r>
          </w:p>
        </w:tc>
        <w:tc>
          <w:tcPr>
            <w:tcW w:w="2267" w:type="dxa"/>
            <w:shd w:val="clear" w:color="auto" w:fill="548DD4" w:themeFill="text2" w:themeFillTint="99"/>
          </w:tcPr>
          <w:p w14:paraId="0C0895BC" w14:textId="77777777" w:rsidR="00DF12B3" w:rsidRPr="00712934" w:rsidRDefault="00DF12B3" w:rsidP="00DF12B3">
            <w:pPr>
              <w:jc w:val="center"/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4"/>
                <w:szCs w:val="24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4"/>
                <w:szCs w:val="24"/>
                <w:lang w:eastAsia="hr-HR"/>
              </w:rPr>
              <w:t>Ime i prezime</w:t>
            </w:r>
          </w:p>
        </w:tc>
        <w:tc>
          <w:tcPr>
            <w:tcW w:w="2412" w:type="dxa"/>
            <w:shd w:val="clear" w:color="auto" w:fill="548DD4" w:themeFill="text2" w:themeFillTint="99"/>
          </w:tcPr>
          <w:p w14:paraId="4064F263" w14:textId="77777777" w:rsidR="00DF12B3" w:rsidRPr="00712934" w:rsidRDefault="00DF12B3" w:rsidP="00DF12B3">
            <w:pPr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eastAsia="hr-HR"/>
              </w:rPr>
              <w:t>Funkcija</w:t>
            </w:r>
          </w:p>
        </w:tc>
        <w:tc>
          <w:tcPr>
            <w:tcW w:w="851" w:type="dxa"/>
            <w:shd w:val="clear" w:color="auto" w:fill="548DD4" w:themeFill="text2" w:themeFillTint="99"/>
          </w:tcPr>
          <w:p w14:paraId="7BB3966E" w14:textId="77777777" w:rsidR="00DF12B3" w:rsidRPr="00712934" w:rsidRDefault="00DF12B3" w:rsidP="00DF12B3">
            <w:pPr>
              <w:jc w:val="center"/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4"/>
                <w:szCs w:val="24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4"/>
                <w:szCs w:val="24"/>
                <w:lang w:eastAsia="hr-HR"/>
              </w:rPr>
              <w:t>Spol</w:t>
            </w:r>
          </w:p>
        </w:tc>
        <w:tc>
          <w:tcPr>
            <w:tcW w:w="3543" w:type="dxa"/>
            <w:shd w:val="clear" w:color="auto" w:fill="548DD4" w:themeFill="text2" w:themeFillTint="99"/>
          </w:tcPr>
          <w:p w14:paraId="339EEB54" w14:textId="77777777" w:rsidR="00DF12B3" w:rsidRPr="00712934" w:rsidRDefault="00DF12B3" w:rsidP="00DF12B3">
            <w:pPr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eastAsia="hr-HR"/>
              </w:rPr>
              <w:t>P o l i t i č k i   s u b j e k t</w:t>
            </w:r>
          </w:p>
        </w:tc>
      </w:tr>
      <w:tr w:rsidR="00712934" w:rsidRPr="00712934" w14:paraId="6122AA3B" w14:textId="77777777" w:rsidTr="00E26F58">
        <w:tc>
          <w:tcPr>
            <w:tcW w:w="707" w:type="dxa"/>
            <w:shd w:val="clear" w:color="auto" w:fill="BFBFBF" w:themeFill="background1" w:themeFillShade="BF"/>
          </w:tcPr>
          <w:p w14:paraId="693AF35E" w14:textId="77777777" w:rsidR="00DF12B3" w:rsidRPr="00712934" w:rsidRDefault="00DF12B3" w:rsidP="00DF12B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lang w:eastAsia="hr-HR"/>
              </w:rPr>
              <w:t>1.</w:t>
            </w:r>
          </w:p>
        </w:tc>
        <w:tc>
          <w:tcPr>
            <w:tcW w:w="2267" w:type="dxa"/>
            <w:shd w:val="clear" w:color="auto" w:fill="BFBFBF" w:themeFill="background1" w:themeFillShade="BF"/>
            <w:vAlign w:val="center"/>
          </w:tcPr>
          <w:p w14:paraId="1597502B" w14:textId="77777777" w:rsidR="00DF12B3" w:rsidRPr="00712934" w:rsidRDefault="00E455ED" w:rsidP="00DF12B3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hr-HR"/>
              </w:rPr>
              <w:t>Andrijana Ivanković</w:t>
            </w:r>
          </w:p>
        </w:tc>
        <w:tc>
          <w:tcPr>
            <w:tcW w:w="2412" w:type="dxa"/>
            <w:shd w:val="clear" w:color="auto" w:fill="BFBFBF" w:themeFill="background1" w:themeFillShade="BF"/>
            <w:vAlign w:val="center"/>
          </w:tcPr>
          <w:p w14:paraId="68EB2E20" w14:textId="77777777" w:rsidR="00DF12B3" w:rsidRPr="00712934" w:rsidRDefault="00DF12B3" w:rsidP="00DF12B3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szCs w:val="24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  <w:t>predsjednik</w:t>
            </w:r>
          </w:p>
        </w:tc>
        <w:tc>
          <w:tcPr>
            <w:tcW w:w="851" w:type="dxa"/>
            <w:shd w:val="clear" w:color="auto" w:fill="BFBFBF" w:themeFill="background1" w:themeFillShade="BF"/>
            <w:vAlign w:val="center"/>
          </w:tcPr>
          <w:p w14:paraId="21557DC9" w14:textId="77777777" w:rsidR="00DF12B3" w:rsidRPr="00712934" w:rsidRDefault="00E455ED" w:rsidP="00DF12B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  <w:t>Ž</w:t>
            </w:r>
          </w:p>
        </w:tc>
        <w:tc>
          <w:tcPr>
            <w:tcW w:w="3543" w:type="dxa"/>
            <w:shd w:val="clear" w:color="auto" w:fill="BFBFBF" w:themeFill="background1" w:themeFillShade="BF"/>
            <w:vAlign w:val="center"/>
          </w:tcPr>
          <w:p w14:paraId="67C73AAB" w14:textId="77777777" w:rsidR="00DF12B3" w:rsidRPr="00712934" w:rsidRDefault="005F39FC" w:rsidP="00DF12B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hr-HR"/>
              </w:rPr>
              <w:t>SIP</w:t>
            </w:r>
          </w:p>
        </w:tc>
      </w:tr>
      <w:tr w:rsidR="00712934" w:rsidRPr="00712934" w14:paraId="3577D1AC" w14:textId="77777777" w:rsidTr="00E26F58">
        <w:tc>
          <w:tcPr>
            <w:tcW w:w="707" w:type="dxa"/>
            <w:shd w:val="clear" w:color="auto" w:fill="BFBFBF" w:themeFill="background1" w:themeFillShade="BF"/>
          </w:tcPr>
          <w:p w14:paraId="09E979CC" w14:textId="77777777" w:rsidR="00EE1D08" w:rsidRPr="00712934" w:rsidRDefault="00EE1D08" w:rsidP="00DF12B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lang w:eastAsia="hr-HR"/>
              </w:rPr>
              <w:t>2.</w:t>
            </w:r>
          </w:p>
        </w:tc>
        <w:tc>
          <w:tcPr>
            <w:tcW w:w="2267" w:type="dxa"/>
            <w:shd w:val="clear" w:color="auto" w:fill="BFBFBF" w:themeFill="background1" w:themeFillShade="BF"/>
            <w:vAlign w:val="center"/>
          </w:tcPr>
          <w:p w14:paraId="5CF22AD9" w14:textId="77777777" w:rsidR="00EE1D08" w:rsidRPr="00712934" w:rsidRDefault="00EE1D08" w:rsidP="00A95CF8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  <w:t xml:space="preserve">Ante </w:t>
            </w:r>
            <w:proofErr w:type="spellStart"/>
            <w:r w:rsidRPr="00712934"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  <w:t>Aralo</w:t>
            </w:r>
            <w:proofErr w:type="spellEnd"/>
          </w:p>
        </w:tc>
        <w:tc>
          <w:tcPr>
            <w:tcW w:w="2412" w:type="dxa"/>
            <w:shd w:val="clear" w:color="auto" w:fill="BFBFBF" w:themeFill="background1" w:themeFillShade="BF"/>
            <w:vAlign w:val="center"/>
          </w:tcPr>
          <w:p w14:paraId="5162B952" w14:textId="77777777" w:rsidR="00EE1D08" w:rsidRPr="00712934" w:rsidRDefault="00EE1D08" w:rsidP="00DF12B3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szCs w:val="24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eastAsia="hr-HR"/>
              </w:rPr>
              <w:t xml:space="preserve">član                </w:t>
            </w:r>
          </w:p>
        </w:tc>
        <w:tc>
          <w:tcPr>
            <w:tcW w:w="851" w:type="dxa"/>
            <w:shd w:val="clear" w:color="auto" w:fill="BFBFBF" w:themeFill="background1" w:themeFillShade="BF"/>
            <w:vAlign w:val="center"/>
          </w:tcPr>
          <w:p w14:paraId="536C6D9B" w14:textId="77777777" w:rsidR="00EE1D08" w:rsidRPr="00712934" w:rsidRDefault="00EE1D08" w:rsidP="00DF12B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  <w:t>M</w:t>
            </w:r>
          </w:p>
        </w:tc>
        <w:tc>
          <w:tcPr>
            <w:tcW w:w="3543" w:type="dxa"/>
            <w:shd w:val="clear" w:color="auto" w:fill="BFBFBF" w:themeFill="background1" w:themeFillShade="BF"/>
            <w:vAlign w:val="center"/>
          </w:tcPr>
          <w:p w14:paraId="01B5C5F4" w14:textId="77777777" w:rsidR="00EE1D08" w:rsidRPr="00712934" w:rsidRDefault="00EE1D08" w:rsidP="00A95CF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lang w:val="af-ZA" w:eastAsia="hr-HR"/>
              </w:rPr>
              <w:t>OIP</w:t>
            </w:r>
          </w:p>
        </w:tc>
      </w:tr>
      <w:tr w:rsidR="00712934" w:rsidRPr="00712934" w14:paraId="376CF75A" w14:textId="77777777" w:rsidTr="00E26F58">
        <w:tc>
          <w:tcPr>
            <w:tcW w:w="707" w:type="dxa"/>
            <w:shd w:val="clear" w:color="auto" w:fill="BFBFBF" w:themeFill="background1" w:themeFillShade="BF"/>
          </w:tcPr>
          <w:p w14:paraId="50B37785" w14:textId="77777777" w:rsidR="00EE1D08" w:rsidRPr="00712934" w:rsidRDefault="00EE1D08" w:rsidP="00DF12B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lang w:eastAsia="hr-HR"/>
              </w:rPr>
              <w:t>3.</w:t>
            </w:r>
          </w:p>
        </w:tc>
        <w:tc>
          <w:tcPr>
            <w:tcW w:w="2267" w:type="dxa"/>
            <w:shd w:val="clear" w:color="auto" w:fill="BFBFBF" w:themeFill="background1" w:themeFillShade="BF"/>
            <w:vAlign w:val="center"/>
          </w:tcPr>
          <w:p w14:paraId="0FFD1777" w14:textId="77777777" w:rsidR="00EE1D08" w:rsidRPr="00712934" w:rsidRDefault="00EE1D08" w:rsidP="00A95CF8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  <w:t xml:space="preserve">Gordana </w:t>
            </w:r>
            <w:proofErr w:type="spellStart"/>
            <w:r w:rsidRPr="00712934"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  <w:t>Prusina</w:t>
            </w:r>
            <w:proofErr w:type="spellEnd"/>
          </w:p>
        </w:tc>
        <w:tc>
          <w:tcPr>
            <w:tcW w:w="2412" w:type="dxa"/>
            <w:shd w:val="clear" w:color="auto" w:fill="BFBFBF" w:themeFill="background1" w:themeFillShade="BF"/>
            <w:vAlign w:val="center"/>
          </w:tcPr>
          <w:p w14:paraId="7B79E427" w14:textId="77777777" w:rsidR="00EE1D08" w:rsidRPr="00712934" w:rsidRDefault="00EE1D08" w:rsidP="00DF12B3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szCs w:val="24"/>
                <w:lang w:val="af-ZA"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eastAsia="hr-HR"/>
              </w:rPr>
              <w:t>član</w:t>
            </w:r>
          </w:p>
        </w:tc>
        <w:tc>
          <w:tcPr>
            <w:tcW w:w="851" w:type="dxa"/>
            <w:shd w:val="clear" w:color="auto" w:fill="BFBFBF" w:themeFill="background1" w:themeFillShade="BF"/>
            <w:vAlign w:val="center"/>
          </w:tcPr>
          <w:p w14:paraId="0E32A7A7" w14:textId="77777777" w:rsidR="00EE1D08" w:rsidRPr="00712934" w:rsidRDefault="00712934" w:rsidP="005F39F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af-ZA" w:eastAsia="hr-HR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af-ZA" w:eastAsia="hr-HR"/>
              </w:rPr>
              <w:t>Ž</w:t>
            </w:r>
          </w:p>
        </w:tc>
        <w:tc>
          <w:tcPr>
            <w:tcW w:w="3543" w:type="dxa"/>
            <w:shd w:val="clear" w:color="auto" w:fill="BFBFBF" w:themeFill="background1" w:themeFillShade="BF"/>
            <w:vAlign w:val="center"/>
          </w:tcPr>
          <w:p w14:paraId="48567255" w14:textId="77777777" w:rsidR="00EE1D08" w:rsidRPr="00712934" w:rsidRDefault="00EE1D08" w:rsidP="00A95CF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af-ZA"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lang w:val="af-ZA" w:eastAsia="hr-HR"/>
              </w:rPr>
              <w:t>03555 HRVATSKA PETORKA HDZ 1990, HRS, HNP, HDS I HSS</w:t>
            </w:r>
          </w:p>
        </w:tc>
      </w:tr>
      <w:tr w:rsidR="00712934" w:rsidRPr="00712934" w14:paraId="0C83C6E9" w14:textId="77777777" w:rsidTr="00E26F58">
        <w:trPr>
          <w:trHeight w:val="302"/>
        </w:trPr>
        <w:tc>
          <w:tcPr>
            <w:tcW w:w="707" w:type="dxa"/>
            <w:shd w:val="clear" w:color="auto" w:fill="BFBFBF" w:themeFill="background1" w:themeFillShade="BF"/>
          </w:tcPr>
          <w:p w14:paraId="6A5A14AE" w14:textId="77777777" w:rsidR="00EE1D08" w:rsidRPr="00712934" w:rsidRDefault="00EE1D08" w:rsidP="00DF12B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lang w:eastAsia="hr-HR"/>
              </w:rPr>
              <w:t>4.</w:t>
            </w:r>
          </w:p>
        </w:tc>
        <w:tc>
          <w:tcPr>
            <w:tcW w:w="2267" w:type="dxa"/>
            <w:shd w:val="clear" w:color="auto" w:fill="BFBFBF" w:themeFill="background1" w:themeFillShade="BF"/>
            <w:vAlign w:val="center"/>
          </w:tcPr>
          <w:p w14:paraId="1CD84103" w14:textId="77777777" w:rsidR="00EE1D08" w:rsidRPr="00712934" w:rsidRDefault="00EE1D08" w:rsidP="00A95CF8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  <w:t xml:space="preserve">Tanja </w:t>
            </w:r>
            <w:proofErr w:type="spellStart"/>
            <w:r w:rsidRPr="00712934"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  <w:t>Prusina</w:t>
            </w:r>
            <w:proofErr w:type="spellEnd"/>
          </w:p>
        </w:tc>
        <w:tc>
          <w:tcPr>
            <w:tcW w:w="2412" w:type="dxa"/>
            <w:shd w:val="clear" w:color="auto" w:fill="BFBFBF" w:themeFill="background1" w:themeFillShade="BF"/>
            <w:vAlign w:val="center"/>
          </w:tcPr>
          <w:p w14:paraId="2F42D5D9" w14:textId="77777777" w:rsidR="00EE1D08" w:rsidRPr="00712934" w:rsidRDefault="00EE1D08" w:rsidP="00DF12B3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eastAsia="hr-HR"/>
              </w:rPr>
              <w:t>član</w:t>
            </w:r>
          </w:p>
        </w:tc>
        <w:tc>
          <w:tcPr>
            <w:tcW w:w="851" w:type="dxa"/>
            <w:shd w:val="clear" w:color="auto" w:fill="BFBFBF" w:themeFill="background1" w:themeFillShade="BF"/>
            <w:vAlign w:val="center"/>
          </w:tcPr>
          <w:p w14:paraId="3212C3CB" w14:textId="77777777" w:rsidR="00EE1D08" w:rsidRPr="00712934" w:rsidRDefault="00EE1D08" w:rsidP="00DF12B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  <w:t>Ž</w:t>
            </w:r>
          </w:p>
        </w:tc>
        <w:tc>
          <w:tcPr>
            <w:tcW w:w="3543" w:type="dxa"/>
            <w:shd w:val="clear" w:color="auto" w:fill="BFBFBF" w:themeFill="background1" w:themeFillShade="BF"/>
            <w:vAlign w:val="center"/>
          </w:tcPr>
          <w:p w14:paraId="14EE140C" w14:textId="77777777" w:rsidR="00EE1D08" w:rsidRPr="00712934" w:rsidRDefault="00EE1D08" w:rsidP="00A95CF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lang w:val="af-ZA" w:eastAsia="hr-HR"/>
              </w:rPr>
              <w:t>OIP</w:t>
            </w:r>
          </w:p>
        </w:tc>
      </w:tr>
      <w:tr w:rsidR="00712934" w:rsidRPr="00712934" w14:paraId="704FCE79" w14:textId="77777777" w:rsidTr="00E26F58">
        <w:tc>
          <w:tcPr>
            <w:tcW w:w="707" w:type="dxa"/>
            <w:shd w:val="clear" w:color="auto" w:fill="BFBFBF" w:themeFill="background1" w:themeFillShade="BF"/>
          </w:tcPr>
          <w:p w14:paraId="3672951D" w14:textId="77777777" w:rsidR="00EE1D08" w:rsidRPr="00712934" w:rsidRDefault="00EE1D08" w:rsidP="00DF12B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eastAsia="hr-HR"/>
              </w:rPr>
              <w:t>5.</w:t>
            </w:r>
          </w:p>
        </w:tc>
        <w:tc>
          <w:tcPr>
            <w:tcW w:w="2267" w:type="dxa"/>
            <w:shd w:val="clear" w:color="auto" w:fill="BFBFBF" w:themeFill="background1" w:themeFillShade="BF"/>
            <w:vAlign w:val="center"/>
          </w:tcPr>
          <w:p w14:paraId="64CF436A" w14:textId="77777777" w:rsidR="00EE1D08" w:rsidRPr="00712934" w:rsidRDefault="00EE1D08" w:rsidP="00A95CF8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  <w:t>Franjo Ivanković</w:t>
            </w:r>
          </w:p>
        </w:tc>
        <w:tc>
          <w:tcPr>
            <w:tcW w:w="2412" w:type="dxa"/>
            <w:shd w:val="clear" w:color="auto" w:fill="BFBFBF" w:themeFill="background1" w:themeFillShade="BF"/>
            <w:vAlign w:val="center"/>
          </w:tcPr>
          <w:p w14:paraId="7E5A1717" w14:textId="77777777" w:rsidR="00EE1D08" w:rsidRPr="00712934" w:rsidRDefault="00EE1D08" w:rsidP="00DF12B3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eastAsia="hr-HR"/>
              </w:rPr>
              <w:t>član</w:t>
            </w:r>
          </w:p>
        </w:tc>
        <w:tc>
          <w:tcPr>
            <w:tcW w:w="851" w:type="dxa"/>
            <w:shd w:val="clear" w:color="auto" w:fill="BFBFBF" w:themeFill="background1" w:themeFillShade="BF"/>
            <w:vAlign w:val="center"/>
          </w:tcPr>
          <w:p w14:paraId="6134C889" w14:textId="77777777" w:rsidR="00EE1D08" w:rsidRPr="00712934" w:rsidRDefault="00EE1D08" w:rsidP="00DF12B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  <w:t>M</w:t>
            </w:r>
          </w:p>
        </w:tc>
        <w:tc>
          <w:tcPr>
            <w:tcW w:w="3543" w:type="dxa"/>
            <w:shd w:val="clear" w:color="auto" w:fill="BFBFBF" w:themeFill="background1" w:themeFillShade="BF"/>
            <w:vAlign w:val="center"/>
          </w:tcPr>
          <w:p w14:paraId="40FE2149" w14:textId="77777777" w:rsidR="00EE1D08" w:rsidRPr="00712934" w:rsidRDefault="00EE1D08" w:rsidP="00A95CF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lang w:val="af-ZA" w:eastAsia="hr-HR"/>
              </w:rPr>
              <w:t>OIP</w:t>
            </w:r>
          </w:p>
        </w:tc>
      </w:tr>
      <w:tr w:rsidR="00712934" w:rsidRPr="00712934" w14:paraId="0BB86647" w14:textId="77777777" w:rsidTr="00E26F58">
        <w:tc>
          <w:tcPr>
            <w:tcW w:w="707" w:type="dxa"/>
          </w:tcPr>
          <w:p w14:paraId="40B0F9CF" w14:textId="77777777" w:rsidR="00EE1D08" w:rsidRPr="00712934" w:rsidRDefault="00EE1D08" w:rsidP="00DF12B3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eastAsia="hr-HR"/>
              </w:rPr>
              <w:t>1.</w:t>
            </w:r>
          </w:p>
        </w:tc>
        <w:tc>
          <w:tcPr>
            <w:tcW w:w="2267" w:type="dxa"/>
            <w:vAlign w:val="center"/>
          </w:tcPr>
          <w:p w14:paraId="606C4BCB" w14:textId="77777777" w:rsidR="00EE1D08" w:rsidRPr="00712934" w:rsidRDefault="00E455ED" w:rsidP="00DF12B3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af-ZA" w:eastAsia="hr-HR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af-ZA" w:eastAsia="hr-HR"/>
              </w:rPr>
              <w:t>Marija Ostojić</w:t>
            </w:r>
          </w:p>
        </w:tc>
        <w:tc>
          <w:tcPr>
            <w:tcW w:w="2412" w:type="dxa"/>
            <w:vAlign w:val="center"/>
          </w:tcPr>
          <w:p w14:paraId="35A4A388" w14:textId="77777777" w:rsidR="00EE1D08" w:rsidRPr="00712934" w:rsidRDefault="00EE1D08" w:rsidP="00DF12B3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lang w:eastAsia="hr-HR"/>
              </w:rPr>
              <w:t>zamjenik predsjednika</w:t>
            </w:r>
          </w:p>
        </w:tc>
        <w:tc>
          <w:tcPr>
            <w:tcW w:w="851" w:type="dxa"/>
            <w:vAlign w:val="center"/>
          </w:tcPr>
          <w:p w14:paraId="08226AC2" w14:textId="77777777" w:rsidR="00EE1D08" w:rsidRPr="00712934" w:rsidRDefault="00E455ED" w:rsidP="00DF12B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  <w:t>Ž</w:t>
            </w:r>
          </w:p>
        </w:tc>
        <w:tc>
          <w:tcPr>
            <w:tcW w:w="3543" w:type="dxa"/>
            <w:vAlign w:val="center"/>
          </w:tcPr>
          <w:p w14:paraId="2B66397E" w14:textId="77777777" w:rsidR="00EE1D08" w:rsidRPr="00712934" w:rsidRDefault="00EE1D08" w:rsidP="005F39F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hr-HR"/>
              </w:rPr>
              <w:t>SIP</w:t>
            </w:r>
          </w:p>
        </w:tc>
      </w:tr>
      <w:tr w:rsidR="00712934" w:rsidRPr="00712934" w14:paraId="70B70243" w14:textId="77777777" w:rsidTr="00E26F58">
        <w:tc>
          <w:tcPr>
            <w:tcW w:w="707" w:type="dxa"/>
          </w:tcPr>
          <w:p w14:paraId="3C385A8E" w14:textId="77777777" w:rsidR="00EE1D08" w:rsidRPr="00712934" w:rsidRDefault="00EE1D08" w:rsidP="00DF12B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af-ZA"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eastAsia="hr-HR"/>
              </w:rPr>
              <w:t>2.</w:t>
            </w:r>
          </w:p>
        </w:tc>
        <w:tc>
          <w:tcPr>
            <w:tcW w:w="2267" w:type="dxa"/>
            <w:vAlign w:val="center"/>
          </w:tcPr>
          <w:p w14:paraId="58F6CC3B" w14:textId="77777777" w:rsidR="00EE1D08" w:rsidRPr="00712934" w:rsidRDefault="00EE1D08" w:rsidP="00A95CF8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  <w:t>David Ivanković</w:t>
            </w:r>
          </w:p>
        </w:tc>
        <w:tc>
          <w:tcPr>
            <w:tcW w:w="2412" w:type="dxa"/>
            <w:vAlign w:val="center"/>
          </w:tcPr>
          <w:p w14:paraId="0F05DAB0" w14:textId="77777777" w:rsidR="00EE1D08" w:rsidRPr="00712934" w:rsidRDefault="00EE1D08" w:rsidP="00DF12B3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eastAsia="hr-HR"/>
              </w:rPr>
              <w:t xml:space="preserve">zamjenik  člana       </w:t>
            </w:r>
          </w:p>
        </w:tc>
        <w:tc>
          <w:tcPr>
            <w:tcW w:w="851" w:type="dxa"/>
            <w:vAlign w:val="center"/>
          </w:tcPr>
          <w:p w14:paraId="6EA350F3" w14:textId="77777777" w:rsidR="00EE1D08" w:rsidRPr="00712934" w:rsidRDefault="00EE1D08" w:rsidP="00DF12B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  <w:t>M</w:t>
            </w:r>
          </w:p>
        </w:tc>
        <w:tc>
          <w:tcPr>
            <w:tcW w:w="3543" w:type="dxa"/>
            <w:vAlign w:val="center"/>
          </w:tcPr>
          <w:p w14:paraId="0A657144" w14:textId="77777777" w:rsidR="00EE1D08" w:rsidRPr="00712934" w:rsidRDefault="00EE1D08" w:rsidP="00A95CF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lang w:val="af-ZA" w:eastAsia="hr-HR"/>
              </w:rPr>
              <w:t>OIP</w:t>
            </w:r>
          </w:p>
        </w:tc>
      </w:tr>
      <w:tr w:rsidR="00712934" w:rsidRPr="00712934" w14:paraId="4ED59B79" w14:textId="77777777" w:rsidTr="00E26F58">
        <w:tc>
          <w:tcPr>
            <w:tcW w:w="707" w:type="dxa"/>
          </w:tcPr>
          <w:p w14:paraId="37DEA5E6" w14:textId="77777777" w:rsidR="00EE1D08" w:rsidRPr="00712934" w:rsidRDefault="00EE1D08" w:rsidP="00DF12B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eastAsia="hr-HR"/>
              </w:rPr>
              <w:t>3.</w:t>
            </w:r>
          </w:p>
        </w:tc>
        <w:tc>
          <w:tcPr>
            <w:tcW w:w="2267" w:type="dxa"/>
            <w:vAlign w:val="center"/>
          </w:tcPr>
          <w:p w14:paraId="738F2F36" w14:textId="77777777" w:rsidR="00EE1D08" w:rsidRPr="00712934" w:rsidRDefault="00EE1D08" w:rsidP="00A95CF8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  <w:t>Matan Ivanković</w:t>
            </w:r>
          </w:p>
        </w:tc>
        <w:tc>
          <w:tcPr>
            <w:tcW w:w="2412" w:type="dxa"/>
            <w:vAlign w:val="center"/>
          </w:tcPr>
          <w:p w14:paraId="57130F78" w14:textId="77777777" w:rsidR="00EE1D08" w:rsidRPr="00712934" w:rsidRDefault="00EE1D08" w:rsidP="00DF12B3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szCs w:val="24"/>
                <w:lang w:val="af-ZA"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eastAsia="hr-HR"/>
              </w:rPr>
              <w:t xml:space="preserve">zamjenik člana        </w:t>
            </w:r>
          </w:p>
        </w:tc>
        <w:tc>
          <w:tcPr>
            <w:tcW w:w="851" w:type="dxa"/>
            <w:vAlign w:val="center"/>
          </w:tcPr>
          <w:p w14:paraId="11455B51" w14:textId="77777777" w:rsidR="00EE1D08" w:rsidRPr="00712934" w:rsidRDefault="00EE1D08" w:rsidP="00DF12B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af-ZA"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lang w:val="af-ZA" w:eastAsia="hr-HR"/>
              </w:rPr>
              <w:t>M</w:t>
            </w:r>
          </w:p>
        </w:tc>
        <w:tc>
          <w:tcPr>
            <w:tcW w:w="3543" w:type="dxa"/>
            <w:vAlign w:val="center"/>
          </w:tcPr>
          <w:p w14:paraId="2CCCFB68" w14:textId="77777777" w:rsidR="00EE1D08" w:rsidRPr="00712934" w:rsidRDefault="00EE1D08" w:rsidP="00A95CF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af-ZA" w:eastAsia="hr-HR"/>
              </w:rPr>
            </w:pPr>
            <w:r w:rsidRPr="00712934">
              <w:rPr>
                <w:rFonts w:ascii="Times New Roman" w:hAnsi="Times New Roman" w:cs="Times New Roman"/>
                <w:color w:val="000000" w:themeColor="text1"/>
              </w:rPr>
              <w:t>OIP</w:t>
            </w:r>
          </w:p>
        </w:tc>
      </w:tr>
      <w:tr w:rsidR="00712934" w:rsidRPr="00712934" w14:paraId="5E163F3A" w14:textId="77777777" w:rsidTr="00E26F58">
        <w:tc>
          <w:tcPr>
            <w:tcW w:w="707" w:type="dxa"/>
          </w:tcPr>
          <w:p w14:paraId="73BA50DD" w14:textId="77777777" w:rsidR="00EE1D08" w:rsidRPr="00712934" w:rsidRDefault="00EE1D08" w:rsidP="00DF12B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eastAsia="hr-HR"/>
              </w:rPr>
              <w:t>4.</w:t>
            </w:r>
          </w:p>
        </w:tc>
        <w:tc>
          <w:tcPr>
            <w:tcW w:w="2267" w:type="dxa"/>
            <w:vAlign w:val="center"/>
          </w:tcPr>
          <w:p w14:paraId="4DBD1B4E" w14:textId="77777777" w:rsidR="00EE1D08" w:rsidRPr="00712934" w:rsidRDefault="00EE1D08" w:rsidP="00A95CF8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  <w:t xml:space="preserve">Goran </w:t>
            </w:r>
            <w:proofErr w:type="spellStart"/>
            <w:r w:rsidRPr="00712934"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  <w:t>Prusina</w:t>
            </w:r>
            <w:proofErr w:type="spellEnd"/>
          </w:p>
        </w:tc>
        <w:tc>
          <w:tcPr>
            <w:tcW w:w="2412" w:type="dxa"/>
            <w:vAlign w:val="center"/>
          </w:tcPr>
          <w:p w14:paraId="6ACD6443" w14:textId="77777777" w:rsidR="00EE1D08" w:rsidRPr="00712934" w:rsidRDefault="00EE1D08" w:rsidP="00DF12B3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szCs w:val="24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eastAsia="hr-HR"/>
              </w:rPr>
              <w:t xml:space="preserve">zamjenik  člana        </w:t>
            </w:r>
          </w:p>
        </w:tc>
        <w:tc>
          <w:tcPr>
            <w:tcW w:w="851" w:type="dxa"/>
            <w:vAlign w:val="center"/>
          </w:tcPr>
          <w:p w14:paraId="648C51E1" w14:textId="77777777" w:rsidR="00EE1D08" w:rsidRPr="00712934" w:rsidRDefault="00EE1D08" w:rsidP="00DF12B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  <w:t>M</w:t>
            </w:r>
          </w:p>
        </w:tc>
        <w:tc>
          <w:tcPr>
            <w:tcW w:w="3543" w:type="dxa"/>
            <w:vAlign w:val="center"/>
          </w:tcPr>
          <w:p w14:paraId="762E022C" w14:textId="77777777" w:rsidR="00EE1D08" w:rsidRPr="00712934" w:rsidRDefault="00EE1D08" w:rsidP="00A95CF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lang w:val="af-ZA" w:eastAsia="hr-HR"/>
              </w:rPr>
              <w:t>OIP</w:t>
            </w:r>
          </w:p>
        </w:tc>
      </w:tr>
      <w:tr w:rsidR="00712934" w:rsidRPr="00712934" w14:paraId="4D49178F" w14:textId="77777777" w:rsidTr="00E26F58">
        <w:tc>
          <w:tcPr>
            <w:tcW w:w="707" w:type="dxa"/>
          </w:tcPr>
          <w:p w14:paraId="16848DFB" w14:textId="77777777" w:rsidR="00EE1D08" w:rsidRPr="00712934" w:rsidRDefault="00EE1D08" w:rsidP="00DF12B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eastAsia="hr-HR"/>
              </w:rPr>
              <w:t>5.</w:t>
            </w:r>
          </w:p>
        </w:tc>
        <w:tc>
          <w:tcPr>
            <w:tcW w:w="2267" w:type="dxa"/>
            <w:vAlign w:val="center"/>
          </w:tcPr>
          <w:p w14:paraId="76479DF6" w14:textId="77777777" w:rsidR="00EE1D08" w:rsidRPr="00712934" w:rsidRDefault="00EE1D08" w:rsidP="00A95CF8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  <w:t xml:space="preserve">Anđela </w:t>
            </w:r>
            <w:proofErr w:type="spellStart"/>
            <w:r w:rsidRPr="00712934"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  <w:t>Šimović</w:t>
            </w:r>
            <w:proofErr w:type="spellEnd"/>
          </w:p>
        </w:tc>
        <w:tc>
          <w:tcPr>
            <w:tcW w:w="2412" w:type="dxa"/>
            <w:tcBorders>
              <w:right w:val="single" w:sz="4" w:space="0" w:color="auto"/>
            </w:tcBorders>
            <w:vAlign w:val="center"/>
          </w:tcPr>
          <w:p w14:paraId="3483E705" w14:textId="77777777" w:rsidR="00EE1D08" w:rsidRPr="00712934" w:rsidRDefault="00EE1D08" w:rsidP="00DF12B3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eastAsia="hr-HR"/>
              </w:rPr>
              <w:t xml:space="preserve">zamjenik člana        </w:t>
            </w:r>
          </w:p>
        </w:tc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14:paraId="43428003" w14:textId="77777777" w:rsidR="00EE1D08" w:rsidRPr="00712934" w:rsidRDefault="00712934" w:rsidP="00DF12B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  <w:t>Ž</w:t>
            </w:r>
          </w:p>
        </w:tc>
        <w:tc>
          <w:tcPr>
            <w:tcW w:w="3543" w:type="dxa"/>
            <w:vAlign w:val="center"/>
          </w:tcPr>
          <w:p w14:paraId="6935BAB8" w14:textId="77777777" w:rsidR="00EE1D08" w:rsidRPr="00712934" w:rsidRDefault="00EE1D08" w:rsidP="00A95CF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lang w:val="af-ZA" w:eastAsia="hr-HR"/>
              </w:rPr>
              <w:t>OIP</w:t>
            </w:r>
          </w:p>
        </w:tc>
      </w:tr>
    </w:tbl>
    <w:p w14:paraId="0819A650" w14:textId="77777777" w:rsidR="00DF12B3" w:rsidRPr="00712934" w:rsidRDefault="00DF12B3" w:rsidP="00DF12B3">
      <w:pPr>
        <w:jc w:val="lef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</w:pPr>
    </w:p>
    <w:p w14:paraId="5B0E0AFA" w14:textId="77777777" w:rsidR="00DF12B3" w:rsidRPr="00712934" w:rsidRDefault="00DF12B3" w:rsidP="00E26F58">
      <w:pP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</w:pPr>
    </w:p>
    <w:p w14:paraId="44C7F056" w14:textId="77777777" w:rsidR="00DF12B3" w:rsidRPr="00712934" w:rsidRDefault="00DF12B3" w:rsidP="00E26F58">
      <w:pPr>
        <w:numPr>
          <w:ilvl w:val="0"/>
          <w:numId w:val="1"/>
        </w:numPr>
        <w:ind w:left="426" w:hanging="426"/>
        <w:contextualSpacing/>
        <w:rPr>
          <w:rFonts w:ascii="Times New Roman" w:eastAsia="Times New Roman" w:hAnsi="Times New Roman" w:cs="Times New Roman"/>
          <w:bCs/>
          <w:iCs/>
          <w:color w:val="000000" w:themeColor="text1"/>
          <w:sz w:val="24"/>
          <w:szCs w:val="24"/>
          <w:lang w:eastAsia="hr-HR"/>
        </w:rPr>
      </w:pPr>
      <w:r w:rsidRPr="0071293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hr-BA" w:eastAsia="hr-HR"/>
        </w:rPr>
        <w:t xml:space="preserve">Biračko mjesto broj </w:t>
      </w:r>
      <w:r w:rsidRPr="00712934"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  <w:lang w:val="hr-BA" w:eastAsia="hr-HR"/>
        </w:rPr>
        <w:t>172A008 DRAGIĆINA</w:t>
      </w:r>
      <w:r w:rsidRPr="0071293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hr-BA" w:eastAsia="hr-HR"/>
        </w:rPr>
        <w:t xml:space="preserve">,  koje se nalazi u </w:t>
      </w:r>
      <w:proofErr w:type="spellStart"/>
      <w:r w:rsidRPr="0071293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hr-BA" w:eastAsia="hr-HR"/>
        </w:rPr>
        <w:t>Dragićini</w:t>
      </w:r>
      <w:proofErr w:type="spellEnd"/>
      <w:r w:rsidRPr="0071293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hr-BA" w:eastAsia="hr-HR"/>
        </w:rPr>
        <w:t xml:space="preserve"> u prostorijama Mjesne zajednice, na kome će glasovati birači iz naseljenog mjesta </w:t>
      </w:r>
      <w:proofErr w:type="spellStart"/>
      <w:r w:rsidRPr="0071293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hr-BA" w:eastAsia="hr-HR"/>
        </w:rPr>
        <w:t>Dragićina</w:t>
      </w:r>
      <w:proofErr w:type="spellEnd"/>
      <w:r w:rsidRPr="0071293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hr-BA" w:eastAsia="hr-HR"/>
        </w:rPr>
        <w:t>.</w:t>
      </w:r>
      <w:r w:rsidRPr="00712934">
        <w:rPr>
          <w:rFonts w:ascii="Times New Roman" w:eastAsia="Times New Roman" w:hAnsi="Times New Roman" w:cs="Times New Roman"/>
          <w:bCs/>
          <w:iCs/>
          <w:color w:val="000000" w:themeColor="text1"/>
          <w:sz w:val="24"/>
          <w:szCs w:val="24"/>
          <w:lang w:eastAsia="hr-HR"/>
        </w:rPr>
        <w:t>, imenuju se sljedeći članovi biračkog odbora:</w:t>
      </w:r>
    </w:p>
    <w:tbl>
      <w:tblPr>
        <w:tblW w:w="9780" w:type="dxa"/>
        <w:tblInd w:w="5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07"/>
        <w:gridCol w:w="2267"/>
        <w:gridCol w:w="2412"/>
        <w:gridCol w:w="709"/>
        <w:gridCol w:w="3685"/>
      </w:tblGrid>
      <w:tr w:rsidR="00712934" w:rsidRPr="00712934" w14:paraId="1D132FDB" w14:textId="77777777" w:rsidTr="00E26F58">
        <w:trPr>
          <w:trHeight w:val="70"/>
        </w:trPr>
        <w:tc>
          <w:tcPr>
            <w:tcW w:w="707" w:type="dxa"/>
            <w:shd w:val="clear" w:color="auto" w:fill="548DD4" w:themeFill="text2" w:themeFillTint="99"/>
          </w:tcPr>
          <w:p w14:paraId="455BF313" w14:textId="77777777" w:rsidR="00DF12B3" w:rsidRPr="00712934" w:rsidRDefault="00DF12B3" w:rsidP="00DF12B3">
            <w:pPr>
              <w:jc w:val="left"/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4"/>
                <w:szCs w:val="24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4"/>
                <w:szCs w:val="24"/>
                <w:lang w:eastAsia="hr-HR"/>
              </w:rPr>
              <w:t>R.br</w:t>
            </w:r>
          </w:p>
        </w:tc>
        <w:tc>
          <w:tcPr>
            <w:tcW w:w="2267" w:type="dxa"/>
            <w:shd w:val="clear" w:color="auto" w:fill="548DD4" w:themeFill="text2" w:themeFillTint="99"/>
          </w:tcPr>
          <w:p w14:paraId="738905F4" w14:textId="77777777" w:rsidR="00DF12B3" w:rsidRPr="00712934" w:rsidRDefault="00DF12B3" w:rsidP="00DF12B3">
            <w:pPr>
              <w:jc w:val="center"/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4"/>
                <w:szCs w:val="24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4"/>
                <w:szCs w:val="24"/>
                <w:lang w:eastAsia="hr-HR"/>
              </w:rPr>
              <w:t>Ime i prezime</w:t>
            </w:r>
          </w:p>
        </w:tc>
        <w:tc>
          <w:tcPr>
            <w:tcW w:w="2412" w:type="dxa"/>
            <w:shd w:val="clear" w:color="auto" w:fill="548DD4" w:themeFill="text2" w:themeFillTint="99"/>
          </w:tcPr>
          <w:p w14:paraId="6AB64A9D" w14:textId="77777777" w:rsidR="00DF12B3" w:rsidRPr="00712934" w:rsidRDefault="00DF12B3" w:rsidP="00DF12B3">
            <w:pPr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eastAsia="hr-HR"/>
              </w:rPr>
              <w:t>Funkcija</w:t>
            </w:r>
          </w:p>
        </w:tc>
        <w:tc>
          <w:tcPr>
            <w:tcW w:w="709" w:type="dxa"/>
            <w:shd w:val="clear" w:color="auto" w:fill="548DD4" w:themeFill="text2" w:themeFillTint="99"/>
          </w:tcPr>
          <w:p w14:paraId="6E59554E" w14:textId="77777777" w:rsidR="00DF12B3" w:rsidRPr="00712934" w:rsidRDefault="00DF12B3" w:rsidP="00DF12B3">
            <w:pPr>
              <w:jc w:val="center"/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4"/>
                <w:szCs w:val="24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4"/>
                <w:szCs w:val="24"/>
                <w:lang w:eastAsia="hr-HR"/>
              </w:rPr>
              <w:t>Spol</w:t>
            </w:r>
          </w:p>
        </w:tc>
        <w:tc>
          <w:tcPr>
            <w:tcW w:w="3685" w:type="dxa"/>
            <w:shd w:val="clear" w:color="auto" w:fill="548DD4" w:themeFill="text2" w:themeFillTint="99"/>
          </w:tcPr>
          <w:p w14:paraId="742A7D3B" w14:textId="77777777" w:rsidR="00DF12B3" w:rsidRPr="00712934" w:rsidRDefault="00DF12B3" w:rsidP="00DF12B3">
            <w:pPr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eastAsia="hr-HR"/>
              </w:rPr>
              <w:t>P o l i t i č k i   s u b j e k t</w:t>
            </w:r>
          </w:p>
        </w:tc>
      </w:tr>
      <w:tr w:rsidR="00712934" w:rsidRPr="00712934" w14:paraId="3625E879" w14:textId="77777777" w:rsidTr="00E26F58">
        <w:tc>
          <w:tcPr>
            <w:tcW w:w="707" w:type="dxa"/>
            <w:shd w:val="clear" w:color="auto" w:fill="BFBFBF" w:themeFill="background1" w:themeFillShade="BF"/>
          </w:tcPr>
          <w:p w14:paraId="041F9BEF" w14:textId="77777777" w:rsidR="00DF12B3" w:rsidRPr="00712934" w:rsidRDefault="00DF12B3" w:rsidP="00DF12B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lang w:eastAsia="hr-HR"/>
              </w:rPr>
              <w:lastRenderedPageBreak/>
              <w:t>1.</w:t>
            </w:r>
          </w:p>
        </w:tc>
        <w:tc>
          <w:tcPr>
            <w:tcW w:w="2267" w:type="dxa"/>
            <w:shd w:val="clear" w:color="auto" w:fill="BFBFBF" w:themeFill="background1" w:themeFillShade="BF"/>
            <w:vAlign w:val="center"/>
          </w:tcPr>
          <w:p w14:paraId="4BADDC37" w14:textId="77777777" w:rsidR="00DF12B3" w:rsidRPr="00712934" w:rsidRDefault="00E455ED" w:rsidP="00DF12B3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hr-HR"/>
              </w:rPr>
              <w:t>Ana Stojić</w:t>
            </w:r>
          </w:p>
        </w:tc>
        <w:tc>
          <w:tcPr>
            <w:tcW w:w="2412" w:type="dxa"/>
            <w:shd w:val="clear" w:color="auto" w:fill="BFBFBF" w:themeFill="background1" w:themeFillShade="BF"/>
            <w:vAlign w:val="center"/>
          </w:tcPr>
          <w:p w14:paraId="67E61341" w14:textId="77777777" w:rsidR="00DF12B3" w:rsidRPr="00712934" w:rsidRDefault="00DF12B3" w:rsidP="00DF12B3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hr-HR"/>
              </w:rPr>
              <w:t>predsjednik</w:t>
            </w:r>
          </w:p>
        </w:tc>
        <w:tc>
          <w:tcPr>
            <w:tcW w:w="709" w:type="dxa"/>
            <w:shd w:val="clear" w:color="auto" w:fill="BFBFBF" w:themeFill="background1" w:themeFillShade="BF"/>
            <w:vAlign w:val="center"/>
          </w:tcPr>
          <w:p w14:paraId="007D8653" w14:textId="77777777" w:rsidR="00DF12B3" w:rsidRPr="00712934" w:rsidRDefault="00E455ED" w:rsidP="00DF12B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  <w:t>Ž</w:t>
            </w:r>
          </w:p>
        </w:tc>
        <w:tc>
          <w:tcPr>
            <w:tcW w:w="3685" w:type="dxa"/>
            <w:shd w:val="clear" w:color="auto" w:fill="BFBFBF" w:themeFill="background1" w:themeFillShade="BF"/>
            <w:vAlign w:val="center"/>
          </w:tcPr>
          <w:p w14:paraId="6A96CC3B" w14:textId="77777777" w:rsidR="00DF12B3" w:rsidRPr="00712934" w:rsidRDefault="005F39FC" w:rsidP="00DF12B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hr-HR"/>
              </w:rPr>
              <w:t>SIP</w:t>
            </w:r>
          </w:p>
        </w:tc>
      </w:tr>
      <w:tr w:rsidR="00712934" w:rsidRPr="00712934" w14:paraId="653848B4" w14:textId="77777777" w:rsidTr="00A95CF8">
        <w:tc>
          <w:tcPr>
            <w:tcW w:w="707" w:type="dxa"/>
            <w:shd w:val="clear" w:color="auto" w:fill="BFBFBF" w:themeFill="background1" w:themeFillShade="BF"/>
          </w:tcPr>
          <w:p w14:paraId="6754449E" w14:textId="77777777" w:rsidR="00EE1D08" w:rsidRPr="00712934" w:rsidRDefault="00EE1D08" w:rsidP="00DF12B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lang w:eastAsia="hr-HR"/>
              </w:rPr>
              <w:t>2.</w:t>
            </w:r>
          </w:p>
        </w:tc>
        <w:tc>
          <w:tcPr>
            <w:tcW w:w="2267" w:type="dxa"/>
            <w:shd w:val="clear" w:color="auto" w:fill="BFBFBF" w:themeFill="background1" w:themeFillShade="BF"/>
            <w:vAlign w:val="center"/>
          </w:tcPr>
          <w:p w14:paraId="26D9595C" w14:textId="77777777" w:rsidR="00EE1D08" w:rsidRPr="00712934" w:rsidRDefault="00EE1D08" w:rsidP="00A95CF8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  <w:t>Martina Stojić</w:t>
            </w:r>
          </w:p>
        </w:tc>
        <w:tc>
          <w:tcPr>
            <w:tcW w:w="2412" w:type="dxa"/>
            <w:shd w:val="clear" w:color="auto" w:fill="BFBFBF" w:themeFill="background1" w:themeFillShade="BF"/>
            <w:vAlign w:val="center"/>
          </w:tcPr>
          <w:p w14:paraId="7B45F0D7" w14:textId="77777777" w:rsidR="00EE1D08" w:rsidRPr="00712934" w:rsidRDefault="00EE1D08" w:rsidP="00DF12B3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szCs w:val="24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eastAsia="hr-HR"/>
              </w:rPr>
              <w:t xml:space="preserve">član                </w:t>
            </w:r>
          </w:p>
        </w:tc>
        <w:tc>
          <w:tcPr>
            <w:tcW w:w="709" w:type="dxa"/>
            <w:shd w:val="clear" w:color="auto" w:fill="BFBFBF" w:themeFill="background1" w:themeFillShade="BF"/>
            <w:vAlign w:val="center"/>
          </w:tcPr>
          <w:p w14:paraId="453560D1" w14:textId="77777777" w:rsidR="00EE1D08" w:rsidRPr="00712934" w:rsidRDefault="00EE1D08" w:rsidP="00DF12B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  <w:t>Ž</w:t>
            </w:r>
          </w:p>
        </w:tc>
        <w:tc>
          <w:tcPr>
            <w:tcW w:w="3685" w:type="dxa"/>
            <w:shd w:val="clear" w:color="auto" w:fill="BFBFBF" w:themeFill="background1" w:themeFillShade="BF"/>
          </w:tcPr>
          <w:p w14:paraId="2BCFFD61" w14:textId="77777777" w:rsidR="00EE1D08" w:rsidRPr="00712934" w:rsidRDefault="00EE1D08" w:rsidP="00A95CF8">
            <w:pPr>
              <w:jc w:val="center"/>
              <w:rPr>
                <w:color w:val="000000" w:themeColor="text1"/>
              </w:rPr>
            </w:pPr>
            <w:r w:rsidRPr="00712934">
              <w:rPr>
                <w:rFonts w:ascii="Times New Roman" w:hAnsi="Times New Roman" w:cs="Times New Roman"/>
                <w:color w:val="000000" w:themeColor="text1"/>
              </w:rPr>
              <w:t>OIP</w:t>
            </w:r>
          </w:p>
        </w:tc>
      </w:tr>
      <w:tr w:rsidR="00712934" w:rsidRPr="00712934" w14:paraId="1FE0EF40" w14:textId="77777777" w:rsidTr="00A95CF8">
        <w:tc>
          <w:tcPr>
            <w:tcW w:w="707" w:type="dxa"/>
            <w:shd w:val="clear" w:color="auto" w:fill="BFBFBF" w:themeFill="background1" w:themeFillShade="BF"/>
          </w:tcPr>
          <w:p w14:paraId="3B4A12C2" w14:textId="77777777" w:rsidR="00EE1D08" w:rsidRPr="00712934" w:rsidRDefault="00EE1D08" w:rsidP="00DF12B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lang w:eastAsia="hr-HR"/>
              </w:rPr>
              <w:t>3.</w:t>
            </w:r>
          </w:p>
        </w:tc>
        <w:tc>
          <w:tcPr>
            <w:tcW w:w="2267" w:type="dxa"/>
            <w:shd w:val="clear" w:color="auto" w:fill="BFBFBF" w:themeFill="background1" w:themeFillShade="BF"/>
            <w:vAlign w:val="center"/>
          </w:tcPr>
          <w:p w14:paraId="23BE6F80" w14:textId="77777777" w:rsidR="00EE1D08" w:rsidRPr="00712934" w:rsidRDefault="00EE1D08" w:rsidP="00A95CF8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  <w:t>Vedran Stojić</w:t>
            </w:r>
          </w:p>
        </w:tc>
        <w:tc>
          <w:tcPr>
            <w:tcW w:w="2412" w:type="dxa"/>
            <w:shd w:val="clear" w:color="auto" w:fill="BFBFBF" w:themeFill="background1" w:themeFillShade="BF"/>
            <w:vAlign w:val="center"/>
          </w:tcPr>
          <w:p w14:paraId="5BC83EDD" w14:textId="77777777" w:rsidR="00EE1D08" w:rsidRPr="00712934" w:rsidRDefault="00EE1D08" w:rsidP="00DF12B3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szCs w:val="24"/>
                <w:lang w:val="af-ZA"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lang w:val="af-ZA" w:eastAsia="hr-HR"/>
              </w:rPr>
              <w:t>član</w:t>
            </w:r>
          </w:p>
        </w:tc>
        <w:tc>
          <w:tcPr>
            <w:tcW w:w="709" w:type="dxa"/>
            <w:shd w:val="clear" w:color="auto" w:fill="BFBFBF" w:themeFill="background1" w:themeFillShade="BF"/>
            <w:vAlign w:val="center"/>
          </w:tcPr>
          <w:p w14:paraId="2C209B6C" w14:textId="77777777" w:rsidR="00EE1D08" w:rsidRPr="00712934" w:rsidRDefault="00712934" w:rsidP="00DF12B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af-ZA" w:eastAsia="hr-HR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af-ZA" w:eastAsia="hr-HR"/>
              </w:rPr>
              <w:t>M</w:t>
            </w:r>
          </w:p>
        </w:tc>
        <w:tc>
          <w:tcPr>
            <w:tcW w:w="3685" w:type="dxa"/>
            <w:shd w:val="clear" w:color="auto" w:fill="BFBFBF" w:themeFill="background1" w:themeFillShade="BF"/>
          </w:tcPr>
          <w:p w14:paraId="79F750BA" w14:textId="77777777" w:rsidR="00EE1D08" w:rsidRPr="00712934" w:rsidRDefault="00EE1D08" w:rsidP="00A95CF8">
            <w:pPr>
              <w:jc w:val="center"/>
              <w:rPr>
                <w:color w:val="000000" w:themeColor="text1"/>
              </w:rPr>
            </w:pPr>
            <w:r w:rsidRPr="00712934">
              <w:rPr>
                <w:rFonts w:ascii="Times New Roman" w:hAnsi="Times New Roman" w:cs="Times New Roman"/>
                <w:color w:val="000000" w:themeColor="text1"/>
              </w:rPr>
              <w:t>OIP</w:t>
            </w:r>
          </w:p>
        </w:tc>
      </w:tr>
      <w:tr w:rsidR="00712934" w:rsidRPr="00712934" w14:paraId="07E82882" w14:textId="77777777" w:rsidTr="00A95CF8">
        <w:trPr>
          <w:trHeight w:val="302"/>
        </w:trPr>
        <w:tc>
          <w:tcPr>
            <w:tcW w:w="707" w:type="dxa"/>
            <w:shd w:val="clear" w:color="auto" w:fill="BFBFBF" w:themeFill="background1" w:themeFillShade="BF"/>
          </w:tcPr>
          <w:p w14:paraId="13473183" w14:textId="77777777" w:rsidR="00EE1D08" w:rsidRPr="00712934" w:rsidRDefault="00EE1D08" w:rsidP="00DF12B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lang w:eastAsia="hr-HR"/>
              </w:rPr>
              <w:t>4.</w:t>
            </w:r>
          </w:p>
        </w:tc>
        <w:tc>
          <w:tcPr>
            <w:tcW w:w="2267" w:type="dxa"/>
            <w:shd w:val="clear" w:color="auto" w:fill="BFBFBF" w:themeFill="background1" w:themeFillShade="BF"/>
            <w:vAlign w:val="center"/>
          </w:tcPr>
          <w:p w14:paraId="2D43181A" w14:textId="77777777" w:rsidR="00EE1D08" w:rsidRPr="00712934" w:rsidRDefault="00EE1D08" w:rsidP="00A95CF8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  <w:t>Lucijana Stojić</w:t>
            </w:r>
          </w:p>
        </w:tc>
        <w:tc>
          <w:tcPr>
            <w:tcW w:w="2412" w:type="dxa"/>
            <w:shd w:val="clear" w:color="auto" w:fill="BFBFBF" w:themeFill="background1" w:themeFillShade="BF"/>
            <w:vAlign w:val="center"/>
          </w:tcPr>
          <w:p w14:paraId="0200690D" w14:textId="77777777" w:rsidR="00EE1D08" w:rsidRPr="00712934" w:rsidRDefault="00EE1D08" w:rsidP="00DF12B3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hr-HR"/>
              </w:rPr>
              <w:t>član</w:t>
            </w:r>
          </w:p>
        </w:tc>
        <w:tc>
          <w:tcPr>
            <w:tcW w:w="709" w:type="dxa"/>
            <w:shd w:val="clear" w:color="auto" w:fill="BFBFBF" w:themeFill="background1" w:themeFillShade="BF"/>
            <w:vAlign w:val="center"/>
          </w:tcPr>
          <w:p w14:paraId="64CAD5C3" w14:textId="77777777" w:rsidR="00EE1D08" w:rsidRPr="00712934" w:rsidRDefault="00EE1D08" w:rsidP="005F39F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  <w:t>Ž</w:t>
            </w:r>
          </w:p>
        </w:tc>
        <w:tc>
          <w:tcPr>
            <w:tcW w:w="3685" w:type="dxa"/>
            <w:shd w:val="clear" w:color="auto" w:fill="BFBFBF" w:themeFill="background1" w:themeFillShade="BF"/>
          </w:tcPr>
          <w:p w14:paraId="547782F7" w14:textId="77777777" w:rsidR="00EE1D08" w:rsidRPr="00712934" w:rsidRDefault="00EE1D08" w:rsidP="00A95CF8">
            <w:pPr>
              <w:jc w:val="center"/>
              <w:rPr>
                <w:color w:val="000000" w:themeColor="text1"/>
              </w:rPr>
            </w:pPr>
            <w:r w:rsidRPr="00712934">
              <w:rPr>
                <w:rFonts w:ascii="Times New Roman" w:hAnsi="Times New Roman" w:cs="Times New Roman"/>
                <w:color w:val="000000" w:themeColor="text1"/>
              </w:rPr>
              <w:t>OIP</w:t>
            </w:r>
          </w:p>
        </w:tc>
      </w:tr>
      <w:tr w:rsidR="00712934" w:rsidRPr="00712934" w14:paraId="4721A85B" w14:textId="77777777" w:rsidTr="00A95CF8">
        <w:tc>
          <w:tcPr>
            <w:tcW w:w="707" w:type="dxa"/>
            <w:shd w:val="clear" w:color="auto" w:fill="BFBFBF" w:themeFill="background1" w:themeFillShade="BF"/>
          </w:tcPr>
          <w:p w14:paraId="7066B07B" w14:textId="77777777" w:rsidR="00EE1D08" w:rsidRPr="00712934" w:rsidRDefault="00EE1D08" w:rsidP="00DF12B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eastAsia="hr-HR"/>
              </w:rPr>
              <w:t>5.</w:t>
            </w:r>
          </w:p>
        </w:tc>
        <w:tc>
          <w:tcPr>
            <w:tcW w:w="2267" w:type="dxa"/>
            <w:shd w:val="clear" w:color="auto" w:fill="BFBFBF" w:themeFill="background1" w:themeFillShade="BF"/>
            <w:vAlign w:val="center"/>
          </w:tcPr>
          <w:p w14:paraId="2E8D53CC" w14:textId="77777777" w:rsidR="00EE1D08" w:rsidRPr="00712934" w:rsidRDefault="00EE1D08" w:rsidP="00A95CF8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  <w:t>Ivana Stojić</w:t>
            </w:r>
          </w:p>
        </w:tc>
        <w:tc>
          <w:tcPr>
            <w:tcW w:w="2412" w:type="dxa"/>
            <w:shd w:val="clear" w:color="auto" w:fill="BFBFBF" w:themeFill="background1" w:themeFillShade="BF"/>
            <w:vAlign w:val="center"/>
          </w:tcPr>
          <w:p w14:paraId="7ED48F59" w14:textId="77777777" w:rsidR="00EE1D08" w:rsidRPr="00712934" w:rsidRDefault="00EE1D08" w:rsidP="00DF12B3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eastAsia="hr-HR"/>
              </w:rPr>
              <w:t>član</w:t>
            </w:r>
          </w:p>
        </w:tc>
        <w:tc>
          <w:tcPr>
            <w:tcW w:w="709" w:type="dxa"/>
            <w:shd w:val="clear" w:color="auto" w:fill="BFBFBF" w:themeFill="background1" w:themeFillShade="BF"/>
            <w:vAlign w:val="center"/>
          </w:tcPr>
          <w:p w14:paraId="3B8C4C28" w14:textId="77777777" w:rsidR="00EE1D08" w:rsidRPr="00712934" w:rsidRDefault="00EE1D08" w:rsidP="00DF12B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  <w:t>Ž</w:t>
            </w:r>
          </w:p>
        </w:tc>
        <w:tc>
          <w:tcPr>
            <w:tcW w:w="3685" w:type="dxa"/>
            <w:shd w:val="clear" w:color="auto" w:fill="BFBFBF" w:themeFill="background1" w:themeFillShade="BF"/>
          </w:tcPr>
          <w:p w14:paraId="10527A11" w14:textId="77777777" w:rsidR="00EE1D08" w:rsidRPr="00712934" w:rsidRDefault="00EE1D08" w:rsidP="00A95CF8">
            <w:pPr>
              <w:jc w:val="center"/>
              <w:rPr>
                <w:color w:val="000000" w:themeColor="text1"/>
              </w:rPr>
            </w:pPr>
            <w:r w:rsidRPr="00712934">
              <w:rPr>
                <w:rFonts w:ascii="Times New Roman" w:hAnsi="Times New Roman" w:cs="Times New Roman"/>
                <w:color w:val="000000" w:themeColor="text1"/>
              </w:rPr>
              <w:t>OIP</w:t>
            </w:r>
          </w:p>
        </w:tc>
      </w:tr>
      <w:tr w:rsidR="00712934" w:rsidRPr="00712934" w14:paraId="400ACA3F" w14:textId="77777777" w:rsidTr="00E26F58">
        <w:tc>
          <w:tcPr>
            <w:tcW w:w="707" w:type="dxa"/>
          </w:tcPr>
          <w:p w14:paraId="71447E27" w14:textId="77777777" w:rsidR="00EE1D08" w:rsidRPr="00712934" w:rsidRDefault="00EE1D08" w:rsidP="00DF12B3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eastAsia="hr-HR"/>
              </w:rPr>
              <w:t>1.</w:t>
            </w:r>
          </w:p>
        </w:tc>
        <w:tc>
          <w:tcPr>
            <w:tcW w:w="2267" w:type="dxa"/>
            <w:vAlign w:val="center"/>
          </w:tcPr>
          <w:p w14:paraId="6BA888DD" w14:textId="77777777" w:rsidR="00EE1D08" w:rsidRPr="00712934" w:rsidRDefault="00E455ED" w:rsidP="00DF12B3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af-ZA" w:eastAsia="hr-HR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af-ZA" w:eastAsia="hr-HR"/>
              </w:rPr>
              <w:t>Kristina Stojić</w:t>
            </w:r>
          </w:p>
        </w:tc>
        <w:tc>
          <w:tcPr>
            <w:tcW w:w="2412" w:type="dxa"/>
            <w:vAlign w:val="center"/>
          </w:tcPr>
          <w:p w14:paraId="3B97794D" w14:textId="77777777" w:rsidR="00EE1D08" w:rsidRPr="00712934" w:rsidRDefault="00EE1D08" w:rsidP="00DF12B3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lang w:eastAsia="hr-HR"/>
              </w:rPr>
              <w:t>zamjenik predsjednika</w:t>
            </w:r>
          </w:p>
        </w:tc>
        <w:tc>
          <w:tcPr>
            <w:tcW w:w="709" w:type="dxa"/>
            <w:vAlign w:val="center"/>
          </w:tcPr>
          <w:p w14:paraId="3D1551EB" w14:textId="77777777" w:rsidR="00EE1D08" w:rsidRPr="00712934" w:rsidRDefault="00E455ED" w:rsidP="00DF12B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  <w:t>Ž</w:t>
            </w:r>
          </w:p>
        </w:tc>
        <w:tc>
          <w:tcPr>
            <w:tcW w:w="3685" w:type="dxa"/>
          </w:tcPr>
          <w:p w14:paraId="75F48121" w14:textId="77777777" w:rsidR="00EE1D08" w:rsidRPr="00712934" w:rsidRDefault="00EE1D08" w:rsidP="00DF12B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1293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SIP</w:t>
            </w:r>
          </w:p>
        </w:tc>
      </w:tr>
      <w:tr w:rsidR="00712934" w:rsidRPr="00712934" w14:paraId="72BACCBD" w14:textId="77777777" w:rsidTr="00E26F58">
        <w:tc>
          <w:tcPr>
            <w:tcW w:w="707" w:type="dxa"/>
          </w:tcPr>
          <w:p w14:paraId="78FDA514" w14:textId="77777777" w:rsidR="00EE1D08" w:rsidRPr="00712934" w:rsidRDefault="00EE1D08" w:rsidP="00DF12B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af-ZA"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eastAsia="hr-HR"/>
              </w:rPr>
              <w:t>2.</w:t>
            </w:r>
          </w:p>
        </w:tc>
        <w:tc>
          <w:tcPr>
            <w:tcW w:w="2267" w:type="dxa"/>
            <w:vAlign w:val="center"/>
          </w:tcPr>
          <w:p w14:paraId="35B2FA6F" w14:textId="77777777" w:rsidR="00EE1D08" w:rsidRPr="00712934" w:rsidRDefault="00EE1D08" w:rsidP="00A95CF8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  <w:t>Gojko Stojić</w:t>
            </w:r>
          </w:p>
        </w:tc>
        <w:tc>
          <w:tcPr>
            <w:tcW w:w="2412" w:type="dxa"/>
            <w:vAlign w:val="center"/>
          </w:tcPr>
          <w:p w14:paraId="2E3E4C11" w14:textId="77777777" w:rsidR="00EE1D08" w:rsidRPr="00712934" w:rsidRDefault="00EE1D08" w:rsidP="00DF12B3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eastAsia="hr-HR"/>
              </w:rPr>
              <w:t xml:space="preserve">zamjenik  člana       </w:t>
            </w:r>
          </w:p>
        </w:tc>
        <w:tc>
          <w:tcPr>
            <w:tcW w:w="709" w:type="dxa"/>
            <w:vAlign w:val="center"/>
          </w:tcPr>
          <w:p w14:paraId="26F8F68D" w14:textId="77777777" w:rsidR="00EE1D08" w:rsidRPr="00712934" w:rsidRDefault="00EE1D08" w:rsidP="00DF12B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  <w:t>M</w:t>
            </w:r>
          </w:p>
        </w:tc>
        <w:tc>
          <w:tcPr>
            <w:tcW w:w="3685" w:type="dxa"/>
          </w:tcPr>
          <w:p w14:paraId="381758EA" w14:textId="77777777" w:rsidR="00EE1D08" w:rsidRPr="00712934" w:rsidRDefault="00EE1D08" w:rsidP="00A95CF8">
            <w:pPr>
              <w:jc w:val="center"/>
              <w:rPr>
                <w:color w:val="000000" w:themeColor="text1"/>
              </w:rPr>
            </w:pPr>
            <w:r w:rsidRPr="00712934">
              <w:rPr>
                <w:rFonts w:ascii="Times New Roman" w:hAnsi="Times New Roman" w:cs="Times New Roman"/>
                <w:color w:val="000000" w:themeColor="text1"/>
              </w:rPr>
              <w:t>OIP</w:t>
            </w:r>
          </w:p>
        </w:tc>
      </w:tr>
      <w:tr w:rsidR="00712934" w:rsidRPr="00712934" w14:paraId="6F48E5AC" w14:textId="77777777" w:rsidTr="00A95CF8">
        <w:tc>
          <w:tcPr>
            <w:tcW w:w="707" w:type="dxa"/>
          </w:tcPr>
          <w:p w14:paraId="034D76A9" w14:textId="77777777" w:rsidR="00EE1D08" w:rsidRPr="00712934" w:rsidRDefault="00EE1D08" w:rsidP="00DF12B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eastAsia="hr-HR"/>
              </w:rPr>
              <w:t>3.</w:t>
            </w:r>
          </w:p>
        </w:tc>
        <w:tc>
          <w:tcPr>
            <w:tcW w:w="2267" w:type="dxa"/>
            <w:vAlign w:val="center"/>
          </w:tcPr>
          <w:p w14:paraId="4DCDD895" w14:textId="77777777" w:rsidR="00EE1D08" w:rsidRPr="00712934" w:rsidRDefault="00EE1D08" w:rsidP="00A95CF8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  <w:t>Jadranka Stojić</w:t>
            </w:r>
          </w:p>
        </w:tc>
        <w:tc>
          <w:tcPr>
            <w:tcW w:w="2412" w:type="dxa"/>
            <w:vAlign w:val="center"/>
          </w:tcPr>
          <w:p w14:paraId="6CFAA5E5" w14:textId="77777777" w:rsidR="00EE1D08" w:rsidRPr="00712934" w:rsidRDefault="00EE1D08" w:rsidP="00DF12B3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szCs w:val="24"/>
                <w:lang w:val="af-ZA"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eastAsia="hr-HR"/>
              </w:rPr>
              <w:t xml:space="preserve">zamjenik člana        </w:t>
            </w:r>
          </w:p>
        </w:tc>
        <w:tc>
          <w:tcPr>
            <w:tcW w:w="709" w:type="dxa"/>
            <w:vAlign w:val="center"/>
          </w:tcPr>
          <w:p w14:paraId="66BB23E5" w14:textId="77777777" w:rsidR="00EE1D08" w:rsidRPr="00712934" w:rsidRDefault="00712934" w:rsidP="00DF12B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af-ZA" w:eastAsia="hr-HR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af-ZA" w:eastAsia="hr-HR"/>
              </w:rPr>
              <w:t>Ž</w:t>
            </w:r>
          </w:p>
        </w:tc>
        <w:tc>
          <w:tcPr>
            <w:tcW w:w="3685" w:type="dxa"/>
          </w:tcPr>
          <w:p w14:paraId="345D0300" w14:textId="77777777" w:rsidR="00EE1D08" w:rsidRPr="00712934" w:rsidRDefault="00EE1D08" w:rsidP="00A95CF8">
            <w:pPr>
              <w:jc w:val="center"/>
              <w:rPr>
                <w:color w:val="000000" w:themeColor="text1"/>
              </w:rPr>
            </w:pPr>
            <w:r w:rsidRPr="00712934">
              <w:rPr>
                <w:rFonts w:ascii="Times New Roman" w:hAnsi="Times New Roman" w:cs="Times New Roman"/>
                <w:color w:val="000000" w:themeColor="text1"/>
              </w:rPr>
              <w:t>OIP</w:t>
            </w:r>
          </w:p>
        </w:tc>
      </w:tr>
      <w:tr w:rsidR="00712934" w:rsidRPr="00712934" w14:paraId="24E13D99" w14:textId="77777777" w:rsidTr="00E26F58">
        <w:tc>
          <w:tcPr>
            <w:tcW w:w="707" w:type="dxa"/>
          </w:tcPr>
          <w:p w14:paraId="5A9FED0C" w14:textId="77777777" w:rsidR="00EE1D08" w:rsidRPr="00712934" w:rsidRDefault="00EE1D08" w:rsidP="00DF12B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eastAsia="hr-HR"/>
              </w:rPr>
              <w:t>4.</w:t>
            </w:r>
          </w:p>
        </w:tc>
        <w:tc>
          <w:tcPr>
            <w:tcW w:w="2267" w:type="dxa"/>
            <w:vAlign w:val="center"/>
          </w:tcPr>
          <w:p w14:paraId="4455BF0C" w14:textId="77777777" w:rsidR="00EE1D08" w:rsidRPr="00712934" w:rsidRDefault="00EE1D08" w:rsidP="00A95CF8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  <w:t xml:space="preserve">Vinko </w:t>
            </w:r>
            <w:proofErr w:type="spellStart"/>
            <w:r w:rsidRPr="00712934"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  <w:t>Prusina</w:t>
            </w:r>
            <w:proofErr w:type="spellEnd"/>
            <w:r w:rsidRPr="00712934"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  <w:t xml:space="preserve"> </w:t>
            </w:r>
          </w:p>
        </w:tc>
        <w:tc>
          <w:tcPr>
            <w:tcW w:w="2412" w:type="dxa"/>
            <w:vAlign w:val="center"/>
          </w:tcPr>
          <w:p w14:paraId="288F1976" w14:textId="77777777" w:rsidR="00EE1D08" w:rsidRPr="00712934" w:rsidRDefault="00EE1D08" w:rsidP="00DF12B3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szCs w:val="24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eastAsia="hr-HR"/>
              </w:rPr>
              <w:t xml:space="preserve">zamjenik  člana        </w:t>
            </w:r>
          </w:p>
        </w:tc>
        <w:tc>
          <w:tcPr>
            <w:tcW w:w="709" w:type="dxa"/>
            <w:vAlign w:val="center"/>
          </w:tcPr>
          <w:p w14:paraId="14D07F23" w14:textId="77777777" w:rsidR="00EE1D08" w:rsidRPr="00712934" w:rsidRDefault="00EE1D08" w:rsidP="00DF12B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  <w:t>M</w:t>
            </w:r>
          </w:p>
        </w:tc>
        <w:tc>
          <w:tcPr>
            <w:tcW w:w="3685" w:type="dxa"/>
          </w:tcPr>
          <w:p w14:paraId="1DAA2F31" w14:textId="77777777" w:rsidR="00EE1D08" w:rsidRPr="00712934" w:rsidRDefault="00EE1D08" w:rsidP="00A95CF8">
            <w:pPr>
              <w:jc w:val="center"/>
              <w:rPr>
                <w:color w:val="000000" w:themeColor="text1"/>
              </w:rPr>
            </w:pPr>
            <w:r w:rsidRPr="00712934">
              <w:rPr>
                <w:rFonts w:ascii="Times New Roman" w:hAnsi="Times New Roman" w:cs="Times New Roman"/>
                <w:color w:val="000000" w:themeColor="text1"/>
              </w:rPr>
              <w:t>OIP</w:t>
            </w:r>
          </w:p>
        </w:tc>
      </w:tr>
      <w:tr w:rsidR="00712934" w:rsidRPr="00712934" w14:paraId="7879BDF1" w14:textId="77777777" w:rsidTr="00E26F58">
        <w:tc>
          <w:tcPr>
            <w:tcW w:w="707" w:type="dxa"/>
          </w:tcPr>
          <w:p w14:paraId="7004E567" w14:textId="77777777" w:rsidR="00EE1D08" w:rsidRPr="00712934" w:rsidRDefault="00EE1D08" w:rsidP="00DF12B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eastAsia="hr-HR"/>
              </w:rPr>
              <w:t>5.</w:t>
            </w:r>
          </w:p>
        </w:tc>
        <w:tc>
          <w:tcPr>
            <w:tcW w:w="2267" w:type="dxa"/>
            <w:vAlign w:val="center"/>
          </w:tcPr>
          <w:p w14:paraId="06E1A3EC" w14:textId="77777777" w:rsidR="00EE1D08" w:rsidRPr="00712934" w:rsidRDefault="00EE1D08" w:rsidP="00A95CF8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  <w:t>Zvonimir Stojić</w:t>
            </w:r>
          </w:p>
        </w:tc>
        <w:tc>
          <w:tcPr>
            <w:tcW w:w="2412" w:type="dxa"/>
            <w:tcBorders>
              <w:right w:val="single" w:sz="4" w:space="0" w:color="auto"/>
            </w:tcBorders>
            <w:vAlign w:val="center"/>
          </w:tcPr>
          <w:p w14:paraId="195A3FD2" w14:textId="77777777" w:rsidR="00EE1D08" w:rsidRPr="00712934" w:rsidRDefault="00EE1D08" w:rsidP="00DF12B3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eastAsia="hr-HR"/>
              </w:rPr>
              <w:t xml:space="preserve">zamjenik člana        </w:t>
            </w:r>
          </w:p>
        </w:tc>
        <w:tc>
          <w:tcPr>
            <w:tcW w:w="709" w:type="dxa"/>
            <w:tcBorders>
              <w:left w:val="single" w:sz="4" w:space="0" w:color="auto"/>
            </w:tcBorders>
            <w:vAlign w:val="center"/>
          </w:tcPr>
          <w:p w14:paraId="364F1FC6" w14:textId="77777777" w:rsidR="00EE1D08" w:rsidRPr="00712934" w:rsidRDefault="00EE1D08" w:rsidP="00DF12B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  <w:t>M</w:t>
            </w:r>
          </w:p>
        </w:tc>
        <w:tc>
          <w:tcPr>
            <w:tcW w:w="3685" w:type="dxa"/>
          </w:tcPr>
          <w:p w14:paraId="1482C985" w14:textId="77777777" w:rsidR="00EE1D08" w:rsidRPr="00712934" w:rsidRDefault="00EE1D08" w:rsidP="00A95CF8">
            <w:pPr>
              <w:jc w:val="center"/>
              <w:rPr>
                <w:color w:val="000000" w:themeColor="text1"/>
              </w:rPr>
            </w:pPr>
            <w:r w:rsidRPr="00712934">
              <w:rPr>
                <w:rFonts w:ascii="Times New Roman" w:hAnsi="Times New Roman" w:cs="Times New Roman"/>
                <w:color w:val="000000" w:themeColor="text1"/>
              </w:rPr>
              <w:t>OIP</w:t>
            </w:r>
          </w:p>
        </w:tc>
      </w:tr>
    </w:tbl>
    <w:p w14:paraId="7178C374" w14:textId="77777777" w:rsidR="00DF12B3" w:rsidRPr="00712934" w:rsidRDefault="00DF12B3" w:rsidP="00DF12B3">
      <w:pPr>
        <w:ind w:left="851"/>
        <w:jc w:val="left"/>
        <w:rPr>
          <w:rFonts w:ascii="Times New Roman" w:eastAsia="Times New Roman" w:hAnsi="Times New Roman" w:cs="Times New Roman"/>
          <w:color w:val="000000" w:themeColor="text1"/>
          <w:sz w:val="20"/>
          <w:szCs w:val="24"/>
          <w:lang w:eastAsia="hr-HR"/>
        </w:rPr>
      </w:pPr>
    </w:p>
    <w:p w14:paraId="40EF318D" w14:textId="77777777" w:rsidR="00DF12B3" w:rsidRPr="00712934" w:rsidRDefault="00DF12B3" w:rsidP="00DF12B3">
      <w:pPr>
        <w:jc w:val="left"/>
        <w:rPr>
          <w:rFonts w:ascii="Times New Roman" w:eastAsia="Times New Roman" w:hAnsi="Times New Roman" w:cs="Times New Roman"/>
          <w:color w:val="000000" w:themeColor="text1"/>
          <w:sz w:val="20"/>
          <w:szCs w:val="24"/>
          <w:lang w:eastAsia="hr-HR"/>
        </w:rPr>
      </w:pPr>
    </w:p>
    <w:p w14:paraId="334CC42B" w14:textId="77777777" w:rsidR="00DF12B3" w:rsidRPr="00712934" w:rsidRDefault="00DF12B3" w:rsidP="00DF12B3">
      <w:pPr>
        <w:ind w:left="851"/>
        <w:jc w:val="left"/>
        <w:rPr>
          <w:rFonts w:ascii="Times New Roman" w:eastAsia="Times New Roman" w:hAnsi="Times New Roman" w:cs="Times New Roman"/>
          <w:color w:val="000000" w:themeColor="text1"/>
          <w:sz w:val="20"/>
          <w:szCs w:val="24"/>
          <w:lang w:eastAsia="hr-HR"/>
        </w:rPr>
      </w:pPr>
    </w:p>
    <w:p w14:paraId="230E6636" w14:textId="77777777" w:rsidR="00DF12B3" w:rsidRPr="00712934" w:rsidRDefault="00DF12B3" w:rsidP="00DF12B3">
      <w:pPr>
        <w:ind w:left="851"/>
        <w:jc w:val="left"/>
        <w:rPr>
          <w:rFonts w:ascii="Times New Roman" w:eastAsia="Times New Roman" w:hAnsi="Times New Roman" w:cs="Times New Roman"/>
          <w:color w:val="000000" w:themeColor="text1"/>
          <w:sz w:val="20"/>
          <w:szCs w:val="24"/>
          <w:lang w:eastAsia="hr-HR"/>
        </w:rPr>
      </w:pPr>
    </w:p>
    <w:p w14:paraId="7A73EF1E" w14:textId="77777777" w:rsidR="00DF12B3" w:rsidRPr="00712934" w:rsidRDefault="00DF12B3" w:rsidP="00DF12B3">
      <w:pPr>
        <w:tabs>
          <w:tab w:val="left" w:pos="284"/>
        </w:tabs>
        <w:ind w:left="426"/>
        <w:contextualSpacing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hr-BA" w:eastAsia="hr-HR"/>
        </w:rPr>
      </w:pPr>
    </w:p>
    <w:p w14:paraId="4CA9595E" w14:textId="77777777" w:rsidR="00DF12B3" w:rsidRPr="00712934" w:rsidRDefault="00DF12B3" w:rsidP="00E26F58">
      <w:pPr>
        <w:numPr>
          <w:ilvl w:val="0"/>
          <w:numId w:val="1"/>
        </w:numPr>
        <w:tabs>
          <w:tab w:val="left" w:pos="284"/>
        </w:tabs>
        <w:ind w:left="426" w:hanging="426"/>
        <w:contextualSpacing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hr-BA" w:eastAsia="hr-HR"/>
        </w:rPr>
      </w:pPr>
      <w:r w:rsidRPr="0071293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hr-BA" w:eastAsia="hr-HR"/>
        </w:rPr>
        <w:t xml:space="preserve">  Biračko mjesto broj </w:t>
      </w:r>
      <w:r w:rsidRPr="00712934"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  <w:lang w:val="hr-BA" w:eastAsia="hr-HR"/>
        </w:rPr>
        <w:t>172A009 BLATNICA</w:t>
      </w:r>
      <w:r w:rsidRPr="0071293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hr-BA" w:eastAsia="hr-HR"/>
        </w:rPr>
        <w:t xml:space="preserve">, koje se nalazi u </w:t>
      </w:r>
      <w:proofErr w:type="spellStart"/>
      <w:r w:rsidRPr="0071293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hr-BA" w:eastAsia="hr-HR"/>
        </w:rPr>
        <w:t>Blatnici</w:t>
      </w:r>
      <w:proofErr w:type="spellEnd"/>
      <w:r w:rsidRPr="0071293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hr-BA" w:eastAsia="hr-HR"/>
        </w:rPr>
        <w:t xml:space="preserve"> u prostorijama </w:t>
      </w:r>
      <w:r w:rsidR="0045522D" w:rsidRPr="0071293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hr-BA" w:eastAsia="hr-HR"/>
        </w:rPr>
        <w:t xml:space="preserve">Doma kulture u </w:t>
      </w:r>
      <w:proofErr w:type="spellStart"/>
      <w:r w:rsidR="0045522D" w:rsidRPr="0071293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hr-BA" w:eastAsia="hr-HR"/>
        </w:rPr>
        <w:t>Blatnici</w:t>
      </w:r>
      <w:proofErr w:type="spellEnd"/>
      <w:r w:rsidRPr="0071293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 xml:space="preserve">, na kome će glasovati birači iz naseljenog </w:t>
      </w:r>
      <w:proofErr w:type="spellStart"/>
      <w:r w:rsidRPr="0071293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>mjestaBlatnica</w:t>
      </w:r>
      <w:proofErr w:type="spellEnd"/>
      <w:r w:rsidRPr="0071293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>,</w:t>
      </w:r>
      <w:r w:rsidRPr="00712934">
        <w:rPr>
          <w:rFonts w:ascii="Times New Roman" w:eastAsia="Times New Roman" w:hAnsi="Times New Roman" w:cs="Times New Roman"/>
          <w:bCs/>
          <w:iCs/>
          <w:color w:val="000000" w:themeColor="text1"/>
          <w:sz w:val="24"/>
          <w:szCs w:val="24"/>
          <w:lang w:eastAsia="hr-HR"/>
        </w:rPr>
        <w:t xml:space="preserve"> imenuju se sljedeći članovi biračkog odbora:</w:t>
      </w:r>
    </w:p>
    <w:tbl>
      <w:tblPr>
        <w:tblW w:w="9780" w:type="dxa"/>
        <w:tblInd w:w="5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07"/>
        <w:gridCol w:w="2267"/>
        <w:gridCol w:w="2412"/>
        <w:gridCol w:w="709"/>
        <w:gridCol w:w="3685"/>
      </w:tblGrid>
      <w:tr w:rsidR="00712934" w:rsidRPr="00712934" w14:paraId="3D6FFBC4" w14:textId="77777777" w:rsidTr="00E26F58">
        <w:tc>
          <w:tcPr>
            <w:tcW w:w="707" w:type="dxa"/>
            <w:shd w:val="clear" w:color="auto" w:fill="548DD4" w:themeFill="text2" w:themeFillTint="99"/>
          </w:tcPr>
          <w:p w14:paraId="17D65493" w14:textId="77777777" w:rsidR="00DF12B3" w:rsidRPr="00712934" w:rsidRDefault="00DF12B3" w:rsidP="00DF12B3">
            <w:pPr>
              <w:jc w:val="left"/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4"/>
                <w:szCs w:val="24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4"/>
                <w:szCs w:val="24"/>
                <w:lang w:eastAsia="hr-HR"/>
              </w:rPr>
              <w:t>R.br</w:t>
            </w:r>
          </w:p>
        </w:tc>
        <w:tc>
          <w:tcPr>
            <w:tcW w:w="2267" w:type="dxa"/>
            <w:shd w:val="clear" w:color="auto" w:fill="548DD4" w:themeFill="text2" w:themeFillTint="99"/>
          </w:tcPr>
          <w:p w14:paraId="147754AF" w14:textId="77777777" w:rsidR="00DF12B3" w:rsidRPr="00712934" w:rsidRDefault="00DF12B3" w:rsidP="00DF12B3">
            <w:pPr>
              <w:jc w:val="center"/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4"/>
                <w:szCs w:val="24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4"/>
                <w:szCs w:val="24"/>
                <w:lang w:eastAsia="hr-HR"/>
              </w:rPr>
              <w:t>Ime i prezime</w:t>
            </w:r>
          </w:p>
        </w:tc>
        <w:tc>
          <w:tcPr>
            <w:tcW w:w="2412" w:type="dxa"/>
            <w:shd w:val="clear" w:color="auto" w:fill="548DD4" w:themeFill="text2" w:themeFillTint="99"/>
          </w:tcPr>
          <w:p w14:paraId="40F889C7" w14:textId="77777777" w:rsidR="00DF12B3" w:rsidRPr="00712934" w:rsidRDefault="00DF12B3" w:rsidP="00DF12B3">
            <w:pPr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eastAsia="hr-HR"/>
              </w:rPr>
              <w:t>Funkcija</w:t>
            </w:r>
          </w:p>
        </w:tc>
        <w:tc>
          <w:tcPr>
            <w:tcW w:w="709" w:type="dxa"/>
            <w:shd w:val="clear" w:color="auto" w:fill="548DD4" w:themeFill="text2" w:themeFillTint="99"/>
          </w:tcPr>
          <w:p w14:paraId="19CA66B8" w14:textId="77777777" w:rsidR="00DF12B3" w:rsidRPr="00712934" w:rsidRDefault="00DF12B3" w:rsidP="00DF12B3">
            <w:pPr>
              <w:jc w:val="center"/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4"/>
                <w:szCs w:val="24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4"/>
                <w:szCs w:val="24"/>
                <w:lang w:eastAsia="hr-HR"/>
              </w:rPr>
              <w:t>Spol</w:t>
            </w:r>
          </w:p>
        </w:tc>
        <w:tc>
          <w:tcPr>
            <w:tcW w:w="3685" w:type="dxa"/>
            <w:shd w:val="clear" w:color="auto" w:fill="548DD4" w:themeFill="text2" w:themeFillTint="99"/>
          </w:tcPr>
          <w:p w14:paraId="04D36901" w14:textId="77777777" w:rsidR="00DF12B3" w:rsidRPr="00712934" w:rsidRDefault="00DF12B3" w:rsidP="00DF12B3">
            <w:pPr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eastAsia="hr-HR"/>
              </w:rPr>
              <w:t>P o l i t i č k i   s u b j e k t</w:t>
            </w:r>
          </w:p>
        </w:tc>
      </w:tr>
      <w:tr w:rsidR="00712934" w:rsidRPr="00712934" w14:paraId="1C783ECD" w14:textId="77777777" w:rsidTr="00E26F58">
        <w:tc>
          <w:tcPr>
            <w:tcW w:w="707" w:type="dxa"/>
            <w:shd w:val="clear" w:color="auto" w:fill="BFBFBF" w:themeFill="background1" w:themeFillShade="BF"/>
          </w:tcPr>
          <w:p w14:paraId="0C1A7515" w14:textId="77777777" w:rsidR="00DF12B3" w:rsidRPr="00712934" w:rsidRDefault="00DF12B3" w:rsidP="00DF12B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lang w:eastAsia="hr-HR"/>
              </w:rPr>
              <w:t>1.</w:t>
            </w:r>
          </w:p>
        </w:tc>
        <w:tc>
          <w:tcPr>
            <w:tcW w:w="2267" w:type="dxa"/>
            <w:shd w:val="clear" w:color="auto" w:fill="BFBFBF" w:themeFill="background1" w:themeFillShade="BF"/>
            <w:vAlign w:val="center"/>
          </w:tcPr>
          <w:p w14:paraId="6E0A692A" w14:textId="77777777" w:rsidR="00DF12B3" w:rsidRPr="00712934" w:rsidRDefault="00E455ED" w:rsidP="00DF12B3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hr-HR"/>
              </w:rPr>
              <w:t xml:space="preserve">Marin Barbarić </w:t>
            </w:r>
          </w:p>
        </w:tc>
        <w:tc>
          <w:tcPr>
            <w:tcW w:w="2412" w:type="dxa"/>
            <w:shd w:val="clear" w:color="auto" w:fill="BFBFBF" w:themeFill="background1" w:themeFillShade="BF"/>
            <w:vAlign w:val="center"/>
          </w:tcPr>
          <w:p w14:paraId="2071557D" w14:textId="77777777" w:rsidR="00DF12B3" w:rsidRPr="00712934" w:rsidRDefault="00DF12B3" w:rsidP="00DF12B3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szCs w:val="24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  <w:t>predsjednik</w:t>
            </w:r>
          </w:p>
        </w:tc>
        <w:tc>
          <w:tcPr>
            <w:tcW w:w="709" w:type="dxa"/>
            <w:shd w:val="clear" w:color="auto" w:fill="BFBFBF" w:themeFill="background1" w:themeFillShade="BF"/>
            <w:vAlign w:val="center"/>
          </w:tcPr>
          <w:p w14:paraId="36E95F2C" w14:textId="77777777" w:rsidR="00DF12B3" w:rsidRPr="00712934" w:rsidRDefault="00E455ED" w:rsidP="00DF12B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  <w:t>M</w:t>
            </w:r>
          </w:p>
        </w:tc>
        <w:tc>
          <w:tcPr>
            <w:tcW w:w="3685" w:type="dxa"/>
            <w:shd w:val="clear" w:color="auto" w:fill="BFBFBF" w:themeFill="background1" w:themeFillShade="BF"/>
            <w:vAlign w:val="center"/>
          </w:tcPr>
          <w:p w14:paraId="31F4EEC1" w14:textId="77777777" w:rsidR="00DF12B3" w:rsidRPr="00712934" w:rsidRDefault="00963283" w:rsidP="00DF12B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af-ZA"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af-ZA" w:eastAsia="hr-HR"/>
              </w:rPr>
              <w:t>S</w:t>
            </w:r>
            <w:r w:rsidR="00DF12B3" w:rsidRPr="0071293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af-ZA" w:eastAsia="hr-HR"/>
              </w:rPr>
              <w:t>IP</w:t>
            </w:r>
          </w:p>
        </w:tc>
      </w:tr>
      <w:tr w:rsidR="00712934" w:rsidRPr="00712934" w14:paraId="7F1FA8F1" w14:textId="77777777" w:rsidTr="00E26F58">
        <w:tc>
          <w:tcPr>
            <w:tcW w:w="707" w:type="dxa"/>
            <w:shd w:val="clear" w:color="auto" w:fill="BFBFBF" w:themeFill="background1" w:themeFillShade="BF"/>
          </w:tcPr>
          <w:p w14:paraId="4C0E0C66" w14:textId="77777777" w:rsidR="00EE1D08" w:rsidRPr="00712934" w:rsidRDefault="00EE1D08" w:rsidP="00DF12B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lang w:eastAsia="hr-HR"/>
              </w:rPr>
              <w:t>2.</w:t>
            </w:r>
          </w:p>
        </w:tc>
        <w:tc>
          <w:tcPr>
            <w:tcW w:w="2267" w:type="dxa"/>
            <w:shd w:val="clear" w:color="auto" w:fill="BFBFBF" w:themeFill="background1" w:themeFillShade="BF"/>
            <w:vAlign w:val="center"/>
          </w:tcPr>
          <w:p w14:paraId="51FE7B4C" w14:textId="77777777" w:rsidR="00EE1D08" w:rsidRPr="00712934" w:rsidRDefault="00EE1D08" w:rsidP="00A95CF8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  <w:t>Damir Sušac</w:t>
            </w:r>
          </w:p>
        </w:tc>
        <w:tc>
          <w:tcPr>
            <w:tcW w:w="2412" w:type="dxa"/>
            <w:shd w:val="clear" w:color="auto" w:fill="BFBFBF" w:themeFill="background1" w:themeFillShade="BF"/>
            <w:vAlign w:val="center"/>
          </w:tcPr>
          <w:p w14:paraId="2ACCEF13" w14:textId="77777777" w:rsidR="00EE1D08" w:rsidRPr="00712934" w:rsidRDefault="00EE1D08" w:rsidP="00DF12B3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szCs w:val="24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eastAsia="hr-HR"/>
              </w:rPr>
              <w:t xml:space="preserve">član                </w:t>
            </w:r>
          </w:p>
        </w:tc>
        <w:tc>
          <w:tcPr>
            <w:tcW w:w="709" w:type="dxa"/>
            <w:shd w:val="clear" w:color="auto" w:fill="BFBFBF" w:themeFill="background1" w:themeFillShade="BF"/>
            <w:vAlign w:val="center"/>
          </w:tcPr>
          <w:p w14:paraId="12FC64ED" w14:textId="77777777" w:rsidR="00EE1D08" w:rsidRPr="00712934" w:rsidRDefault="00EE1D08" w:rsidP="00DF12B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  <w:t>M</w:t>
            </w:r>
          </w:p>
        </w:tc>
        <w:tc>
          <w:tcPr>
            <w:tcW w:w="3685" w:type="dxa"/>
            <w:shd w:val="clear" w:color="auto" w:fill="BFBFBF" w:themeFill="background1" w:themeFillShade="BF"/>
            <w:vAlign w:val="center"/>
          </w:tcPr>
          <w:p w14:paraId="77B89456" w14:textId="77777777" w:rsidR="00EE1D08" w:rsidRPr="00712934" w:rsidRDefault="00EE1D08" w:rsidP="00A95CF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  <w:t>OIP</w:t>
            </w:r>
          </w:p>
        </w:tc>
      </w:tr>
      <w:tr w:rsidR="00712934" w:rsidRPr="00712934" w14:paraId="14237006" w14:textId="77777777" w:rsidTr="00E26F58">
        <w:tc>
          <w:tcPr>
            <w:tcW w:w="707" w:type="dxa"/>
            <w:shd w:val="clear" w:color="auto" w:fill="BFBFBF" w:themeFill="background1" w:themeFillShade="BF"/>
          </w:tcPr>
          <w:p w14:paraId="7CA10F92" w14:textId="77777777" w:rsidR="00EE1D08" w:rsidRPr="00712934" w:rsidRDefault="00EE1D08" w:rsidP="00DF12B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lang w:eastAsia="hr-HR"/>
              </w:rPr>
              <w:t>3.</w:t>
            </w:r>
          </w:p>
        </w:tc>
        <w:tc>
          <w:tcPr>
            <w:tcW w:w="2267" w:type="dxa"/>
            <w:shd w:val="clear" w:color="auto" w:fill="BFBFBF" w:themeFill="background1" w:themeFillShade="BF"/>
            <w:vAlign w:val="center"/>
          </w:tcPr>
          <w:p w14:paraId="49DF5524" w14:textId="77777777" w:rsidR="00EE1D08" w:rsidRPr="00712934" w:rsidRDefault="00EE1D08" w:rsidP="00A95CF8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</w:pPr>
            <w:proofErr w:type="spellStart"/>
            <w:r w:rsidRPr="00712934"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  <w:t>Šimica</w:t>
            </w:r>
            <w:proofErr w:type="spellEnd"/>
            <w:r w:rsidRPr="00712934"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  <w:t xml:space="preserve"> Galić </w:t>
            </w:r>
          </w:p>
        </w:tc>
        <w:tc>
          <w:tcPr>
            <w:tcW w:w="2412" w:type="dxa"/>
            <w:shd w:val="clear" w:color="auto" w:fill="BFBFBF" w:themeFill="background1" w:themeFillShade="BF"/>
            <w:vAlign w:val="center"/>
          </w:tcPr>
          <w:p w14:paraId="17D21EB9" w14:textId="77777777" w:rsidR="00EE1D08" w:rsidRPr="00712934" w:rsidRDefault="00EE1D08" w:rsidP="00DF12B3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szCs w:val="24"/>
                <w:lang w:val="af-ZA"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eastAsia="hr-HR"/>
              </w:rPr>
              <w:t>član</w:t>
            </w:r>
          </w:p>
        </w:tc>
        <w:tc>
          <w:tcPr>
            <w:tcW w:w="709" w:type="dxa"/>
            <w:shd w:val="clear" w:color="auto" w:fill="BFBFBF" w:themeFill="background1" w:themeFillShade="BF"/>
            <w:vAlign w:val="center"/>
          </w:tcPr>
          <w:p w14:paraId="72F14E1C" w14:textId="77777777" w:rsidR="00EE1D08" w:rsidRPr="00712934" w:rsidRDefault="00712934" w:rsidP="00DF12B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af-ZA" w:eastAsia="hr-HR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af-ZA" w:eastAsia="hr-HR"/>
              </w:rPr>
              <w:t>Ž</w:t>
            </w:r>
          </w:p>
        </w:tc>
        <w:tc>
          <w:tcPr>
            <w:tcW w:w="3685" w:type="dxa"/>
            <w:shd w:val="clear" w:color="auto" w:fill="BFBFBF" w:themeFill="background1" w:themeFillShade="BF"/>
            <w:vAlign w:val="center"/>
          </w:tcPr>
          <w:p w14:paraId="2E4E7D23" w14:textId="77777777" w:rsidR="00EE1D08" w:rsidRPr="00712934" w:rsidRDefault="00EE1D08" w:rsidP="00A95CF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af-ZA"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  <w:t>OIP</w:t>
            </w:r>
          </w:p>
        </w:tc>
      </w:tr>
      <w:tr w:rsidR="00712934" w:rsidRPr="00712934" w14:paraId="4EE93EC0" w14:textId="77777777" w:rsidTr="00E26F58">
        <w:trPr>
          <w:trHeight w:val="302"/>
        </w:trPr>
        <w:tc>
          <w:tcPr>
            <w:tcW w:w="707" w:type="dxa"/>
            <w:shd w:val="clear" w:color="auto" w:fill="BFBFBF" w:themeFill="background1" w:themeFillShade="BF"/>
          </w:tcPr>
          <w:p w14:paraId="2E8D5485" w14:textId="77777777" w:rsidR="00EE1D08" w:rsidRPr="00712934" w:rsidRDefault="00EE1D08" w:rsidP="00DF12B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lang w:eastAsia="hr-HR"/>
              </w:rPr>
              <w:t>4.</w:t>
            </w:r>
          </w:p>
        </w:tc>
        <w:tc>
          <w:tcPr>
            <w:tcW w:w="2267" w:type="dxa"/>
            <w:shd w:val="clear" w:color="auto" w:fill="BFBFBF" w:themeFill="background1" w:themeFillShade="BF"/>
            <w:vAlign w:val="center"/>
          </w:tcPr>
          <w:p w14:paraId="7EF050F3" w14:textId="77777777" w:rsidR="00EE1D08" w:rsidRPr="00712934" w:rsidRDefault="00EE1D08" w:rsidP="00A95CF8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  <w:t>Darko Vučić</w:t>
            </w:r>
          </w:p>
        </w:tc>
        <w:tc>
          <w:tcPr>
            <w:tcW w:w="2412" w:type="dxa"/>
            <w:shd w:val="clear" w:color="auto" w:fill="BFBFBF" w:themeFill="background1" w:themeFillShade="BF"/>
            <w:vAlign w:val="center"/>
          </w:tcPr>
          <w:p w14:paraId="645E63ED" w14:textId="77777777" w:rsidR="00EE1D08" w:rsidRPr="00712934" w:rsidRDefault="00EE1D08" w:rsidP="00DF12B3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eastAsia="hr-HR"/>
              </w:rPr>
              <w:t>član</w:t>
            </w:r>
          </w:p>
        </w:tc>
        <w:tc>
          <w:tcPr>
            <w:tcW w:w="709" w:type="dxa"/>
            <w:shd w:val="clear" w:color="auto" w:fill="BFBFBF" w:themeFill="background1" w:themeFillShade="BF"/>
            <w:vAlign w:val="center"/>
          </w:tcPr>
          <w:p w14:paraId="142C596F" w14:textId="77777777" w:rsidR="00EE1D08" w:rsidRPr="00712934" w:rsidRDefault="00EE1D08" w:rsidP="00DF12B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  <w:t>M</w:t>
            </w:r>
          </w:p>
        </w:tc>
        <w:tc>
          <w:tcPr>
            <w:tcW w:w="3685" w:type="dxa"/>
            <w:shd w:val="clear" w:color="auto" w:fill="BFBFBF" w:themeFill="background1" w:themeFillShade="BF"/>
            <w:vAlign w:val="center"/>
          </w:tcPr>
          <w:p w14:paraId="046FC51B" w14:textId="77777777" w:rsidR="00EE1D08" w:rsidRPr="00712934" w:rsidRDefault="00EE1D08" w:rsidP="00A95CF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</w:pPr>
            <w:r w:rsidRPr="00712934">
              <w:rPr>
                <w:rFonts w:ascii="Times New Roman" w:hAnsi="Times New Roman" w:cs="Times New Roman"/>
                <w:color w:val="000000" w:themeColor="text1"/>
              </w:rPr>
              <w:t>OIP</w:t>
            </w:r>
          </w:p>
        </w:tc>
      </w:tr>
      <w:tr w:rsidR="00712934" w:rsidRPr="00712934" w14:paraId="52CC8B3B" w14:textId="77777777" w:rsidTr="00E26F58">
        <w:tc>
          <w:tcPr>
            <w:tcW w:w="707" w:type="dxa"/>
            <w:shd w:val="clear" w:color="auto" w:fill="BFBFBF" w:themeFill="background1" w:themeFillShade="BF"/>
          </w:tcPr>
          <w:p w14:paraId="65193074" w14:textId="77777777" w:rsidR="00EE1D08" w:rsidRPr="00712934" w:rsidRDefault="00EE1D08" w:rsidP="00DF12B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eastAsia="hr-HR"/>
              </w:rPr>
              <w:t>5.</w:t>
            </w:r>
          </w:p>
        </w:tc>
        <w:tc>
          <w:tcPr>
            <w:tcW w:w="2267" w:type="dxa"/>
            <w:shd w:val="clear" w:color="auto" w:fill="BFBFBF" w:themeFill="background1" w:themeFillShade="BF"/>
            <w:vAlign w:val="center"/>
          </w:tcPr>
          <w:p w14:paraId="1264B0C7" w14:textId="77777777" w:rsidR="00EE1D08" w:rsidRPr="00712934" w:rsidRDefault="00EE1D08" w:rsidP="00A95CF8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  <w:t>Andrija Sušac</w:t>
            </w:r>
          </w:p>
        </w:tc>
        <w:tc>
          <w:tcPr>
            <w:tcW w:w="2412" w:type="dxa"/>
            <w:shd w:val="clear" w:color="auto" w:fill="BFBFBF" w:themeFill="background1" w:themeFillShade="BF"/>
            <w:vAlign w:val="center"/>
          </w:tcPr>
          <w:p w14:paraId="3BDE8594" w14:textId="77777777" w:rsidR="00EE1D08" w:rsidRPr="00712934" w:rsidRDefault="00EE1D08" w:rsidP="00DF12B3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eastAsia="hr-HR"/>
              </w:rPr>
              <w:t>član</w:t>
            </w:r>
          </w:p>
        </w:tc>
        <w:tc>
          <w:tcPr>
            <w:tcW w:w="709" w:type="dxa"/>
            <w:shd w:val="clear" w:color="auto" w:fill="BFBFBF" w:themeFill="background1" w:themeFillShade="BF"/>
            <w:vAlign w:val="center"/>
          </w:tcPr>
          <w:p w14:paraId="62B75CF3" w14:textId="77777777" w:rsidR="00EE1D08" w:rsidRPr="00712934" w:rsidRDefault="00EE1D08" w:rsidP="00DF12B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  <w:t>M</w:t>
            </w:r>
          </w:p>
        </w:tc>
        <w:tc>
          <w:tcPr>
            <w:tcW w:w="3685" w:type="dxa"/>
            <w:shd w:val="clear" w:color="auto" w:fill="BFBFBF" w:themeFill="background1" w:themeFillShade="BF"/>
            <w:vAlign w:val="center"/>
          </w:tcPr>
          <w:p w14:paraId="2F75BC7B" w14:textId="77777777" w:rsidR="00EE1D08" w:rsidRPr="00712934" w:rsidRDefault="00EE1D08" w:rsidP="00A95CF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</w:pPr>
            <w:r w:rsidRPr="00712934">
              <w:rPr>
                <w:rFonts w:ascii="Times New Roman" w:hAnsi="Times New Roman" w:cs="Times New Roman"/>
                <w:color w:val="000000" w:themeColor="text1"/>
              </w:rPr>
              <w:t>OIP</w:t>
            </w:r>
          </w:p>
        </w:tc>
      </w:tr>
      <w:tr w:rsidR="00712934" w:rsidRPr="00712934" w14:paraId="4E0B562E" w14:textId="77777777" w:rsidTr="00E26F58">
        <w:tc>
          <w:tcPr>
            <w:tcW w:w="707" w:type="dxa"/>
            <w:vAlign w:val="center"/>
          </w:tcPr>
          <w:p w14:paraId="0C063A64" w14:textId="77777777" w:rsidR="00EE1D08" w:rsidRPr="00712934" w:rsidRDefault="00EE1D08" w:rsidP="00DF12B3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eastAsia="hr-HR"/>
              </w:rPr>
              <w:t>1.</w:t>
            </w:r>
          </w:p>
        </w:tc>
        <w:tc>
          <w:tcPr>
            <w:tcW w:w="2267" w:type="dxa"/>
            <w:vAlign w:val="center"/>
          </w:tcPr>
          <w:p w14:paraId="65FACDA4" w14:textId="77777777" w:rsidR="00EE1D08" w:rsidRPr="00712934" w:rsidRDefault="00E455ED" w:rsidP="00DF12B3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af-ZA" w:eastAsia="hr-HR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af-ZA" w:eastAsia="hr-HR"/>
              </w:rPr>
              <w:t>Ana Vučić</w:t>
            </w:r>
          </w:p>
        </w:tc>
        <w:tc>
          <w:tcPr>
            <w:tcW w:w="2412" w:type="dxa"/>
            <w:vAlign w:val="center"/>
          </w:tcPr>
          <w:p w14:paraId="61AFF913" w14:textId="77777777" w:rsidR="00EE1D08" w:rsidRPr="00712934" w:rsidRDefault="00EE1D08" w:rsidP="00DF12B3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lang w:eastAsia="hr-HR"/>
              </w:rPr>
              <w:t>zamjenik predsjednika</w:t>
            </w:r>
          </w:p>
        </w:tc>
        <w:tc>
          <w:tcPr>
            <w:tcW w:w="709" w:type="dxa"/>
            <w:vAlign w:val="center"/>
          </w:tcPr>
          <w:p w14:paraId="36F32857" w14:textId="77777777" w:rsidR="00EE1D08" w:rsidRPr="00712934" w:rsidRDefault="00E455ED" w:rsidP="00DF12B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  <w:t>Ž</w:t>
            </w:r>
          </w:p>
        </w:tc>
        <w:tc>
          <w:tcPr>
            <w:tcW w:w="3685" w:type="dxa"/>
            <w:vAlign w:val="center"/>
          </w:tcPr>
          <w:p w14:paraId="295F74AA" w14:textId="77777777" w:rsidR="00EE1D08" w:rsidRPr="00712934" w:rsidRDefault="00EE1D08" w:rsidP="00DF12B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af-ZA"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af-ZA" w:eastAsia="hr-HR"/>
              </w:rPr>
              <w:t>SIP</w:t>
            </w:r>
          </w:p>
        </w:tc>
      </w:tr>
      <w:tr w:rsidR="00712934" w:rsidRPr="00712934" w14:paraId="3C74414D" w14:textId="77777777" w:rsidTr="00E26F58">
        <w:tc>
          <w:tcPr>
            <w:tcW w:w="707" w:type="dxa"/>
          </w:tcPr>
          <w:p w14:paraId="23F5F3EF" w14:textId="77777777" w:rsidR="00EE1D08" w:rsidRPr="00712934" w:rsidRDefault="00EE1D08" w:rsidP="00DF12B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af-ZA"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eastAsia="hr-HR"/>
              </w:rPr>
              <w:t>2.</w:t>
            </w:r>
          </w:p>
        </w:tc>
        <w:tc>
          <w:tcPr>
            <w:tcW w:w="2267" w:type="dxa"/>
            <w:vAlign w:val="center"/>
          </w:tcPr>
          <w:p w14:paraId="2D9BEDC5" w14:textId="77777777" w:rsidR="00EE1D08" w:rsidRPr="00712934" w:rsidRDefault="00EE1D08" w:rsidP="00A95CF8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  <w:t>Ivan Vučić</w:t>
            </w:r>
          </w:p>
        </w:tc>
        <w:tc>
          <w:tcPr>
            <w:tcW w:w="2412" w:type="dxa"/>
            <w:vAlign w:val="center"/>
          </w:tcPr>
          <w:p w14:paraId="51FD5F27" w14:textId="77777777" w:rsidR="00EE1D08" w:rsidRPr="00712934" w:rsidRDefault="00EE1D08" w:rsidP="00DF12B3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eastAsia="hr-HR"/>
              </w:rPr>
              <w:t xml:space="preserve">zamjenik  člana       </w:t>
            </w:r>
          </w:p>
        </w:tc>
        <w:tc>
          <w:tcPr>
            <w:tcW w:w="709" w:type="dxa"/>
            <w:vAlign w:val="center"/>
          </w:tcPr>
          <w:p w14:paraId="00384B0A" w14:textId="77777777" w:rsidR="00EE1D08" w:rsidRPr="00712934" w:rsidRDefault="00EE1D08" w:rsidP="00DF12B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  <w:t>Ž</w:t>
            </w:r>
          </w:p>
        </w:tc>
        <w:tc>
          <w:tcPr>
            <w:tcW w:w="3685" w:type="dxa"/>
            <w:vAlign w:val="center"/>
          </w:tcPr>
          <w:p w14:paraId="0AA37961" w14:textId="77777777" w:rsidR="00EE1D08" w:rsidRPr="00712934" w:rsidRDefault="00EE1D08" w:rsidP="00A95CF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  <w:t>OIP</w:t>
            </w:r>
          </w:p>
        </w:tc>
      </w:tr>
      <w:tr w:rsidR="00712934" w:rsidRPr="00712934" w14:paraId="25A8C828" w14:textId="77777777" w:rsidTr="00E26F58">
        <w:tc>
          <w:tcPr>
            <w:tcW w:w="707" w:type="dxa"/>
          </w:tcPr>
          <w:p w14:paraId="52F9FEA1" w14:textId="77777777" w:rsidR="00EE1D08" w:rsidRPr="00712934" w:rsidRDefault="00EE1D08" w:rsidP="00DF12B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eastAsia="hr-HR"/>
              </w:rPr>
              <w:t>3.</w:t>
            </w:r>
          </w:p>
        </w:tc>
        <w:tc>
          <w:tcPr>
            <w:tcW w:w="2267" w:type="dxa"/>
            <w:vAlign w:val="center"/>
          </w:tcPr>
          <w:p w14:paraId="5BAA44F9" w14:textId="77777777" w:rsidR="00EE1D08" w:rsidRPr="00712934" w:rsidRDefault="00EE1D08" w:rsidP="00A95CF8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  <w:t>Kristian Vučić</w:t>
            </w:r>
          </w:p>
        </w:tc>
        <w:tc>
          <w:tcPr>
            <w:tcW w:w="2412" w:type="dxa"/>
            <w:vAlign w:val="center"/>
          </w:tcPr>
          <w:p w14:paraId="2E24E02C" w14:textId="77777777" w:rsidR="00EE1D08" w:rsidRPr="00712934" w:rsidRDefault="00EE1D08" w:rsidP="00DF12B3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szCs w:val="24"/>
                <w:lang w:val="af-ZA"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eastAsia="hr-HR"/>
              </w:rPr>
              <w:t xml:space="preserve">zamjenik člana        </w:t>
            </w:r>
          </w:p>
        </w:tc>
        <w:tc>
          <w:tcPr>
            <w:tcW w:w="709" w:type="dxa"/>
            <w:vAlign w:val="center"/>
          </w:tcPr>
          <w:p w14:paraId="57B8B80C" w14:textId="77777777" w:rsidR="00EE1D08" w:rsidRPr="00712934" w:rsidRDefault="00EE1D08" w:rsidP="00DF12B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af-ZA"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lang w:val="af-ZA" w:eastAsia="hr-HR"/>
              </w:rPr>
              <w:t>M</w:t>
            </w:r>
          </w:p>
        </w:tc>
        <w:tc>
          <w:tcPr>
            <w:tcW w:w="3685" w:type="dxa"/>
          </w:tcPr>
          <w:p w14:paraId="647989CF" w14:textId="77777777" w:rsidR="00EE1D08" w:rsidRPr="00712934" w:rsidRDefault="00EE1D08" w:rsidP="00A95CF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  <w:t>OIP</w:t>
            </w:r>
          </w:p>
        </w:tc>
      </w:tr>
      <w:tr w:rsidR="00712934" w:rsidRPr="00712934" w14:paraId="4CD6F7AC" w14:textId="77777777" w:rsidTr="00E26F58">
        <w:tc>
          <w:tcPr>
            <w:tcW w:w="707" w:type="dxa"/>
          </w:tcPr>
          <w:p w14:paraId="571366F8" w14:textId="77777777" w:rsidR="00EE1D08" w:rsidRPr="00712934" w:rsidRDefault="00EE1D08" w:rsidP="00DF12B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eastAsia="hr-HR"/>
              </w:rPr>
              <w:t>4.</w:t>
            </w:r>
          </w:p>
        </w:tc>
        <w:tc>
          <w:tcPr>
            <w:tcW w:w="2267" w:type="dxa"/>
            <w:vAlign w:val="center"/>
          </w:tcPr>
          <w:p w14:paraId="1E621A07" w14:textId="77777777" w:rsidR="00EE1D08" w:rsidRPr="00712934" w:rsidRDefault="00EE1D08" w:rsidP="00A95CF8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  <w:t>Dragana Paponja</w:t>
            </w:r>
          </w:p>
        </w:tc>
        <w:tc>
          <w:tcPr>
            <w:tcW w:w="2412" w:type="dxa"/>
            <w:vAlign w:val="center"/>
          </w:tcPr>
          <w:p w14:paraId="348D4188" w14:textId="77777777" w:rsidR="00EE1D08" w:rsidRPr="00712934" w:rsidRDefault="00EE1D08" w:rsidP="00DF12B3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szCs w:val="24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eastAsia="hr-HR"/>
              </w:rPr>
              <w:t xml:space="preserve">zamjenik  člana        </w:t>
            </w:r>
          </w:p>
        </w:tc>
        <w:tc>
          <w:tcPr>
            <w:tcW w:w="709" w:type="dxa"/>
            <w:vAlign w:val="center"/>
          </w:tcPr>
          <w:p w14:paraId="2A17C0B8" w14:textId="77777777" w:rsidR="00EE1D08" w:rsidRPr="00712934" w:rsidRDefault="00712934" w:rsidP="00DF12B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  <w:t>Ž</w:t>
            </w:r>
          </w:p>
        </w:tc>
        <w:tc>
          <w:tcPr>
            <w:tcW w:w="3685" w:type="dxa"/>
          </w:tcPr>
          <w:p w14:paraId="6C49232A" w14:textId="77777777" w:rsidR="00EE1D08" w:rsidRPr="00712934" w:rsidRDefault="00EE1D08" w:rsidP="00A95CF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12934">
              <w:rPr>
                <w:rFonts w:ascii="Times New Roman" w:hAnsi="Times New Roman" w:cs="Times New Roman"/>
                <w:color w:val="000000" w:themeColor="text1"/>
              </w:rPr>
              <w:t>OIP</w:t>
            </w:r>
          </w:p>
        </w:tc>
      </w:tr>
      <w:tr w:rsidR="00712934" w:rsidRPr="00712934" w14:paraId="4178B295" w14:textId="77777777" w:rsidTr="00E26F58">
        <w:tc>
          <w:tcPr>
            <w:tcW w:w="707" w:type="dxa"/>
          </w:tcPr>
          <w:p w14:paraId="6DE84D3C" w14:textId="77777777" w:rsidR="00EE1D08" w:rsidRPr="00712934" w:rsidRDefault="00EE1D08" w:rsidP="00DF12B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eastAsia="hr-HR"/>
              </w:rPr>
              <w:t>5.</w:t>
            </w:r>
          </w:p>
        </w:tc>
        <w:tc>
          <w:tcPr>
            <w:tcW w:w="2267" w:type="dxa"/>
            <w:vAlign w:val="center"/>
          </w:tcPr>
          <w:p w14:paraId="03E7E924" w14:textId="77777777" w:rsidR="00EE1D08" w:rsidRPr="00712934" w:rsidRDefault="00EE1D08" w:rsidP="00A95CF8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  <w:t>Martina Radišić</w:t>
            </w:r>
          </w:p>
        </w:tc>
        <w:tc>
          <w:tcPr>
            <w:tcW w:w="2412" w:type="dxa"/>
            <w:tcBorders>
              <w:right w:val="single" w:sz="4" w:space="0" w:color="auto"/>
            </w:tcBorders>
            <w:vAlign w:val="center"/>
          </w:tcPr>
          <w:p w14:paraId="72E7C4BF" w14:textId="77777777" w:rsidR="00EE1D08" w:rsidRPr="00712934" w:rsidRDefault="00EE1D08" w:rsidP="00DF12B3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eastAsia="hr-HR"/>
              </w:rPr>
              <w:t xml:space="preserve">zamjenik člana        </w:t>
            </w:r>
          </w:p>
        </w:tc>
        <w:tc>
          <w:tcPr>
            <w:tcW w:w="709" w:type="dxa"/>
            <w:tcBorders>
              <w:left w:val="single" w:sz="4" w:space="0" w:color="auto"/>
            </w:tcBorders>
            <w:vAlign w:val="center"/>
          </w:tcPr>
          <w:p w14:paraId="4073B5D8" w14:textId="77777777" w:rsidR="00EE1D08" w:rsidRPr="00712934" w:rsidRDefault="00712934" w:rsidP="00DF12B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  <w:t>Ž</w:t>
            </w:r>
          </w:p>
        </w:tc>
        <w:tc>
          <w:tcPr>
            <w:tcW w:w="3685" w:type="dxa"/>
          </w:tcPr>
          <w:p w14:paraId="3213ED05" w14:textId="77777777" w:rsidR="00EE1D08" w:rsidRPr="00712934" w:rsidRDefault="00EE1D08" w:rsidP="00A95CF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lang w:val="af-ZA" w:eastAsia="hr-HR"/>
              </w:rPr>
              <w:t>OIP</w:t>
            </w:r>
          </w:p>
        </w:tc>
      </w:tr>
    </w:tbl>
    <w:p w14:paraId="4E67C8D5" w14:textId="77777777" w:rsidR="00DF12B3" w:rsidRPr="00712934" w:rsidRDefault="00DF12B3" w:rsidP="00DF12B3">
      <w:pPr>
        <w:jc w:val="lef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</w:pPr>
    </w:p>
    <w:p w14:paraId="7E9070E3" w14:textId="77777777" w:rsidR="00DF12B3" w:rsidRPr="00712934" w:rsidRDefault="00DF12B3" w:rsidP="00DF12B3">
      <w:pPr>
        <w:jc w:val="lef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</w:pPr>
    </w:p>
    <w:p w14:paraId="0647A8AF" w14:textId="77777777" w:rsidR="00DF12B3" w:rsidRPr="00712934" w:rsidRDefault="00DF12B3" w:rsidP="00472439">
      <w:pPr>
        <w:numPr>
          <w:ilvl w:val="0"/>
          <w:numId w:val="1"/>
        </w:numPr>
        <w:tabs>
          <w:tab w:val="left" w:pos="284"/>
          <w:tab w:val="num" w:pos="426"/>
        </w:tabs>
        <w:ind w:left="426" w:hanging="426"/>
        <w:contextualSpacing/>
        <w:rPr>
          <w:rFonts w:ascii="Times New Roman" w:eastAsia="Times New Roman" w:hAnsi="Times New Roman" w:cs="Times New Roman"/>
          <w:bCs/>
          <w:iCs/>
          <w:color w:val="000000" w:themeColor="text1"/>
          <w:sz w:val="24"/>
          <w:szCs w:val="24"/>
          <w:lang w:eastAsia="hr-HR"/>
        </w:rPr>
      </w:pPr>
      <w:r w:rsidRPr="0071293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hr-BA" w:eastAsia="hr-HR"/>
        </w:rPr>
        <w:t xml:space="preserve">  Biračko mjesto broj </w:t>
      </w:r>
      <w:r w:rsidRPr="00712934"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  <w:lang w:val="hr-BA" w:eastAsia="hr-HR"/>
        </w:rPr>
        <w:t>172A010 ČITLUK 1,</w:t>
      </w:r>
      <w:r w:rsidRPr="0071293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hr-BA" w:eastAsia="hr-HR"/>
        </w:rPr>
        <w:t xml:space="preserve"> koje se nalazi u Čitluku u prostorijama Osnovne škole fra </w:t>
      </w:r>
      <w:proofErr w:type="spellStart"/>
      <w:r w:rsidRPr="0071293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hr-BA" w:eastAsia="hr-HR"/>
        </w:rPr>
        <w:t>Didaka</w:t>
      </w:r>
      <w:proofErr w:type="spellEnd"/>
      <w:r w:rsidR="00197056" w:rsidRPr="0071293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hr-BA" w:eastAsia="hr-HR"/>
        </w:rPr>
        <w:t xml:space="preserve"> </w:t>
      </w:r>
      <w:proofErr w:type="spellStart"/>
      <w:r w:rsidRPr="0071293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hr-BA" w:eastAsia="hr-HR"/>
        </w:rPr>
        <w:t>Buntića</w:t>
      </w:r>
      <w:proofErr w:type="spellEnd"/>
      <w:r w:rsidRPr="0071293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hr-BA" w:eastAsia="hr-HR"/>
        </w:rPr>
        <w:t xml:space="preserve">, na kome će glasovati birači iz naseljenog mjesta Čitluk, ulice: Bare, </w:t>
      </w:r>
      <w:proofErr w:type="spellStart"/>
      <w:r w:rsidRPr="0071293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hr-BA" w:eastAsia="hr-HR"/>
        </w:rPr>
        <w:t>Broćanski</w:t>
      </w:r>
      <w:proofErr w:type="spellEnd"/>
      <w:r w:rsidRPr="0071293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hr-BA" w:eastAsia="hr-HR"/>
        </w:rPr>
        <w:t xml:space="preserve"> trg, Duhanska, Markovac, Neretvanska, </w:t>
      </w:r>
      <w:proofErr w:type="spellStart"/>
      <w:r w:rsidRPr="0071293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hr-BA" w:eastAsia="hr-HR"/>
        </w:rPr>
        <w:t>Padalovina</w:t>
      </w:r>
      <w:proofErr w:type="spellEnd"/>
      <w:r w:rsidRPr="0071293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hr-BA" w:eastAsia="hr-HR"/>
        </w:rPr>
        <w:t xml:space="preserve">, Silvija Strahimira Kranjčevića, Stjepana Radića, Vinogradska, Kralja Tomislava odvojak I, Kralja Tomislava odvojak II, Brig, Popovići,  </w:t>
      </w:r>
      <w:proofErr w:type="spellStart"/>
      <w:r w:rsidRPr="0071293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hr-BA" w:eastAsia="hr-HR"/>
        </w:rPr>
        <w:t>Radonja</w:t>
      </w:r>
      <w:proofErr w:type="spellEnd"/>
      <w:r w:rsidRPr="0071293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hr-BA" w:eastAsia="hr-HR"/>
        </w:rPr>
        <w:t xml:space="preserve">, Duhanski trg i naseljenog mjesta </w:t>
      </w:r>
      <w:proofErr w:type="spellStart"/>
      <w:r w:rsidRPr="0071293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hr-BA" w:eastAsia="hr-HR"/>
        </w:rPr>
        <w:t>Krehin</w:t>
      </w:r>
      <w:proofErr w:type="spellEnd"/>
      <w:r w:rsidRPr="0071293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hr-BA" w:eastAsia="hr-HR"/>
        </w:rPr>
        <w:t xml:space="preserve"> Gradac,  ulica Bare, </w:t>
      </w:r>
      <w:r w:rsidRPr="00712934">
        <w:rPr>
          <w:rFonts w:ascii="Times New Roman" w:eastAsia="Times New Roman" w:hAnsi="Times New Roman" w:cs="Times New Roman"/>
          <w:bCs/>
          <w:iCs/>
          <w:color w:val="000000" w:themeColor="text1"/>
          <w:sz w:val="24"/>
          <w:szCs w:val="24"/>
          <w:lang w:eastAsia="hr-HR"/>
        </w:rPr>
        <w:t>imenuju se sljedeći članovi biračkog odbora:</w:t>
      </w:r>
    </w:p>
    <w:tbl>
      <w:tblPr>
        <w:tblW w:w="9780" w:type="dxa"/>
        <w:tblInd w:w="5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08"/>
        <w:gridCol w:w="2268"/>
        <w:gridCol w:w="2410"/>
        <w:gridCol w:w="851"/>
        <w:gridCol w:w="3543"/>
      </w:tblGrid>
      <w:tr w:rsidR="00712934" w:rsidRPr="00712934" w14:paraId="762A3107" w14:textId="77777777" w:rsidTr="00E26F58">
        <w:tc>
          <w:tcPr>
            <w:tcW w:w="708" w:type="dxa"/>
            <w:shd w:val="clear" w:color="auto" w:fill="548DD4" w:themeFill="text2" w:themeFillTint="99"/>
          </w:tcPr>
          <w:p w14:paraId="061EEA90" w14:textId="77777777" w:rsidR="00DF12B3" w:rsidRPr="00712934" w:rsidRDefault="00DF12B3" w:rsidP="00DF12B3">
            <w:pPr>
              <w:ind w:left="-108"/>
              <w:jc w:val="center"/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4"/>
                <w:szCs w:val="24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4"/>
                <w:szCs w:val="24"/>
                <w:lang w:eastAsia="hr-HR"/>
              </w:rPr>
              <w:t>R.br</w:t>
            </w:r>
          </w:p>
        </w:tc>
        <w:tc>
          <w:tcPr>
            <w:tcW w:w="2268" w:type="dxa"/>
            <w:shd w:val="clear" w:color="auto" w:fill="548DD4" w:themeFill="text2" w:themeFillTint="99"/>
          </w:tcPr>
          <w:p w14:paraId="6B19577F" w14:textId="77777777" w:rsidR="00DF12B3" w:rsidRPr="00712934" w:rsidRDefault="00DF12B3" w:rsidP="00DF12B3">
            <w:pPr>
              <w:jc w:val="center"/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4"/>
                <w:szCs w:val="24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4"/>
                <w:szCs w:val="24"/>
                <w:lang w:eastAsia="hr-HR"/>
              </w:rPr>
              <w:t>Ime i prezime</w:t>
            </w:r>
          </w:p>
        </w:tc>
        <w:tc>
          <w:tcPr>
            <w:tcW w:w="2410" w:type="dxa"/>
            <w:shd w:val="clear" w:color="auto" w:fill="548DD4" w:themeFill="text2" w:themeFillTint="99"/>
          </w:tcPr>
          <w:p w14:paraId="463EA463" w14:textId="77777777" w:rsidR="00DF12B3" w:rsidRPr="00712934" w:rsidRDefault="00DF12B3" w:rsidP="00DF12B3">
            <w:pPr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eastAsia="hr-HR"/>
              </w:rPr>
              <w:t>Funkcija</w:t>
            </w:r>
          </w:p>
        </w:tc>
        <w:tc>
          <w:tcPr>
            <w:tcW w:w="851" w:type="dxa"/>
            <w:shd w:val="clear" w:color="auto" w:fill="548DD4" w:themeFill="text2" w:themeFillTint="99"/>
          </w:tcPr>
          <w:p w14:paraId="6C35508A" w14:textId="77777777" w:rsidR="00DF12B3" w:rsidRPr="00712934" w:rsidRDefault="00DF12B3" w:rsidP="00DF12B3">
            <w:pPr>
              <w:jc w:val="center"/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4"/>
                <w:szCs w:val="24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4"/>
                <w:szCs w:val="24"/>
                <w:lang w:eastAsia="hr-HR"/>
              </w:rPr>
              <w:t>Spol</w:t>
            </w:r>
          </w:p>
        </w:tc>
        <w:tc>
          <w:tcPr>
            <w:tcW w:w="3543" w:type="dxa"/>
            <w:shd w:val="clear" w:color="auto" w:fill="548DD4" w:themeFill="text2" w:themeFillTint="99"/>
          </w:tcPr>
          <w:p w14:paraId="545FB185" w14:textId="77777777" w:rsidR="00DF12B3" w:rsidRPr="00712934" w:rsidRDefault="00DF12B3" w:rsidP="00DF12B3">
            <w:pPr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eastAsia="hr-HR"/>
              </w:rPr>
              <w:t>P o l i t i č k i   s u b j e k t</w:t>
            </w:r>
          </w:p>
        </w:tc>
      </w:tr>
      <w:tr w:rsidR="00712934" w:rsidRPr="00712934" w14:paraId="08DD5548" w14:textId="77777777" w:rsidTr="00E26F58">
        <w:tc>
          <w:tcPr>
            <w:tcW w:w="708" w:type="dxa"/>
            <w:shd w:val="clear" w:color="auto" w:fill="BFBFBF" w:themeFill="background1" w:themeFillShade="BF"/>
          </w:tcPr>
          <w:p w14:paraId="4BA7C118" w14:textId="77777777" w:rsidR="00DF12B3" w:rsidRPr="00712934" w:rsidRDefault="00DF12B3" w:rsidP="00DF12B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lang w:eastAsia="hr-HR"/>
              </w:rPr>
              <w:t>1.</w:t>
            </w:r>
          </w:p>
        </w:tc>
        <w:tc>
          <w:tcPr>
            <w:tcW w:w="2268" w:type="dxa"/>
            <w:shd w:val="clear" w:color="auto" w:fill="BFBFBF" w:themeFill="background1" w:themeFillShade="BF"/>
            <w:vAlign w:val="center"/>
          </w:tcPr>
          <w:p w14:paraId="7DA790C1" w14:textId="77777777" w:rsidR="00DF12B3" w:rsidRPr="00712934" w:rsidRDefault="00E455ED" w:rsidP="00DF12B3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eastAsia="hr-HR"/>
              </w:rPr>
              <w:t xml:space="preserve">Klaudija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eastAsia="hr-HR"/>
              </w:rPr>
              <w:t>Buntić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eastAsia="hr-HR"/>
              </w:rPr>
              <w:t xml:space="preserve"> </w:t>
            </w:r>
          </w:p>
        </w:tc>
        <w:tc>
          <w:tcPr>
            <w:tcW w:w="2410" w:type="dxa"/>
            <w:shd w:val="clear" w:color="auto" w:fill="BFBFBF" w:themeFill="background1" w:themeFillShade="BF"/>
            <w:vAlign w:val="center"/>
          </w:tcPr>
          <w:p w14:paraId="2069308E" w14:textId="77777777" w:rsidR="00DF12B3" w:rsidRPr="00712934" w:rsidRDefault="00DF12B3" w:rsidP="00DF12B3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szCs w:val="24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  <w:t>predsjednik</w:t>
            </w:r>
          </w:p>
        </w:tc>
        <w:tc>
          <w:tcPr>
            <w:tcW w:w="851" w:type="dxa"/>
            <w:shd w:val="clear" w:color="auto" w:fill="BFBFBF" w:themeFill="background1" w:themeFillShade="BF"/>
            <w:vAlign w:val="center"/>
          </w:tcPr>
          <w:p w14:paraId="7E78758C" w14:textId="77777777" w:rsidR="00DF12B3" w:rsidRPr="00712934" w:rsidRDefault="00E455ED" w:rsidP="00DF12B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  <w:t>Ž</w:t>
            </w:r>
          </w:p>
        </w:tc>
        <w:tc>
          <w:tcPr>
            <w:tcW w:w="3543" w:type="dxa"/>
            <w:shd w:val="clear" w:color="auto" w:fill="BFBFBF" w:themeFill="background1" w:themeFillShade="BF"/>
            <w:vAlign w:val="center"/>
          </w:tcPr>
          <w:p w14:paraId="6E428460" w14:textId="77777777" w:rsidR="00DF12B3" w:rsidRPr="00712934" w:rsidRDefault="0045522D" w:rsidP="00DF12B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hr-HR"/>
              </w:rPr>
              <w:t>S</w:t>
            </w:r>
            <w:r w:rsidR="00DF12B3" w:rsidRPr="0071293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hr-HR"/>
              </w:rPr>
              <w:t>IP</w:t>
            </w:r>
          </w:p>
        </w:tc>
      </w:tr>
      <w:tr w:rsidR="00712934" w:rsidRPr="00712934" w14:paraId="4C090866" w14:textId="77777777" w:rsidTr="00A95CF8">
        <w:tc>
          <w:tcPr>
            <w:tcW w:w="708" w:type="dxa"/>
            <w:shd w:val="clear" w:color="auto" w:fill="BFBFBF" w:themeFill="background1" w:themeFillShade="BF"/>
          </w:tcPr>
          <w:p w14:paraId="2E1D6F1E" w14:textId="77777777" w:rsidR="00EE1D08" w:rsidRPr="00712934" w:rsidRDefault="00EE1D08" w:rsidP="00DF12B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lang w:eastAsia="hr-HR"/>
              </w:rPr>
              <w:t>2.</w:t>
            </w:r>
          </w:p>
        </w:tc>
        <w:tc>
          <w:tcPr>
            <w:tcW w:w="2268" w:type="dxa"/>
            <w:shd w:val="clear" w:color="auto" w:fill="BFBFBF" w:themeFill="background1" w:themeFillShade="BF"/>
            <w:vAlign w:val="center"/>
          </w:tcPr>
          <w:p w14:paraId="3A3CA213" w14:textId="77777777" w:rsidR="00EE1D08" w:rsidRPr="00712934" w:rsidRDefault="00EE1D08" w:rsidP="00A95CF8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  <w:t xml:space="preserve">Marija </w:t>
            </w:r>
            <w:proofErr w:type="spellStart"/>
            <w:r w:rsidRPr="00712934"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  <w:t>Prusina</w:t>
            </w:r>
            <w:proofErr w:type="spellEnd"/>
          </w:p>
        </w:tc>
        <w:tc>
          <w:tcPr>
            <w:tcW w:w="2410" w:type="dxa"/>
            <w:shd w:val="clear" w:color="auto" w:fill="BFBFBF" w:themeFill="background1" w:themeFillShade="BF"/>
            <w:vAlign w:val="center"/>
          </w:tcPr>
          <w:p w14:paraId="43227404" w14:textId="77777777" w:rsidR="00EE1D08" w:rsidRPr="00712934" w:rsidRDefault="00EE1D08" w:rsidP="00DF12B3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szCs w:val="24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eastAsia="hr-HR"/>
              </w:rPr>
              <w:t xml:space="preserve">član                </w:t>
            </w:r>
          </w:p>
        </w:tc>
        <w:tc>
          <w:tcPr>
            <w:tcW w:w="851" w:type="dxa"/>
            <w:shd w:val="clear" w:color="auto" w:fill="BFBFBF" w:themeFill="background1" w:themeFillShade="BF"/>
            <w:vAlign w:val="center"/>
          </w:tcPr>
          <w:p w14:paraId="1BC99160" w14:textId="77777777" w:rsidR="00EE1D08" w:rsidRPr="00712934" w:rsidRDefault="00712934" w:rsidP="00DF12B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  <w:t>Ž</w:t>
            </w:r>
          </w:p>
        </w:tc>
        <w:tc>
          <w:tcPr>
            <w:tcW w:w="3543" w:type="dxa"/>
            <w:shd w:val="clear" w:color="auto" w:fill="BFBFBF" w:themeFill="background1" w:themeFillShade="BF"/>
          </w:tcPr>
          <w:p w14:paraId="1EDAD423" w14:textId="77777777" w:rsidR="00EE1D08" w:rsidRPr="00712934" w:rsidRDefault="00EE1D08" w:rsidP="00A95CF8">
            <w:pPr>
              <w:jc w:val="center"/>
              <w:rPr>
                <w:color w:val="000000" w:themeColor="text1"/>
              </w:rPr>
            </w:pPr>
            <w:r w:rsidRPr="00712934">
              <w:rPr>
                <w:rFonts w:ascii="Times New Roman" w:hAnsi="Times New Roman" w:cs="Times New Roman"/>
                <w:color w:val="000000" w:themeColor="text1"/>
              </w:rPr>
              <w:t>OIP</w:t>
            </w:r>
          </w:p>
        </w:tc>
      </w:tr>
      <w:tr w:rsidR="00712934" w:rsidRPr="00712934" w14:paraId="1728B275" w14:textId="77777777" w:rsidTr="00A95CF8">
        <w:tc>
          <w:tcPr>
            <w:tcW w:w="708" w:type="dxa"/>
            <w:shd w:val="clear" w:color="auto" w:fill="BFBFBF" w:themeFill="background1" w:themeFillShade="BF"/>
          </w:tcPr>
          <w:p w14:paraId="1194080D" w14:textId="77777777" w:rsidR="00EE1D08" w:rsidRPr="00712934" w:rsidRDefault="00EE1D08" w:rsidP="00DF12B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lang w:eastAsia="hr-HR"/>
              </w:rPr>
              <w:t>3.</w:t>
            </w:r>
          </w:p>
        </w:tc>
        <w:tc>
          <w:tcPr>
            <w:tcW w:w="2268" w:type="dxa"/>
            <w:shd w:val="clear" w:color="auto" w:fill="BFBFBF" w:themeFill="background1" w:themeFillShade="BF"/>
            <w:vAlign w:val="center"/>
          </w:tcPr>
          <w:p w14:paraId="770589C6" w14:textId="77777777" w:rsidR="00EE1D08" w:rsidRPr="00712934" w:rsidRDefault="006E4F95" w:rsidP="00A95CF8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  <w:t>Tomislav Buljan</w:t>
            </w:r>
          </w:p>
        </w:tc>
        <w:tc>
          <w:tcPr>
            <w:tcW w:w="2410" w:type="dxa"/>
            <w:shd w:val="clear" w:color="auto" w:fill="BFBFBF" w:themeFill="background1" w:themeFillShade="BF"/>
            <w:vAlign w:val="center"/>
          </w:tcPr>
          <w:p w14:paraId="2A8373D5" w14:textId="77777777" w:rsidR="00EE1D08" w:rsidRPr="00712934" w:rsidRDefault="00EE1D08" w:rsidP="00DF12B3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szCs w:val="24"/>
                <w:lang w:val="af-ZA"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eastAsia="hr-HR"/>
              </w:rPr>
              <w:t>član</w:t>
            </w:r>
          </w:p>
        </w:tc>
        <w:tc>
          <w:tcPr>
            <w:tcW w:w="851" w:type="dxa"/>
            <w:shd w:val="clear" w:color="auto" w:fill="BFBFBF" w:themeFill="background1" w:themeFillShade="BF"/>
            <w:vAlign w:val="center"/>
          </w:tcPr>
          <w:p w14:paraId="0FFF7272" w14:textId="77777777" w:rsidR="00EE1D08" w:rsidRPr="00712934" w:rsidRDefault="006E4F95" w:rsidP="006E4F9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af-ZA" w:eastAsia="hr-HR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af-ZA" w:eastAsia="hr-HR"/>
              </w:rPr>
              <w:t>M</w:t>
            </w:r>
          </w:p>
        </w:tc>
        <w:tc>
          <w:tcPr>
            <w:tcW w:w="3543" w:type="dxa"/>
            <w:shd w:val="clear" w:color="auto" w:fill="BFBFBF" w:themeFill="background1" w:themeFillShade="BF"/>
          </w:tcPr>
          <w:p w14:paraId="55D63E81" w14:textId="77777777" w:rsidR="00EE1D08" w:rsidRPr="00712934" w:rsidRDefault="00EE1D08" w:rsidP="00A95CF8">
            <w:pPr>
              <w:jc w:val="center"/>
              <w:rPr>
                <w:color w:val="000000" w:themeColor="text1"/>
              </w:rPr>
            </w:pPr>
            <w:r w:rsidRPr="00712934">
              <w:rPr>
                <w:rFonts w:ascii="Times New Roman" w:hAnsi="Times New Roman" w:cs="Times New Roman"/>
                <w:color w:val="000000" w:themeColor="text1"/>
              </w:rPr>
              <w:t>OIP</w:t>
            </w:r>
          </w:p>
        </w:tc>
      </w:tr>
      <w:tr w:rsidR="00712934" w:rsidRPr="00712934" w14:paraId="43413D1F" w14:textId="77777777" w:rsidTr="00E26F58">
        <w:trPr>
          <w:trHeight w:val="302"/>
        </w:trPr>
        <w:tc>
          <w:tcPr>
            <w:tcW w:w="708" w:type="dxa"/>
            <w:shd w:val="clear" w:color="auto" w:fill="BFBFBF" w:themeFill="background1" w:themeFillShade="BF"/>
          </w:tcPr>
          <w:p w14:paraId="0F52F2F2" w14:textId="77777777" w:rsidR="00EE1D08" w:rsidRPr="00712934" w:rsidRDefault="00EE1D08" w:rsidP="00DF12B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lang w:eastAsia="hr-HR"/>
              </w:rPr>
              <w:t>4.</w:t>
            </w:r>
          </w:p>
        </w:tc>
        <w:tc>
          <w:tcPr>
            <w:tcW w:w="2268" w:type="dxa"/>
            <w:shd w:val="clear" w:color="auto" w:fill="BFBFBF" w:themeFill="background1" w:themeFillShade="BF"/>
            <w:vAlign w:val="center"/>
          </w:tcPr>
          <w:p w14:paraId="7C3EE97B" w14:textId="77777777" w:rsidR="00EE1D08" w:rsidRPr="00712934" w:rsidRDefault="00EE1D08" w:rsidP="00A95CF8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  <w:t>Marijana Ćorić</w:t>
            </w:r>
          </w:p>
        </w:tc>
        <w:tc>
          <w:tcPr>
            <w:tcW w:w="2410" w:type="dxa"/>
            <w:shd w:val="clear" w:color="auto" w:fill="BFBFBF" w:themeFill="background1" w:themeFillShade="BF"/>
            <w:vAlign w:val="center"/>
          </w:tcPr>
          <w:p w14:paraId="148FFD09" w14:textId="77777777" w:rsidR="00EE1D08" w:rsidRPr="00712934" w:rsidRDefault="00EE1D08" w:rsidP="00DF12B3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eastAsia="hr-HR"/>
              </w:rPr>
              <w:t>član</w:t>
            </w:r>
          </w:p>
        </w:tc>
        <w:tc>
          <w:tcPr>
            <w:tcW w:w="851" w:type="dxa"/>
            <w:shd w:val="clear" w:color="auto" w:fill="BFBFBF" w:themeFill="background1" w:themeFillShade="BF"/>
            <w:vAlign w:val="center"/>
          </w:tcPr>
          <w:p w14:paraId="72EB04BA" w14:textId="77777777" w:rsidR="00EE1D08" w:rsidRPr="00712934" w:rsidRDefault="00EE1D08" w:rsidP="00DF12B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  <w:t>Ž</w:t>
            </w:r>
          </w:p>
        </w:tc>
        <w:tc>
          <w:tcPr>
            <w:tcW w:w="3543" w:type="dxa"/>
            <w:shd w:val="clear" w:color="auto" w:fill="BFBFBF" w:themeFill="background1" w:themeFillShade="BF"/>
            <w:vAlign w:val="center"/>
          </w:tcPr>
          <w:p w14:paraId="3D215832" w14:textId="77777777" w:rsidR="00EE1D08" w:rsidRPr="00712934" w:rsidRDefault="00EE1D08" w:rsidP="00A95CF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</w:pPr>
            <w:r w:rsidRPr="00712934">
              <w:rPr>
                <w:rFonts w:ascii="Times New Roman" w:hAnsi="Times New Roman" w:cs="Times New Roman"/>
                <w:color w:val="000000" w:themeColor="text1"/>
              </w:rPr>
              <w:t>03544  HDZ BIH, HSS SR, HSP BIF, HKUD, HSP AS, HDU, HS HB, HRAST</w:t>
            </w:r>
          </w:p>
        </w:tc>
      </w:tr>
      <w:tr w:rsidR="00712934" w:rsidRPr="00712934" w14:paraId="024C816D" w14:textId="77777777" w:rsidTr="00E26F58">
        <w:tc>
          <w:tcPr>
            <w:tcW w:w="708" w:type="dxa"/>
            <w:shd w:val="clear" w:color="auto" w:fill="BFBFBF" w:themeFill="background1" w:themeFillShade="BF"/>
          </w:tcPr>
          <w:p w14:paraId="38D2A8A0" w14:textId="77777777" w:rsidR="00EE1D08" w:rsidRPr="00712934" w:rsidRDefault="00EE1D08" w:rsidP="00DF12B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eastAsia="hr-HR"/>
              </w:rPr>
              <w:t>5.</w:t>
            </w:r>
          </w:p>
        </w:tc>
        <w:tc>
          <w:tcPr>
            <w:tcW w:w="2268" w:type="dxa"/>
            <w:shd w:val="clear" w:color="auto" w:fill="BFBFBF" w:themeFill="background1" w:themeFillShade="BF"/>
            <w:vAlign w:val="center"/>
          </w:tcPr>
          <w:p w14:paraId="049BDE37" w14:textId="77777777" w:rsidR="00EE1D08" w:rsidRPr="00712934" w:rsidRDefault="00EE1D08" w:rsidP="00A95CF8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  <w:t xml:space="preserve">Danijela </w:t>
            </w:r>
            <w:proofErr w:type="spellStart"/>
            <w:r w:rsidRPr="00712934"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  <w:t>Lesko</w:t>
            </w:r>
            <w:proofErr w:type="spellEnd"/>
          </w:p>
        </w:tc>
        <w:tc>
          <w:tcPr>
            <w:tcW w:w="2410" w:type="dxa"/>
            <w:shd w:val="clear" w:color="auto" w:fill="BFBFBF" w:themeFill="background1" w:themeFillShade="BF"/>
            <w:vAlign w:val="center"/>
          </w:tcPr>
          <w:p w14:paraId="6AA8A085" w14:textId="77777777" w:rsidR="00EE1D08" w:rsidRPr="00712934" w:rsidRDefault="00EE1D08" w:rsidP="00DF12B3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eastAsia="hr-HR"/>
              </w:rPr>
              <w:t>član</w:t>
            </w:r>
          </w:p>
        </w:tc>
        <w:tc>
          <w:tcPr>
            <w:tcW w:w="851" w:type="dxa"/>
            <w:shd w:val="clear" w:color="auto" w:fill="BFBFBF" w:themeFill="background1" w:themeFillShade="BF"/>
            <w:vAlign w:val="center"/>
          </w:tcPr>
          <w:p w14:paraId="62230587" w14:textId="77777777" w:rsidR="00EE1D08" w:rsidRPr="00712934" w:rsidRDefault="00712934" w:rsidP="00DF12B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  <w:t>Ž</w:t>
            </w:r>
          </w:p>
        </w:tc>
        <w:tc>
          <w:tcPr>
            <w:tcW w:w="3543" w:type="dxa"/>
            <w:shd w:val="clear" w:color="auto" w:fill="BFBFBF" w:themeFill="background1" w:themeFillShade="BF"/>
            <w:vAlign w:val="center"/>
          </w:tcPr>
          <w:p w14:paraId="7497E581" w14:textId="77777777" w:rsidR="00EE1D08" w:rsidRPr="00712934" w:rsidRDefault="00EE1D08" w:rsidP="00A95CF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af-ZA" w:eastAsia="hr-HR"/>
              </w:rPr>
            </w:pPr>
            <w:r w:rsidRPr="00712934">
              <w:rPr>
                <w:rFonts w:ascii="Times New Roman" w:hAnsi="Times New Roman" w:cs="Times New Roman"/>
                <w:color w:val="000000" w:themeColor="text1"/>
              </w:rPr>
              <w:t>OIP</w:t>
            </w:r>
          </w:p>
        </w:tc>
      </w:tr>
      <w:tr w:rsidR="00712934" w:rsidRPr="00712934" w14:paraId="32F2D77C" w14:textId="77777777" w:rsidTr="00E26F58">
        <w:tc>
          <w:tcPr>
            <w:tcW w:w="708" w:type="dxa"/>
          </w:tcPr>
          <w:p w14:paraId="4C0DD3F1" w14:textId="77777777" w:rsidR="00EE1D08" w:rsidRPr="00712934" w:rsidRDefault="00EE1D08" w:rsidP="00DF12B3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eastAsia="hr-HR"/>
              </w:rPr>
              <w:t>1.</w:t>
            </w:r>
          </w:p>
        </w:tc>
        <w:tc>
          <w:tcPr>
            <w:tcW w:w="2268" w:type="dxa"/>
            <w:vAlign w:val="center"/>
          </w:tcPr>
          <w:p w14:paraId="498897E0" w14:textId="77777777" w:rsidR="00EE1D08" w:rsidRPr="00712934" w:rsidRDefault="008B547D" w:rsidP="00DF12B3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af-ZA" w:eastAsia="hr-HR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af-ZA" w:eastAsia="hr-HR"/>
              </w:rPr>
              <w:t>Katarina Marinčić</w:t>
            </w:r>
          </w:p>
        </w:tc>
        <w:tc>
          <w:tcPr>
            <w:tcW w:w="2410" w:type="dxa"/>
            <w:vAlign w:val="center"/>
          </w:tcPr>
          <w:p w14:paraId="18373642" w14:textId="77777777" w:rsidR="00EE1D08" w:rsidRPr="00712934" w:rsidRDefault="00EE1D08" w:rsidP="00DF12B3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lang w:eastAsia="hr-HR"/>
              </w:rPr>
              <w:t>zamjenik predsjednika</w:t>
            </w:r>
          </w:p>
        </w:tc>
        <w:tc>
          <w:tcPr>
            <w:tcW w:w="851" w:type="dxa"/>
            <w:vAlign w:val="center"/>
          </w:tcPr>
          <w:p w14:paraId="19293934" w14:textId="77777777" w:rsidR="00EE1D08" w:rsidRPr="00712934" w:rsidRDefault="00EE1D08" w:rsidP="00DF12B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</w:pPr>
          </w:p>
        </w:tc>
        <w:tc>
          <w:tcPr>
            <w:tcW w:w="3543" w:type="dxa"/>
            <w:vAlign w:val="center"/>
          </w:tcPr>
          <w:p w14:paraId="5D842E58" w14:textId="77777777" w:rsidR="00EE1D08" w:rsidRPr="00712934" w:rsidRDefault="00EE1D08" w:rsidP="00DF12B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hr-HR"/>
              </w:rPr>
              <w:t>SIP</w:t>
            </w:r>
          </w:p>
        </w:tc>
      </w:tr>
      <w:tr w:rsidR="00712934" w:rsidRPr="00712934" w14:paraId="69882444" w14:textId="77777777" w:rsidTr="00E26F58">
        <w:tc>
          <w:tcPr>
            <w:tcW w:w="708" w:type="dxa"/>
          </w:tcPr>
          <w:p w14:paraId="29419101" w14:textId="77777777" w:rsidR="00EE1D08" w:rsidRPr="00712934" w:rsidRDefault="00EE1D08" w:rsidP="00DF12B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af-ZA"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eastAsia="hr-HR"/>
              </w:rPr>
              <w:t>2.</w:t>
            </w:r>
          </w:p>
        </w:tc>
        <w:tc>
          <w:tcPr>
            <w:tcW w:w="2268" w:type="dxa"/>
            <w:vAlign w:val="center"/>
          </w:tcPr>
          <w:p w14:paraId="5364AEDA" w14:textId="77777777" w:rsidR="00EE1D08" w:rsidRPr="00712934" w:rsidRDefault="00EE1D08" w:rsidP="00A95CF8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  <w:t>Zvonimir Planinić</w:t>
            </w:r>
          </w:p>
        </w:tc>
        <w:tc>
          <w:tcPr>
            <w:tcW w:w="2410" w:type="dxa"/>
            <w:vAlign w:val="center"/>
          </w:tcPr>
          <w:p w14:paraId="5894B2B7" w14:textId="77777777" w:rsidR="00EE1D08" w:rsidRPr="00712934" w:rsidRDefault="00EE1D08" w:rsidP="00DF12B3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eastAsia="hr-HR"/>
              </w:rPr>
              <w:t xml:space="preserve">zamjenik  člana       </w:t>
            </w:r>
          </w:p>
        </w:tc>
        <w:tc>
          <w:tcPr>
            <w:tcW w:w="851" w:type="dxa"/>
            <w:vAlign w:val="center"/>
          </w:tcPr>
          <w:p w14:paraId="5B99084C" w14:textId="77777777" w:rsidR="00EE1D08" w:rsidRPr="00712934" w:rsidRDefault="00712934" w:rsidP="00DF12B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  <w:t>M</w:t>
            </w:r>
          </w:p>
        </w:tc>
        <w:tc>
          <w:tcPr>
            <w:tcW w:w="3543" w:type="dxa"/>
          </w:tcPr>
          <w:p w14:paraId="18E02214" w14:textId="77777777" w:rsidR="00EE1D08" w:rsidRPr="00712934" w:rsidRDefault="00EE1D08" w:rsidP="00A95CF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12934">
              <w:rPr>
                <w:rFonts w:ascii="Times New Roman" w:hAnsi="Times New Roman" w:cs="Times New Roman"/>
                <w:color w:val="000000" w:themeColor="text1"/>
              </w:rPr>
              <w:t>OIP</w:t>
            </w:r>
          </w:p>
        </w:tc>
      </w:tr>
      <w:tr w:rsidR="00712934" w:rsidRPr="00712934" w14:paraId="02A0574E" w14:textId="77777777" w:rsidTr="00E26F58">
        <w:tc>
          <w:tcPr>
            <w:tcW w:w="708" w:type="dxa"/>
          </w:tcPr>
          <w:p w14:paraId="26E43E17" w14:textId="77777777" w:rsidR="00EE1D08" w:rsidRPr="00712934" w:rsidRDefault="00EE1D08" w:rsidP="00DF12B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eastAsia="hr-HR"/>
              </w:rPr>
              <w:t>3.</w:t>
            </w:r>
          </w:p>
        </w:tc>
        <w:tc>
          <w:tcPr>
            <w:tcW w:w="2268" w:type="dxa"/>
            <w:vAlign w:val="center"/>
          </w:tcPr>
          <w:p w14:paraId="1D2EB5B9" w14:textId="77777777" w:rsidR="00EE1D08" w:rsidRPr="00712934" w:rsidRDefault="00EE1D08" w:rsidP="00A95CF8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  <w:t xml:space="preserve">Antonija </w:t>
            </w:r>
            <w:proofErr w:type="spellStart"/>
            <w:r w:rsidRPr="00712934"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  <w:t>Mandarić</w:t>
            </w:r>
            <w:proofErr w:type="spellEnd"/>
          </w:p>
        </w:tc>
        <w:tc>
          <w:tcPr>
            <w:tcW w:w="2410" w:type="dxa"/>
            <w:vAlign w:val="center"/>
          </w:tcPr>
          <w:p w14:paraId="23FE4AFB" w14:textId="77777777" w:rsidR="00EE1D08" w:rsidRPr="00712934" w:rsidRDefault="00EE1D08" w:rsidP="00DF12B3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szCs w:val="24"/>
                <w:lang w:val="af-ZA"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eastAsia="hr-HR"/>
              </w:rPr>
              <w:t xml:space="preserve">zamjenik člana        </w:t>
            </w:r>
          </w:p>
        </w:tc>
        <w:tc>
          <w:tcPr>
            <w:tcW w:w="851" w:type="dxa"/>
            <w:vAlign w:val="center"/>
          </w:tcPr>
          <w:p w14:paraId="6D8F51AD" w14:textId="77777777" w:rsidR="00EE1D08" w:rsidRPr="00712934" w:rsidRDefault="00712934" w:rsidP="00DF12B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af-ZA" w:eastAsia="hr-HR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af-ZA" w:eastAsia="hr-HR"/>
              </w:rPr>
              <w:t>Ž</w:t>
            </w:r>
          </w:p>
        </w:tc>
        <w:tc>
          <w:tcPr>
            <w:tcW w:w="3543" w:type="dxa"/>
          </w:tcPr>
          <w:p w14:paraId="2E3D5987" w14:textId="77777777" w:rsidR="00EE1D08" w:rsidRPr="00712934" w:rsidRDefault="00EE1D08" w:rsidP="00A95CF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12934">
              <w:rPr>
                <w:rFonts w:ascii="Times New Roman" w:hAnsi="Times New Roman" w:cs="Times New Roman"/>
                <w:color w:val="000000" w:themeColor="text1"/>
              </w:rPr>
              <w:t>OIP</w:t>
            </w:r>
          </w:p>
        </w:tc>
      </w:tr>
      <w:tr w:rsidR="00712934" w:rsidRPr="00712934" w14:paraId="16590743" w14:textId="77777777" w:rsidTr="00E26F58">
        <w:tc>
          <w:tcPr>
            <w:tcW w:w="708" w:type="dxa"/>
          </w:tcPr>
          <w:p w14:paraId="5C41F4D8" w14:textId="77777777" w:rsidR="00EE1D08" w:rsidRPr="00712934" w:rsidRDefault="00EE1D08" w:rsidP="00DF12B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eastAsia="hr-HR"/>
              </w:rPr>
              <w:t>4.</w:t>
            </w:r>
          </w:p>
        </w:tc>
        <w:tc>
          <w:tcPr>
            <w:tcW w:w="2268" w:type="dxa"/>
            <w:vAlign w:val="center"/>
          </w:tcPr>
          <w:p w14:paraId="695AF46F" w14:textId="77777777" w:rsidR="00EE1D08" w:rsidRPr="00712934" w:rsidRDefault="00EE1D08" w:rsidP="00A95CF8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  <w:t>Mirjana Juričić</w:t>
            </w:r>
          </w:p>
        </w:tc>
        <w:tc>
          <w:tcPr>
            <w:tcW w:w="2410" w:type="dxa"/>
            <w:vAlign w:val="center"/>
          </w:tcPr>
          <w:p w14:paraId="616041BB" w14:textId="77777777" w:rsidR="00EE1D08" w:rsidRPr="00712934" w:rsidRDefault="00EE1D08" w:rsidP="00DF12B3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szCs w:val="24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eastAsia="hr-HR"/>
              </w:rPr>
              <w:t xml:space="preserve">zamjenik  člana        </w:t>
            </w:r>
          </w:p>
        </w:tc>
        <w:tc>
          <w:tcPr>
            <w:tcW w:w="851" w:type="dxa"/>
            <w:vAlign w:val="center"/>
          </w:tcPr>
          <w:p w14:paraId="44C682FE" w14:textId="77777777" w:rsidR="00EE1D08" w:rsidRPr="00712934" w:rsidRDefault="00EE1D08" w:rsidP="00DF12B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  <w:t>Ž</w:t>
            </w:r>
          </w:p>
        </w:tc>
        <w:tc>
          <w:tcPr>
            <w:tcW w:w="3543" w:type="dxa"/>
          </w:tcPr>
          <w:p w14:paraId="0E9C1EDF" w14:textId="77777777" w:rsidR="00EE1D08" w:rsidRPr="00712934" w:rsidRDefault="00EE1D08" w:rsidP="00A95CF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12934">
              <w:rPr>
                <w:rFonts w:ascii="Times New Roman" w:hAnsi="Times New Roman" w:cs="Times New Roman"/>
                <w:color w:val="000000" w:themeColor="text1"/>
              </w:rPr>
              <w:t>OIP</w:t>
            </w:r>
          </w:p>
        </w:tc>
      </w:tr>
      <w:tr w:rsidR="00712934" w:rsidRPr="00712934" w14:paraId="6FB36E92" w14:textId="77777777" w:rsidTr="00E26F58">
        <w:tc>
          <w:tcPr>
            <w:tcW w:w="708" w:type="dxa"/>
          </w:tcPr>
          <w:p w14:paraId="70785C4B" w14:textId="77777777" w:rsidR="00EE1D08" w:rsidRPr="00712934" w:rsidRDefault="00EE1D08" w:rsidP="00DF12B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eastAsia="hr-HR"/>
              </w:rPr>
              <w:t>5.</w:t>
            </w:r>
          </w:p>
        </w:tc>
        <w:tc>
          <w:tcPr>
            <w:tcW w:w="2268" w:type="dxa"/>
          </w:tcPr>
          <w:p w14:paraId="5479A9F9" w14:textId="77777777" w:rsidR="00EE1D08" w:rsidRPr="00712934" w:rsidRDefault="00EE1D08" w:rsidP="00A95CF8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  <w:t>Ivana Ivanković</w:t>
            </w:r>
          </w:p>
        </w:tc>
        <w:tc>
          <w:tcPr>
            <w:tcW w:w="2410" w:type="dxa"/>
            <w:tcBorders>
              <w:right w:val="single" w:sz="4" w:space="0" w:color="auto"/>
            </w:tcBorders>
          </w:tcPr>
          <w:p w14:paraId="5A7A91B1" w14:textId="77777777" w:rsidR="00EE1D08" w:rsidRPr="00712934" w:rsidRDefault="00EE1D08" w:rsidP="00DF12B3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eastAsia="hr-HR"/>
              </w:rPr>
              <w:t xml:space="preserve">zamjenik člana        </w:t>
            </w:r>
          </w:p>
        </w:tc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14:paraId="2B342425" w14:textId="77777777" w:rsidR="00EE1D08" w:rsidRPr="00712934" w:rsidRDefault="00EE1D08" w:rsidP="00DF12B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  <w:t>Ž</w:t>
            </w:r>
          </w:p>
        </w:tc>
        <w:tc>
          <w:tcPr>
            <w:tcW w:w="3543" w:type="dxa"/>
            <w:vAlign w:val="center"/>
          </w:tcPr>
          <w:p w14:paraId="0A5B680D" w14:textId="77777777" w:rsidR="00EE1D08" w:rsidRPr="00712934" w:rsidRDefault="00EE1D08" w:rsidP="00A95CF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af-ZA"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lang w:val="af-ZA" w:eastAsia="hr-HR"/>
              </w:rPr>
              <w:t>OIP</w:t>
            </w:r>
          </w:p>
        </w:tc>
      </w:tr>
    </w:tbl>
    <w:p w14:paraId="51A5CB8D" w14:textId="77777777" w:rsidR="00DF12B3" w:rsidRDefault="00DF12B3" w:rsidP="00DF12B3">
      <w:pPr>
        <w:jc w:val="lef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</w:pPr>
    </w:p>
    <w:p w14:paraId="607ECB72" w14:textId="77777777" w:rsidR="005D0A03" w:rsidRDefault="005D0A03" w:rsidP="00DF12B3">
      <w:pPr>
        <w:jc w:val="lef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</w:pPr>
    </w:p>
    <w:p w14:paraId="7B4FAB7A" w14:textId="77777777" w:rsidR="005D0A03" w:rsidRDefault="005D0A03" w:rsidP="00DF12B3">
      <w:pPr>
        <w:jc w:val="lef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</w:pPr>
    </w:p>
    <w:p w14:paraId="3A726A12" w14:textId="77777777" w:rsidR="005D0A03" w:rsidRDefault="005D0A03" w:rsidP="00DF12B3">
      <w:pPr>
        <w:jc w:val="lef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</w:pPr>
    </w:p>
    <w:p w14:paraId="525C0D07" w14:textId="77777777" w:rsidR="005D0A03" w:rsidRPr="00712934" w:rsidRDefault="005D0A03" w:rsidP="00DF12B3">
      <w:pPr>
        <w:jc w:val="lef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</w:pPr>
    </w:p>
    <w:p w14:paraId="306CB33D" w14:textId="77777777" w:rsidR="00DF12B3" w:rsidRPr="00712934" w:rsidRDefault="00DF12B3" w:rsidP="00DF12B3">
      <w:pPr>
        <w:jc w:val="lef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</w:pPr>
    </w:p>
    <w:p w14:paraId="55250200" w14:textId="77777777" w:rsidR="00DF12B3" w:rsidRPr="00712934" w:rsidRDefault="00DF12B3" w:rsidP="00DF12B3">
      <w:pPr>
        <w:numPr>
          <w:ilvl w:val="0"/>
          <w:numId w:val="1"/>
        </w:numPr>
        <w:tabs>
          <w:tab w:val="left" w:pos="284"/>
          <w:tab w:val="num" w:pos="426"/>
        </w:tabs>
        <w:ind w:left="426" w:hanging="426"/>
        <w:contextualSpacing/>
        <w:jc w:val="left"/>
        <w:rPr>
          <w:rFonts w:ascii="Times New Roman" w:eastAsia="Times New Roman" w:hAnsi="Times New Roman" w:cs="Times New Roman"/>
          <w:bCs/>
          <w:iCs/>
          <w:color w:val="000000" w:themeColor="text1"/>
          <w:sz w:val="24"/>
          <w:szCs w:val="24"/>
          <w:lang w:eastAsia="hr-HR"/>
        </w:rPr>
      </w:pPr>
      <w:r w:rsidRPr="0071293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hr-BA" w:eastAsia="hr-HR"/>
        </w:rPr>
        <w:t xml:space="preserve">  Biračko mjesto broj </w:t>
      </w:r>
      <w:r w:rsidRPr="00712934"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  <w:lang w:val="hr-BA" w:eastAsia="hr-HR"/>
        </w:rPr>
        <w:t>172A011 ČITLUK 2,</w:t>
      </w:r>
      <w:r w:rsidRPr="0071293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hr-BA" w:eastAsia="hr-HR"/>
        </w:rPr>
        <w:t xml:space="preserve">  koje se nalazi u Čitluku u prostorijama Osnovne škole fra </w:t>
      </w:r>
      <w:proofErr w:type="spellStart"/>
      <w:r w:rsidRPr="0071293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hr-BA" w:eastAsia="hr-HR"/>
        </w:rPr>
        <w:t>Didaka</w:t>
      </w:r>
      <w:proofErr w:type="spellEnd"/>
      <w:r w:rsidR="00E60979" w:rsidRPr="0071293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hr-BA" w:eastAsia="hr-HR"/>
        </w:rPr>
        <w:t xml:space="preserve"> </w:t>
      </w:r>
      <w:proofErr w:type="spellStart"/>
      <w:r w:rsidRPr="0071293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hr-BA" w:eastAsia="hr-HR"/>
        </w:rPr>
        <w:t>Buntića</w:t>
      </w:r>
      <w:proofErr w:type="spellEnd"/>
      <w:r w:rsidRPr="0071293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hr-BA" w:eastAsia="hr-HR"/>
        </w:rPr>
        <w:t xml:space="preserve">,  na kome će glasovati birači iz naseljenog mjesta Čitluk, ulice: Bulića potok, Brigade kneza Branimira, Kralja Tvrtka, Kraljice Katarine, Trg žrtava Domovinskog rata , </w:t>
      </w:r>
      <w:proofErr w:type="spellStart"/>
      <w:r w:rsidRPr="0071293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hr-BA" w:eastAsia="hr-HR"/>
        </w:rPr>
        <w:t>Žuranj</w:t>
      </w:r>
      <w:proofErr w:type="spellEnd"/>
      <w:r w:rsidRPr="0071293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hr-BA" w:eastAsia="hr-HR"/>
        </w:rPr>
        <w:t xml:space="preserve">,  Stare škole, Glavica, </w:t>
      </w:r>
      <w:r w:rsidRPr="00712934">
        <w:rPr>
          <w:rFonts w:ascii="Times New Roman" w:eastAsia="Times New Roman" w:hAnsi="Times New Roman" w:cs="Times New Roman"/>
          <w:bCs/>
          <w:iCs/>
          <w:color w:val="000000" w:themeColor="text1"/>
          <w:sz w:val="24"/>
          <w:szCs w:val="24"/>
          <w:lang w:eastAsia="hr-HR"/>
        </w:rPr>
        <w:t xml:space="preserve"> imenuju se sljedeći članovi biračkog odbora:</w:t>
      </w:r>
    </w:p>
    <w:tbl>
      <w:tblPr>
        <w:tblW w:w="9780" w:type="dxa"/>
        <w:tblInd w:w="5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07"/>
        <w:gridCol w:w="2269"/>
        <w:gridCol w:w="2410"/>
        <w:gridCol w:w="851"/>
        <w:gridCol w:w="3543"/>
      </w:tblGrid>
      <w:tr w:rsidR="00712934" w:rsidRPr="00712934" w14:paraId="6E427F11" w14:textId="77777777" w:rsidTr="00E26F58">
        <w:tc>
          <w:tcPr>
            <w:tcW w:w="707" w:type="dxa"/>
            <w:shd w:val="clear" w:color="auto" w:fill="548DD4" w:themeFill="text2" w:themeFillTint="99"/>
          </w:tcPr>
          <w:p w14:paraId="07CAA7D9" w14:textId="77777777" w:rsidR="00DF12B3" w:rsidRPr="00712934" w:rsidRDefault="00DF12B3" w:rsidP="00DF12B3">
            <w:pPr>
              <w:jc w:val="left"/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4"/>
                <w:szCs w:val="24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4"/>
                <w:szCs w:val="24"/>
                <w:lang w:eastAsia="hr-HR"/>
              </w:rPr>
              <w:t>R.br</w:t>
            </w:r>
          </w:p>
        </w:tc>
        <w:tc>
          <w:tcPr>
            <w:tcW w:w="2269" w:type="dxa"/>
            <w:shd w:val="clear" w:color="auto" w:fill="548DD4" w:themeFill="text2" w:themeFillTint="99"/>
          </w:tcPr>
          <w:p w14:paraId="0495EE40" w14:textId="77777777" w:rsidR="00DF12B3" w:rsidRPr="00712934" w:rsidRDefault="00DF12B3" w:rsidP="00DF12B3">
            <w:pPr>
              <w:jc w:val="center"/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4"/>
                <w:szCs w:val="24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4"/>
                <w:szCs w:val="24"/>
                <w:lang w:eastAsia="hr-HR"/>
              </w:rPr>
              <w:t>Ime i prezime</w:t>
            </w:r>
          </w:p>
        </w:tc>
        <w:tc>
          <w:tcPr>
            <w:tcW w:w="2410" w:type="dxa"/>
            <w:shd w:val="clear" w:color="auto" w:fill="548DD4" w:themeFill="text2" w:themeFillTint="99"/>
          </w:tcPr>
          <w:p w14:paraId="06E1CC7E" w14:textId="77777777" w:rsidR="00DF12B3" w:rsidRPr="00712934" w:rsidRDefault="00DF12B3" w:rsidP="00DF12B3">
            <w:pPr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eastAsia="hr-HR"/>
              </w:rPr>
              <w:t>Funkcija</w:t>
            </w:r>
          </w:p>
        </w:tc>
        <w:tc>
          <w:tcPr>
            <w:tcW w:w="851" w:type="dxa"/>
            <w:shd w:val="clear" w:color="auto" w:fill="548DD4" w:themeFill="text2" w:themeFillTint="99"/>
          </w:tcPr>
          <w:p w14:paraId="1F6EBCF1" w14:textId="77777777" w:rsidR="00DF12B3" w:rsidRPr="00712934" w:rsidRDefault="00DF12B3" w:rsidP="00DF12B3">
            <w:pPr>
              <w:jc w:val="center"/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4"/>
                <w:szCs w:val="24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4"/>
                <w:szCs w:val="24"/>
                <w:lang w:eastAsia="hr-HR"/>
              </w:rPr>
              <w:t>Spol</w:t>
            </w:r>
          </w:p>
        </w:tc>
        <w:tc>
          <w:tcPr>
            <w:tcW w:w="3543" w:type="dxa"/>
            <w:shd w:val="clear" w:color="auto" w:fill="548DD4" w:themeFill="text2" w:themeFillTint="99"/>
          </w:tcPr>
          <w:p w14:paraId="765321BE" w14:textId="77777777" w:rsidR="00DF12B3" w:rsidRPr="00712934" w:rsidRDefault="00DF12B3" w:rsidP="00DF12B3">
            <w:pPr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eastAsia="hr-HR"/>
              </w:rPr>
              <w:t>P o l i t i č k i   s u b j e k t</w:t>
            </w:r>
          </w:p>
        </w:tc>
      </w:tr>
      <w:tr w:rsidR="00712934" w:rsidRPr="00712934" w14:paraId="1F19606A" w14:textId="77777777" w:rsidTr="00E26F58">
        <w:tc>
          <w:tcPr>
            <w:tcW w:w="707" w:type="dxa"/>
            <w:shd w:val="clear" w:color="auto" w:fill="BFBFBF" w:themeFill="background1" w:themeFillShade="BF"/>
          </w:tcPr>
          <w:p w14:paraId="0811918F" w14:textId="77777777" w:rsidR="00DF12B3" w:rsidRPr="00712934" w:rsidRDefault="00DF12B3" w:rsidP="00DF12B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lang w:eastAsia="hr-HR"/>
              </w:rPr>
              <w:t>1.</w:t>
            </w:r>
          </w:p>
        </w:tc>
        <w:tc>
          <w:tcPr>
            <w:tcW w:w="2269" w:type="dxa"/>
            <w:shd w:val="clear" w:color="auto" w:fill="BFBFBF" w:themeFill="background1" w:themeFillShade="BF"/>
            <w:vAlign w:val="center"/>
          </w:tcPr>
          <w:p w14:paraId="2509E175" w14:textId="77777777" w:rsidR="00DF12B3" w:rsidRPr="00712934" w:rsidRDefault="00E455ED" w:rsidP="0045522D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hr-HR"/>
              </w:rPr>
              <w:t>Petra Cvitanović</w:t>
            </w:r>
          </w:p>
        </w:tc>
        <w:tc>
          <w:tcPr>
            <w:tcW w:w="2410" w:type="dxa"/>
            <w:shd w:val="clear" w:color="auto" w:fill="BFBFBF" w:themeFill="background1" w:themeFillShade="BF"/>
            <w:vAlign w:val="center"/>
          </w:tcPr>
          <w:p w14:paraId="071B1C6D" w14:textId="77777777" w:rsidR="00DF12B3" w:rsidRPr="00712934" w:rsidRDefault="00DF12B3" w:rsidP="00DF12B3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szCs w:val="24"/>
                <w:lang w:val="af-ZA"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eastAsia="hr-HR"/>
              </w:rPr>
              <w:t>predsjednik</w:t>
            </w:r>
          </w:p>
        </w:tc>
        <w:tc>
          <w:tcPr>
            <w:tcW w:w="851" w:type="dxa"/>
            <w:shd w:val="clear" w:color="auto" w:fill="BFBFBF" w:themeFill="background1" w:themeFillShade="BF"/>
            <w:vAlign w:val="center"/>
          </w:tcPr>
          <w:p w14:paraId="361E29AF" w14:textId="77777777" w:rsidR="00DF12B3" w:rsidRPr="00712934" w:rsidRDefault="00E455ED" w:rsidP="00DF12B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af-ZA" w:eastAsia="hr-HR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af-ZA" w:eastAsia="hr-HR"/>
              </w:rPr>
              <w:t>Ž</w:t>
            </w:r>
          </w:p>
        </w:tc>
        <w:tc>
          <w:tcPr>
            <w:tcW w:w="3543" w:type="dxa"/>
            <w:shd w:val="clear" w:color="auto" w:fill="BFBFBF" w:themeFill="background1" w:themeFillShade="BF"/>
            <w:vAlign w:val="center"/>
          </w:tcPr>
          <w:p w14:paraId="3E31FF3B" w14:textId="77777777" w:rsidR="00DF12B3" w:rsidRPr="00712934" w:rsidRDefault="0045522D" w:rsidP="00DF12B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hr-HR"/>
              </w:rPr>
            </w:pPr>
            <w:r w:rsidRPr="0071293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S</w:t>
            </w:r>
            <w:r w:rsidR="00DF12B3" w:rsidRPr="0071293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IP     </w:t>
            </w:r>
          </w:p>
        </w:tc>
      </w:tr>
      <w:tr w:rsidR="00712934" w:rsidRPr="00712934" w14:paraId="19D18FE3" w14:textId="77777777" w:rsidTr="00E26F58">
        <w:tc>
          <w:tcPr>
            <w:tcW w:w="707" w:type="dxa"/>
            <w:shd w:val="clear" w:color="auto" w:fill="BFBFBF" w:themeFill="background1" w:themeFillShade="BF"/>
          </w:tcPr>
          <w:p w14:paraId="2B947E27" w14:textId="77777777" w:rsidR="00EE1D08" w:rsidRPr="00712934" w:rsidRDefault="00EE1D08" w:rsidP="00DF12B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lang w:eastAsia="hr-HR"/>
              </w:rPr>
              <w:t>2.</w:t>
            </w:r>
          </w:p>
        </w:tc>
        <w:tc>
          <w:tcPr>
            <w:tcW w:w="2269" w:type="dxa"/>
            <w:shd w:val="clear" w:color="auto" w:fill="BFBFBF" w:themeFill="background1" w:themeFillShade="BF"/>
            <w:vAlign w:val="center"/>
          </w:tcPr>
          <w:p w14:paraId="7AB8681E" w14:textId="77777777" w:rsidR="00EE1D08" w:rsidRPr="00712934" w:rsidRDefault="00EE1D08" w:rsidP="00A95CF8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  <w:t xml:space="preserve">Iva </w:t>
            </w:r>
            <w:proofErr w:type="spellStart"/>
            <w:r w:rsidRPr="00712934"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  <w:t>Šakota</w:t>
            </w:r>
            <w:proofErr w:type="spellEnd"/>
          </w:p>
        </w:tc>
        <w:tc>
          <w:tcPr>
            <w:tcW w:w="2410" w:type="dxa"/>
            <w:shd w:val="clear" w:color="auto" w:fill="BFBFBF" w:themeFill="background1" w:themeFillShade="BF"/>
            <w:vAlign w:val="center"/>
          </w:tcPr>
          <w:p w14:paraId="0F7F51D2" w14:textId="77777777" w:rsidR="00EE1D08" w:rsidRPr="00712934" w:rsidRDefault="00EE1D08" w:rsidP="00DF12B3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szCs w:val="24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eastAsia="hr-HR"/>
              </w:rPr>
              <w:t xml:space="preserve">član                </w:t>
            </w:r>
          </w:p>
        </w:tc>
        <w:tc>
          <w:tcPr>
            <w:tcW w:w="851" w:type="dxa"/>
            <w:shd w:val="clear" w:color="auto" w:fill="BFBFBF" w:themeFill="background1" w:themeFillShade="BF"/>
            <w:vAlign w:val="center"/>
          </w:tcPr>
          <w:p w14:paraId="22728FC7" w14:textId="77777777" w:rsidR="00EE1D08" w:rsidRPr="00712934" w:rsidRDefault="00712934" w:rsidP="00DF12B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  <w:t>Ž</w:t>
            </w:r>
          </w:p>
        </w:tc>
        <w:tc>
          <w:tcPr>
            <w:tcW w:w="3543" w:type="dxa"/>
            <w:shd w:val="clear" w:color="auto" w:fill="BFBFBF" w:themeFill="background1" w:themeFillShade="BF"/>
            <w:vAlign w:val="center"/>
          </w:tcPr>
          <w:p w14:paraId="20027865" w14:textId="77777777" w:rsidR="00EE1D08" w:rsidRPr="00712934" w:rsidRDefault="00EE1D08" w:rsidP="00A95CF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</w:pPr>
            <w:r w:rsidRPr="00712934">
              <w:rPr>
                <w:rFonts w:ascii="Times New Roman" w:hAnsi="Times New Roman" w:cs="Times New Roman"/>
                <w:color w:val="000000" w:themeColor="text1"/>
              </w:rPr>
              <w:t>OIP</w:t>
            </w:r>
          </w:p>
        </w:tc>
      </w:tr>
      <w:tr w:rsidR="00712934" w:rsidRPr="00712934" w14:paraId="359A7FF4" w14:textId="77777777" w:rsidTr="00E26F58">
        <w:tc>
          <w:tcPr>
            <w:tcW w:w="707" w:type="dxa"/>
            <w:shd w:val="clear" w:color="auto" w:fill="BFBFBF" w:themeFill="background1" w:themeFillShade="BF"/>
          </w:tcPr>
          <w:p w14:paraId="1789BF19" w14:textId="77777777" w:rsidR="00EE1D08" w:rsidRPr="00712934" w:rsidRDefault="00EE1D08" w:rsidP="00DF12B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lang w:eastAsia="hr-HR"/>
              </w:rPr>
              <w:t>3.</w:t>
            </w:r>
          </w:p>
        </w:tc>
        <w:tc>
          <w:tcPr>
            <w:tcW w:w="2269" w:type="dxa"/>
            <w:shd w:val="clear" w:color="auto" w:fill="BFBFBF" w:themeFill="background1" w:themeFillShade="BF"/>
            <w:vAlign w:val="center"/>
          </w:tcPr>
          <w:p w14:paraId="1A74EE70" w14:textId="77777777" w:rsidR="00EE1D08" w:rsidRPr="00712934" w:rsidRDefault="00EE1D08" w:rsidP="00A95CF8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  <w:t>Katarina Dugandžić</w:t>
            </w:r>
          </w:p>
        </w:tc>
        <w:tc>
          <w:tcPr>
            <w:tcW w:w="2410" w:type="dxa"/>
            <w:shd w:val="clear" w:color="auto" w:fill="BFBFBF" w:themeFill="background1" w:themeFillShade="BF"/>
            <w:vAlign w:val="center"/>
          </w:tcPr>
          <w:p w14:paraId="12EBF5B0" w14:textId="77777777" w:rsidR="00EE1D08" w:rsidRPr="00712934" w:rsidRDefault="00EE1D08" w:rsidP="00DF12B3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szCs w:val="24"/>
                <w:lang w:val="af-ZA"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szCs w:val="24"/>
                <w:lang w:val="af-ZA" w:eastAsia="hr-HR"/>
              </w:rPr>
              <w:t>član</w:t>
            </w:r>
          </w:p>
        </w:tc>
        <w:tc>
          <w:tcPr>
            <w:tcW w:w="851" w:type="dxa"/>
            <w:shd w:val="clear" w:color="auto" w:fill="BFBFBF" w:themeFill="background1" w:themeFillShade="BF"/>
            <w:vAlign w:val="center"/>
          </w:tcPr>
          <w:p w14:paraId="013D20DB" w14:textId="77777777" w:rsidR="00EE1D08" w:rsidRPr="00712934" w:rsidRDefault="00712934" w:rsidP="00DF12B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af-ZA" w:eastAsia="hr-HR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af-ZA" w:eastAsia="hr-HR"/>
              </w:rPr>
              <w:t>Ž</w:t>
            </w:r>
          </w:p>
        </w:tc>
        <w:tc>
          <w:tcPr>
            <w:tcW w:w="3543" w:type="dxa"/>
            <w:shd w:val="clear" w:color="auto" w:fill="BFBFBF" w:themeFill="background1" w:themeFillShade="BF"/>
            <w:vAlign w:val="center"/>
          </w:tcPr>
          <w:p w14:paraId="212222B7" w14:textId="77777777" w:rsidR="00EE1D08" w:rsidRPr="00712934" w:rsidRDefault="00EE1D08" w:rsidP="00A95CF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</w:pPr>
            <w:r w:rsidRPr="00712934">
              <w:rPr>
                <w:rFonts w:ascii="Times New Roman" w:hAnsi="Times New Roman" w:cs="Times New Roman"/>
                <w:color w:val="000000" w:themeColor="text1"/>
              </w:rPr>
              <w:t>OIP</w:t>
            </w:r>
          </w:p>
        </w:tc>
      </w:tr>
      <w:tr w:rsidR="00712934" w:rsidRPr="00712934" w14:paraId="1E36BC6B" w14:textId="77777777" w:rsidTr="00E26F58">
        <w:trPr>
          <w:trHeight w:val="302"/>
        </w:trPr>
        <w:tc>
          <w:tcPr>
            <w:tcW w:w="707" w:type="dxa"/>
            <w:shd w:val="clear" w:color="auto" w:fill="BFBFBF" w:themeFill="background1" w:themeFillShade="BF"/>
          </w:tcPr>
          <w:p w14:paraId="032B7ED6" w14:textId="77777777" w:rsidR="00EE1D08" w:rsidRPr="00712934" w:rsidRDefault="00EE1D08" w:rsidP="00DF12B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lang w:eastAsia="hr-HR"/>
              </w:rPr>
              <w:t>4.</w:t>
            </w:r>
          </w:p>
        </w:tc>
        <w:tc>
          <w:tcPr>
            <w:tcW w:w="2269" w:type="dxa"/>
            <w:shd w:val="clear" w:color="auto" w:fill="BFBFBF" w:themeFill="background1" w:themeFillShade="BF"/>
          </w:tcPr>
          <w:p w14:paraId="36AD829A" w14:textId="77777777" w:rsidR="00EE1D08" w:rsidRPr="00712934" w:rsidRDefault="00EE1D08" w:rsidP="00A95CF8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  <w:t>Ivana Odak</w:t>
            </w:r>
          </w:p>
        </w:tc>
        <w:tc>
          <w:tcPr>
            <w:tcW w:w="2410" w:type="dxa"/>
            <w:shd w:val="clear" w:color="auto" w:fill="BFBFBF" w:themeFill="background1" w:themeFillShade="BF"/>
          </w:tcPr>
          <w:p w14:paraId="397823E4" w14:textId="77777777" w:rsidR="00EE1D08" w:rsidRPr="00712934" w:rsidRDefault="00EE1D08" w:rsidP="00DF12B3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eastAsia="hr-HR"/>
              </w:rPr>
              <w:t>član</w:t>
            </w:r>
          </w:p>
        </w:tc>
        <w:tc>
          <w:tcPr>
            <w:tcW w:w="851" w:type="dxa"/>
            <w:shd w:val="clear" w:color="auto" w:fill="BFBFBF" w:themeFill="background1" w:themeFillShade="BF"/>
            <w:vAlign w:val="center"/>
          </w:tcPr>
          <w:p w14:paraId="5105B96B" w14:textId="77777777" w:rsidR="00EE1D08" w:rsidRPr="00712934" w:rsidRDefault="00EE1D08" w:rsidP="00DF12B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  <w:t>Ž</w:t>
            </w:r>
          </w:p>
        </w:tc>
        <w:tc>
          <w:tcPr>
            <w:tcW w:w="3543" w:type="dxa"/>
            <w:shd w:val="clear" w:color="auto" w:fill="BFBFBF" w:themeFill="background1" w:themeFillShade="BF"/>
            <w:vAlign w:val="center"/>
          </w:tcPr>
          <w:p w14:paraId="63A724AC" w14:textId="77777777" w:rsidR="00EE1D08" w:rsidRPr="00712934" w:rsidRDefault="00EE1D08" w:rsidP="00A95CF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lang w:val="af-ZA" w:eastAsia="hr-HR"/>
              </w:rPr>
              <w:t>03555 HRVATSKA PETORKA HDZ 1990, HRS, HNP, HDS I HSS</w:t>
            </w:r>
          </w:p>
        </w:tc>
      </w:tr>
      <w:tr w:rsidR="00712934" w:rsidRPr="00712934" w14:paraId="518E2508" w14:textId="77777777" w:rsidTr="00E26F58">
        <w:tc>
          <w:tcPr>
            <w:tcW w:w="707" w:type="dxa"/>
            <w:shd w:val="clear" w:color="auto" w:fill="BFBFBF" w:themeFill="background1" w:themeFillShade="BF"/>
          </w:tcPr>
          <w:p w14:paraId="34E717DC" w14:textId="77777777" w:rsidR="00EE1D08" w:rsidRPr="00712934" w:rsidRDefault="00EE1D08" w:rsidP="00DF12B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eastAsia="hr-HR"/>
              </w:rPr>
              <w:t>5.</w:t>
            </w:r>
          </w:p>
        </w:tc>
        <w:tc>
          <w:tcPr>
            <w:tcW w:w="2269" w:type="dxa"/>
            <w:shd w:val="clear" w:color="auto" w:fill="BFBFBF" w:themeFill="background1" w:themeFillShade="BF"/>
            <w:vAlign w:val="center"/>
          </w:tcPr>
          <w:p w14:paraId="208B153C" w14:textId="77777777" w:rsidR="00EE1D08" w:rsidRPr="00712934" w:rsidRDefault="00EE1D08" w:rsidP="00A95CF8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  <w:t xml:space="preserve">Sanja </w:t>
            </w:r>
            <w:proofErr w:type="spellStart"/>
            <w:r w:rsidRPr="00712934"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  <w:t>Dodig</w:t>
            </w:r>
            <w:proofErr w:type="spellEnd"/>
          </w:p>
        </w:tc>
        <w:tc>
          <w:tcPr>
            <w:tcW w:w="2410" w:type="dxa"/>
            <w:shd w:val="clear" w:color="auto" w:fill="BFBFBF" w:themeFill="background1" w:themeFillShade="BF"/>
            <w:vAlign w:val="center"/>
          </w:tcPr>
          <w:p w14:paraId="12BA6F20" w14:textId="77777777" w:rsidR="00EE1D08" w:rsidRPr="00712934" w:rsidRDefault="00EE1D08" w:rsidP="00DF12B3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eastAsia="hr-HR"/>
              </w:rPr>
              <w:t>član</w:t>
            </w:r>
          </w:p>
        </w:tc>
        <w:tc>
          <w:tcPr>
            <w:tcW w:w="851" w:type="dxa"/>
            <w:shd w:val="clear" w:color="auto" w:fill="BFBFBF" w:themeFill="background1" w:themeFillShade="BF"/>
            <w:vAlign w:val="center"/>
          </w:tcPr>
          <w:p w14:paraId="1545C750" w14:textId="77777777" w:rsidR="00EE1D08" w:rsidRPr="00712934" w:rsidRDefault="00712934" w:rsidP="00DF12B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  <w:t>Ž</w:t>
            </w:r>
          </w:p>
        </w:tc>
        <w:tc>
          <w:tcPr>
            <w:tcW w:w="3543" w:type="dxa"/>
            <w:shd w:val="clear" w:color="auto" w:fill="BFBFBF" w:themeFill="background1" w:themeFillShade="BF"/>
            <w:vAlign w:val="center"/>
          </w:tcPr>
          <w:p w14:paraId="30FC13BE" w14:textId="77777777" w:rsidR="00EE1D08" w:rsidRPr="00712934" w:rsidRDefault="00EE1D08" w:rsidP="00A95CF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</w:pPr>
            <w:r w:rsidRPr="00712934">
              <w:rPr>
                <w:rFonts w:ascii="Times New Roman" w:hAnsi="Times New Roman" w:cs="Times New Roman"/>
                <w:color w:val="000000" w:themeColor="text1"/>
              </w:rPr>
              <w:t>OIP</w:t>
            </w:r>
          </w:p>
        </w:tc>
      </w:tr>
      <w:tr w:rsidR="00712934" w:rsidRPr="00712934" w14:paraId="350293E4" w14:textId="77777777" w:rsidTr="00E26F58">
        <w:tc>
          <w:tcPr>
            <w:tcW w:w="707" w:type="dxa"/>
          </w:tcPr>
          <w:p w14:paraId="552F88E9" w14:textId="77777777" w:rsidR="00EE1D08" w:rsidRPr="00712934" w:rsidRDefault="00EE1D08" w:rsidP="00DF12B3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eastAsia="hr-HR"/>
              </w:rPr>
              <w:t>1.</w:t>
            </w:r>
          </w:p>
        </w:tc>
        <w:tc>
          <w:tcPr>
            <w:tcW w:w="2269" w:type="dxa"/>
            <w:vAlign w:val="center"/>
          </w:tcPr>
          <w:p w14:paraId="1BA426CB" w14:textId="77777777" w:rsidR="00EE1D08" w:rsidRPr="00712934" w:rsidRDefault="008B547D" w:rsidP="00DF12B3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af-ZA" w:eastAsia="hr-HR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af-ZA" w:eastAsia="hr-HR"/>
              </w:rPr>
              <w:t>Iva Knezović</w:t>
            </w:r>
          </w:p>
        </w:tc>
        <w:tc>
          <w:tcPr>
            <w:tcW w:w="2410" w:type="dxa"/>
            <w:vAlign w:val="center"/>
          </w:tcPr>
          <w:p w14:paraId="0370EC8D" w14:textId="77777777" w:rsidR="00EE1D08" w:rsidRPr="00712934" w:rsidRDefault="00EE1D08" w:rsidP="00DF12B3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lang w:eastAsia="hr-HR"/>
              </w:rPr>
              <w:t>zamjenik predsjednika</w:t>
            </w:r>
          </w:p>
        </w:tc>
        <w:tc>
          <w:tcPr>
            <w:tcW w:w="851" w:type="dxa"/>
            <w:vAlign w:val="center"/>
          </w:tcPr>
          <w:p w14:paraId="1E2F968C" w14:textId="77777777" w:rsidR="00EE1D08" w:rsidRPr="00712934" w:rsidRDefault="00E455ED" w:rsidP="00DF12B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  <w:t>Ž</w:t>
            </w:r>
          </w:p>
        </w:tc>
        <w:tc>
          <w:tcPr>
            <w:tcW w:w="3543" w:type="dxa"/>
          </w:tcPr>
          <w:p w14:paraId="22AF2A9D" w14:textId="77777777" w:rsidR="00EE1D08" w:rsidRPr="00712934" w:rsidRDefault="00EE1D08" w:rsidP="00DF12B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1293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SIP</w:t>
            </w:r>
          </w:p>
        </w:tc>
      </w:tr>
      <w:tr w:rsidR="00712934" w:rsidRPr="00712934" w14:paraId="7394D13A" w14:textId="77777777" w:rsidTr="00E26F58">
        <w:tc>
          <w:tcPr>
            <w:tcW w:w="707" w:type="dxa"/>
          </w:tcPr>
          <w:p w14:paraId="3EF056EA" w14:textId="77777777" w:rsidR="00EE1D08" w:rsidRPr="00712934" w:rsidRDefault="00EE1D08" w:rsidP="00DF12B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af-ZA"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eastAsia="hr-HR"/>
              </w:rPr>
              <w:t>2.</w:t>
            </w:r>
          </w:p>
        </w:tc>
        <w:tc>
          <w:tcPr>
            <w:tcW w:w="2269" w:type="dxa"/>
            <w:vAlign w:val="center"/>
          </w:tcPr>
          <w:p w14:paraId="2543149E" w14:textId="77777777" w:rsidR="00EE1D08" w:rsidRPr="00712934" w:rsidRDefault="00EE1D08" w:rsidP="00A95CF8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  <w:t>Zvonimir Vučić</w:t>
            </w:r>
          </w:p>
        </w:tc>
        <w:tc>
          <w:tcPr>
            <w:tcW w:w="2410" w:type="dxa"/>
            <w:vAlign w:val="center"/>
          </w:tcPr>
          <w:p w14:paraId="197AC16D" w14:textId="77777777" w:rsidR="00EE1D08" w:rsidRPr="00712934" w:rsidRDefault="00EE1D08" w:rsidP="00DF12B3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eastAsia="hr-HR"/>
              </w:rPr>
              <w:t xml:space="preserve">zamjenik  člana       </w:t>
            </w:r>
          </w:p>
        </w:tc>
        <w:tc>
          <w:tcPr>
            <w:tcW w:w="851" w:type="dxa"/>
            <w:vAlign w:val="center"/>
          </w:tcPr>
          <w:p w14:paraId="155B25C7" w14:textId="77777777" w:rsidR="00EE1D08" w:rsidRPr="00712934" w:rsidRDefault="00712934" w:rsidP="00DF12B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  <w:t>M</w:t>
            </w:r>
          </w:p>
        </w:tc>
        <w:tc>
          <w:tcPr>
            <w:tcW w:w="3543" w:type="dxa"/>
          </w:tcPr>
          <w:p w14:paraId="64C4F917" w14:textId="77777777" w:rsidR="00EE1D08" w:rsidRPr="00712934" w:rsidRDefault="00EE1D08" w:rsidP="00A95CF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12934">
              <w:rPr>
                <w:rFonts w:ascii="Times New Roman" w:hAnsi="Times New Roman" w:cs="Times New Roman"/>
                <w:color w:val="000000" w:themeColor="text1"/>
              </w:rPr>
              <w:t>OIP</w:t>
            </w:r>
          </w:p>
        </w:tc>
      </w:tr>
      <w:tr w:rsidR="00712934" w:rsidRPr="00712934" w14:paraId="6CA5272E" w14:textId="77777777" w:rsidTr="00E26F58">
        <w:tc>
          <w:tcPr>
            <w:tcW w:w="707" w:type="dxa"/>
          </w:tcPr>
          <w:p w14:paraId="2F2B9129" w14:textId="77777777" w:rsidR="00EE1D08" w:rsidRPr="00712934" w:rsidRDefault="00EE1D08" w:rsidP="00DF12B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eastAsia="hr-HR"/>
              </w:rPr>
              <w:t>3.</w:t>
            </w:r>
          </w:p>
        </w:tc>
        <w:tc>
          <w:tcPr>
            <w:tcW w:w="2269" w:type="dxa"/>
            <w:vAlign w:val="center"/>
          </w:tcPr>
          <w:p w14:paraId="356CABBC" w14:textId="77777777" w:rsidR="00EE1D08" w:rsidRPr="00712934" w:rsidRDefault="00EE1D08" w:rsidP="00A95CF8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  <w:t>Ante Bulić</w:t>
            </w:r>
          </w:p>
        </w:tc>
        <w:tc>
          <w:tcPr>
            <w:tcW w:w="2410" w:type="dxa"/>
            <w:vAlign w:val="center"/>
          </w:tcPr>
          <w:p w14:paraId="25051CF8" w14:textId="77777777" w:rsidR="00EE1D08" w:rsidRPr="00712934" w:rsidRDefault="00EE1D08" w:rsidP="00DF12B3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szCs w:val="24"/>
                <w:lang w:val="af-ZA"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eastAsia="hr-HR"/>
              </w:rPr>
              <w:t xml:space="preserve">zamjenik člana        </w:t>
            </w:r>
          </w:p>
        </w:tc>
        <w:tc>
          <w:tcPr>
            <w:tcW w:w="851" w:type="dxa"/>
            <w:vAlign w:val="center"/>
          </w:tcPr>
          <w:p w14:paraId="50352F7C" w14:textId="77777777" w:rsidR="00EE1D08" w:rsidRPr="00712934" w:rsidRDefault="00712934" w:rsidP="00DF12B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af-ZA" w:eastAsia="hr-HR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af-ZA" w:eastAsia="hr-HR"/>
              </w:rPr>
              <w:t>M</w:t>
            </w:r>
          </w:p>
        </w:tc>
        <w:tc>
          <w:tcPr>
            <w:tcW w:w="3543" w:type="dxa"/>
          </w:tcPr>
          <w:p w14:paraId="236B7646" w14:textId="77777777" w:rsidR="00EE1D08" w:rsidRPr="00712934" w:rsidRDefault="00EE1D08" w:rsidP="00A95CF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12934">
              <w:rPr>
                <w:rFonts w:ascii="Times New Roman" w:hAnsi="Times New Roman" w:cs="Times New Roman"/>
                <w:color w:val="000000" w:themeColor="text1"/>
              </w:rPr>
              <w:t>OIP</w:t>
            </w:r>
          </w:p>
        </w:tc>
      </w:tr>
      <w:tr w:rsidR="00712934" w:rsidRPr="00712934" w14:paraId="561ADDAF" w14:textId="77777777" w:rsidTr="00E26F58">
        <w:tc>
          <w:tcPr>
            <w:tcW w:w="707" w:type="dxa"/>
          </w:tcPr>
          <w:p w14:paraId="16DD020E" w14:textId="77777777" w:rsidR="00EE1D08" w:rsidRPr="00712934" w:rsidRDefault="00EE1D08" w:rsidP="00DF12B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eastAsia="hr-HR"/>
              </w:rPr>
              <w:t>4.</w:t>
            </w:r>
          </w:p>
        </w:tc>
        <w:tc>
          <w:tcPr>
            <w:tcW w:w="2269" w:type="dxa"/>
            <w:vAlign w:val="center"/>
          </w:tcPr>
          <w:p w14:paraId="37A48DC1" w14:textId="77777777" w:rsidR="00EE1D08" w:rsidRPr="00712934" w:rsidRDefault="00EE1D08" w:rsidP="00A95CF8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  <w:t>Vesna Kordić</w:t>
            </w:r>
          </w:p>
        </w:tc>
        <w:tc>
          <w:tcPr>
            <w:tcW w:w="2410" w:type="dxa"/>
            <w:vAlign w:val="center"/>
          </w:tcPr>
          <w:p w14:paraId="3EDF0792" w14:textId="77777777" w:rsidR="00EE1D08" w:rsidRPr="00712934" w:rsidRDefault="00EE1D08" w:rsidP="00DF12B3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szCs w:val="24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eastAsia="hr-HR"/>
              </w:rPr>
              <w:t xml:space="preserve">zamjenik  člana        </w:t>
            </w:r>
          </w:p>
        </w:tc>
        <w:tc>
          <w:tcPr>
            <w:tcW w:w="851" w:type="dxa"/>
            <w:vAlign w:val="center"/>
          </w:tcPr>
          <w:p w14:paraId="0D323972" w14:textId="77777777" w:rsidR="00EE1D08" w:rsidRPr="00712934" w:rsidRDefault="00712934" w:rsidP="00DF12B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  <w:t>Ž</w:t>
            </w:r>
          </w:p>
        </w:tc>
        <w:tc>
          <w:tcPr>
            <w:tcW w:w="3543" w:type="dxa"/>
            <w:vAlign w:val="center"/>
          </w:tcPr>
          <w:p w14:paraId="5AD26FE0" w14:textId="77777777" w:rsidR="00EE1D08" w:rsidRPr="00712934" w:rsidRDefault="00EE1D08" w:rsidP="00A95CF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af-ZA"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lang w:val="af-ZA" w:eastAsia="hr-HR"/>
              </w:rPr>
              <w:t>OIP</w:t>
            </w:r>
          </w:p>
        </w:tc>
      </w:tr>
      <w:tr w:rsidR="00712934" w:rsidRPr="00712934" w14:paraId="639A8C7D" w14:textId="77777777" w:rsidTr="00E26F58">
        <w:tc>
          <w:tcPr>
            <w:tcW w:w="707" w:type="dxa"/>
          </w:tcPr>
          <w:p w14:paraId="5FB75F55" w14:textId="77777777" w:rsidR="00EE1D08" w:rsidRPr="00712934" w:rsidRDefault="00EE1D08" w:rsidP="00DF12B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eastAsia="hr-HR"/>
              </w:rPr>
              <w:t>5.</w:t>
            </w:r>
          </w:p>
        </w:tc>
        <w:tc>
          <w:tcPr>
            <w:tcW w:w="2269" w:type="dxa"/>
            <w:vAlign w:val="center"/>
          </w:tcPr>
          <w:p w14:paraId="18D13B23" w14:textId="77777777" w:rsidR="00EE1D08" w:rsidRPr="00712934" w:rsidRDefault="00EE1D08" w:rsidP="00A95CF8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  <w:t>Marijana Kozina</w:t>
            </w:r>
          </w:p>
        </w:tc>
        <w:tc>
          <w:tcPr>
            <w:tcW w:w="2410" w:type="dxa"/>
            <w:tcBorders>
              <w:right w:val="single" w:sz="4" w:space="0" w:color="auto"/>
            </w:tcBorders>
            <w:vAlign w:val="center"/>
          </w:tcPr>
          <w:p w14:paraId="2DD67FD6" w14:textId="77777777" w:rsidR="00EE1D08" w:rsidRPr="00712934" w:rsidRDefault="00EE1D08" w:rsidP="00DF12B3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eastAsia="hr-HR"/>
              </w:rPr>
              <w:t xml:space="preserve">zamjenik člana        </w:t>
            </w:r>
          </w:p>
        </w:tc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14:paraId="18F31195" w14:textId="77777777" w:rsidR="00EE1D08" w:rsidRPr="00712934" w:rsidRDefault="00712934" w:rsidP="00DF12B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  <w:t>Ž</w:t>
            </w:r>
          </w:p>
        </w:tc>
        <w:tc>
          <w:tcPr>
            <w:tcW w:w="3543" w:type="dxa"/>
            <w:vAlign w:val="center"/>
          </w:tcPr>
          <w:p w14:paraId="3FF636A1" w14:textId="77777777" w:rsidR="00EE1D08" w:rsidRPr="00712934" w:rsidRDefault="00EE1D08" w:rsidP="00A95CF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lang w:val="af-ZA" w:eastAsia="hr-HR"/>
              </w:rPr>
              <w:t>OIP</w:t>
            </w:r>
          </w:p>
        </w:tc>
      </w:tr>
    </w:tbl>
    <w:p w14:paraId="3B0C749F" w14:textId="77777777" w:rsidR="00DF12B3" w:rsidRPr="00712934" w:rsidRDefault="00DF12B3" w:rsidP="00DF12B3">
      <w:pPr>
        <w:ind w:left="851"/>
        <w:jc w:val="left"/>
        <w:rPr>
          <w:rFonts w:ascii="Times New Roman" w:eastAsia="Times New Roman" w:hAnsi="Times New Roman" w:cs="Times New Roman"/>
          <w:color w:val="000000" w:themeColor="text1"/>
          <w:sz w:val="20"/>
          <w:szCs w:val="24"/>
          <w:lang w:eastAsia="hr-HR"/>
        </w:rPr>
      </w:pPr>
    </w:p>
    <w:p w14:paraId="67E2D01A" w14:textId="77777777" w:rsidR="00DF12B3" w:rsidRPr="00712934" w:rsidRDefault="00DF12B3" w:rsidP="00DF12B3">
      <w:pPr>
        <w:jc w:val="left"/>
        <w:rPr>
          <w:rFonts w:ascii="Times New Roman" w:eastAsia="Times New Roman" w:hAnsi="Times New Roman" w:cs="Times New Roman"/>
          <w:color w:val="000000" w:themeColor="text1"/>
          <w:sz w:val="16"/>
          <w:szCs w:val="24"/>
          <w:lang w:eastAsia="hr-HR"/>
        </w:rPr>
      </w:pPr>
    </w:p>
    <w:p w14:paraId="03565535" w14:textId="77777777" w:rsidR="00DF12B3" w:rsidRPr="00712934" w:rsidRDefault="00DF12B3" w:rsidP="00DF12B3">
      <w:pPr>
        <w:jc w:val="left"/>
        <w:rPr>
          <w:rFonts w:ascii="Times New Roman" w:eastAsia="Times New Roman" w:hAnsi="Times New Roman" w:cs="Times New Roman"/>
          <w:color w:val="000000" w:themeColor="text1"/>
          <w:sz w:val="16"/>
          <w:szCs w:val="24"/>
          <w:lang w:eastAsia="hr-HR"/>
        </w:rPr>
      </w:pPr>
    </w:p>
    <w:p w14:paraId="220F8AFA" w14:textId="77777777" w:rsidR="00DF12B3" w:rsidRPr="00712934" w:rsidRDefault="00DF12B3" w:rsidP="00DF12B3">
      <w:pPr>
        <w:jc w:val="left"/>
        <w:rPr>
          <w:rFonts w:ascii="Times New Roman" w:eastAsia="Times New Roman" w:hAnsi="Times New Roman" w:cs="Times New Roman"/>
          <w:color w:val="000000" w:themeColor="text1"/>
          <w:sz w:val="16"/>
          <w:szCs w:val="24"/>
          <w:lang w:eastAsia="hr-HR"/>
        </w:rPr>
      </w:pPr>
    </w:p>
    <w:p w14:paraId="49535F8D" w14:textId="77777777" w:rsidR="00DF12B3" w:rsidRPr="00712934" w:rsidRDefault="00DF12B3" w:rsidP="00DF12B3">
      <w:pPr>
        <w:jc w:val="left"/>
        <w:rPr>
          <w:rFonts w:ascii="Times New Roman" w:eastAsia="Times New Roman" w:hAnsi="Times New Roman" w:cs="Times New Roman"/>
          <w:color w:val="000000" w:themeColor="text1"/>
          <w:sz w:val="16"/>
          <w:szCs w:val="24"/>
          <w:lang w:eastAsia="hr-HR"/>
        </w:rPr>
      </w:pPr>
    </w:p>
    <w:p w14:paraId="1E85900C" w14:textId="77777777" w:rsidR="00C81775" w:rsidRPr="00712934" w:rsidRDefault="00C81775" w:rsidP="00DF12B3">
      <w:pPr>
        <w:jc w:val="left"/>
        <w:rPr>
          <w:rFonts w:ascii="Times New Roman" w:eastAsia="Times New Roman" w:hAnsi="Times New Roman" w:cs="Times New Roman"/>
          <w:color w:val="000000" w:themeColor="text1"/>
          <w:sz w:val="16"/>
          <w:szCs w:val="24"/>
          <w:lang w:eastAsia="hr-HR"/>
        </w:rPr>
      </w:pPr>
    </w:p>
    <w:p w14:paraId="04F3DE73" w14:textId="77777777" w:rsidR="00C81775" w:rsidRPr="00712934" w:rsidRDefault="00C81775" w:rsidP="00DF12B3">
      <w:pPr>
        <w:jc w:val="left"/>
        <w:rPr>
          <w:rFonts w:ascii="Times New Roman" w:eastAsia="Times New Roman" w:hAnsi="Times New Roman" w:cs="Times New Roman"/>
          <w:color w:val="000000" w:themeColor="text1"/>
          <w:sz w:val="16"/>
          <w:szCs w:val="24"/>
          <w:lang w:eastAsia="hr-HR"/>
        </w:rPr>
      </w:pPr>
    </w:p>
    <w:p w14:paraId="1AA99D33" w14:textId="77777777" w:rsidR="00DF12B3" w:rsidRPr="00712934" w:rsidRDefault="00DF12B3" w:rsidP="00DF12B3">
      <w:pPr>
        <w:tabs>
          <w:tab w:val="left" w:pos="284"/>
          <w:tab w:val="num" w:pos="426"/>
        </w:tabs>
        <w:ind w:left="426"/>
        <w:contextualSpacing/>
        <w:jc w:val="left"/>
        <w:rPr>
          <w:rFonts w:ascii="Times New Roman" w:eastAsia="Times New Roman" w:hAnsi="Times New Roman" w:cs="Times New Roman"/>
          <w:bCs/>
          <w:iCs/>
          <w:color w:val="000000" w:themeColor="text1"/>
          <w:sz w:val="24"/>
          <w:szCs w:val="24"/>
          <w:lang w:eastAsia="hr-HR"/>
        </w:rPr>
      </w:pPr>
    </w:p>
    <w:p w14:paraId="78006293" w14:textId="77777777" w:rsidR="00DF12B3" w:rsidRPr="00712934" w:rsidRDefault="00DF12B3" w:rsidP="00DF12B3">
      <w:pPr>
        <w:numPr>
          <w:ilvl w:val="0"/>
          <w:numId w:val="1"/>
        </w:numPr>
        <w:tabs>
          <w:tab w:val="left" w:pos="284"/>
          <w:tab w:val="num" w:pos="426"/>
        </w:tabs>
        <w:ind w:left="426" w:hanging="426"/>
        <w:contextualSpacing/>
        <w:jc w:val="left"/>
        <w:rPr>
          <w:rFonts w:ascii="Times New Roman" w:eastAsia="Times New Roman" w:hAnsi="Times New Roman" w:cs="Times New Roman"/>
          <w:bCs/>
          <w:iCs/>
          <w:color w:val="000000" w:themeColor="text1"/>
          <w:sz w:val="24"/>
          <w:szCs w:val="24"/>
          <w:lang w:eastAsia="hr-HR"/>
        </w:rPr>
      </w:pPr>
      <w:r w:rsidRPr="0071293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hr-BA" w:eastAsia="hr-HR"/>
        </w:rPr>
        <w:t xml:space="preserve">  Biračko mjesto broj </w:t>
      </w:r>
      <w:r w:rsidRPr="00712934"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  <w:lang w:val="hr-BA" w:eastAsia="hr-HR"/>
        </w:rPr>
        <w:t>172A012 ČITLUK 3</w:t>
      </w:r>
      <w:r w:rsidRPr="0071293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hr-BA" w:eastAsia="hr-HR"/>
        </w:rPr>
        <w:t xml:space="preserve">,  koje se nalazi u Čitluku u prostorijama Osnovne škole fra </w:t>
      </w:r>
      <w:proofErr w:type="spellStart"/>
      <w:r w:rsidRPr="0071293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hr-BA" w:eastAsia="hr-HR"/>
        </w:rPr>
        <w:t>Didaka</w:t>
      </w:r>
      <w:proofErr w:type="spellEnd"/>
      <w:r w:rsidR="00197056" w:rsidRPr="0071293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hr-BA" w:eastAsia="hr-HR"/>
        </w:rPr>
        <w:t xml:space="preserve"> </w:t>
      </w:r>
      <w:proofErr w:type="spellStart"/>
      <w:r w:rsidRPr="0071293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hr-BA" w:eastAsia="hr-HR"/>
        </w:rPr>
        <w:t>Buntića</w:t>
      </w:r>
      <w:proofErr w:type="spellEnd"/>
      <w:r w:rsidRPr="0071293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hr-BA" w:eastAsia="hr-HR"/>
        </w:rPr>
        <w:t>,  na kome će glasovati birači iz naseljenog mjesta Čitluk, ulica Kralja Tomislava</w:t>
      </w:r>
      <w:r w:rsidRPr="00712934">
        <w:rPr>
          <w:rFonts w:ascii="Times New Roman" w:eastAsia="Times New Roman" w:hAnsi="Times New Roman" w:cs="Times New Roman"/>
          <w:bCs/>
          <w:iCs/>
          <w:color w:val="000000" w:themeColor="text1"/>
          <w:sz w:val="24"/>
          <w:szCs w:val="24"/>
          <w:lang w:eastAsia="hr-HR"/>
        </w:rPr>
        <w:t>, imenuju se sljedeći članovi biračkog odbora:</w:t>
      </w:r>
    </w:p>
    <w:tbl>
      <w:tblPr>
        <w:tblW w:w="9780" w:type="dxa"/>
        <w:tblInd w:w="5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07"/>
        <w:gridCol w:w="2269"/>
        <w:gridCol w:w="2410"/>
        <w:gridCol w:w="851"/>
        <w:gridCol w:w="3543"/>
      </w:tblGrid>
      <w:tr w:rsidR="00712934" w:rsidRPr="00712934" w14:paraId="0386EBF6" w14:textId="77777777" w:rsidTr="00E26F58">
        <w:tc>
          <w:tcPr>
            <w:tcW w:w="707" w:type="dxa"/>
            <w:shd w:val="clear" w:color="auto" w:fill="548DD4" w:themeFill="text2" w:themeFillTint="99"/>
          </w:tcPr>
          <w:p w14:paraId="41D29252" w14:textId="77777777" w:rsidR="00DF12B3" w:rsidRPr="00712934" w:rsidRDefault="00DF12B3" w:rsidP="00DF12B3">
            <w:pPr>
              <w:jc w:val="left"/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4"/>
                <w:szCs w:val="24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4"/>
                <w:szCs w:val="24"/>
                <w:lang w:eastAsia="hr-HR"/>
              </w:rPr>
              <w:t>R.br</w:t>
            </w:r>
          </w:p>
        </w:tc>
        <w:tc>
          <w:tcPr>
            <w:tcW w:w="2269" w:type="dxa"/>
            <w:shd w:val="clear" w:color="auto" w:fill="548DD4" w:themeFill="text2" w:themeFillTint="99"/>
          </w:tcPr>
          <w:p w14:paraId="46442370" w14:textId="77777777" w:rsidR="00DF12B3" w:rsidRPr="00712934" w:rsidRDefault="00DF12B3" w:rsidP="00DF12B3">
            <w:pPr>
              <w:jc w:val="center"/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4"/>
                <w:szCs w:val="24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4"/>
                <w:szCs w:val="24"/>
                <w:lang w:eastAsia="hr-HR"/>
              </w:rPr>
              <w:t>Ime i prezime</w:t>
            </w:r>
          </w:p>
        </w:tc>
        <w:tc>
          <w:tcPr>
            <w:tcW w:w="2410" w:type="dxa"/>
            <w:shd w:val="clear" w:color="auto" w:fill="548DD4" w:themeFill="text2" w:themeFillTint="99"/>
          </w:tcPr>
          <w:p w14:paraId="3F105CC0" w14:textId="77777777" w:rsidR="00DF12B3" w:rsidRPr="00712934" w:rsidRDefault="00DF12B3" w:rsidP="00DF12B3">
            <w:pPr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eastAsia="hr-HR"/>
              </w:rPr>
              <w:t>Funkcija</w:t>
            </w:r>
          </w:p>
        </w:tc>
        <w:tc>
          <w:tcPr>
            <w:tcW w:w="851" w:type="dxa"/>
            <w:shd w:val="clear" w:color="auto" w:fill="548DD4" w:themeFill="text2" w:themeFillTint="99"/>
          </w:tcPr>
          <w:p w14:paraId="71C2FC27" w14:textId="77777777" w:rsidR="00DF12B3" w:rsidRPr="00712934" w:rsidRDefault="00DF12B3" w:rsidP="00DF12B3">
            <w:pPr>
              <w:jc w:val="center"/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4"/>
                <w:szCs w:val="24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4"/>
                <w:szCs w:val="24"/>
                <w:lang w:eastAsia="hr-HR"/>
              </w:rPr>
              <w:t>Spol</w:t>
            </w:r>
          </w:p>
        </w:tc>
        <w:tc>
          <w:tcPr>
            <w:tcW w:w="3543" w:type="dxa"/>
            <w:shd w:val="clear" w:color="auto" w:fill="548DD4" w:themeFill="text2" w:themeFillTint="99"/>
          </w:tcPr>
          <w:p w14:paraId="60504C2B" w14:textId="77777777" w:rsidR="00DF12B3" w:rsidRPr="00712934" w:rsidRDefault="00DF12B3" w:rsidP="00DF12B3">
            <w:pPr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eastAsia="hr-HR"/>
              </w:rPr>
              <w:t>P o l i t i č k i   s u b j e k t</w:t>
            </w:r>
          </w:p>
        </w:tc>
      </w:tr>
      <w:tr w:rsidR="00712934" w:rsidRPr="00712934" w14:paraId="413A8C09" w14:textId="77777777" w:rsidTr="00E26F58">
        <w:tc>
          <w:tcPr>
            <w:tcW w:w="707" w:type="dxa"/>
            <w:shd w:val="clear" w:color="auto" w:fill="BFBFBF" w:themeFill="background1" w:themeFillShade="BF"/>
          </w:tcPr>
          <w:p w14:paraId="6A16E3C7" w14:textId="77777777" w:rsidR="00DF12B3" w:rsidRPr="00712934" w:rsidRDefault="00DF12B3" w:rsidP="00DF12B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lang w:eastAsia="hr-HR"/>
              </w:rPr>
              <w:t>1.</w:t>
            </w:r>
          </w:p>
        </w:tc>
        <w:tc>
          <w:tcPr>
            <w:tcW w:w="2269" w:type="dxa"/>
            <w:shd w:val="clear" w:color="auto" w:fill="BFBFBF" w:themeFill="background1" w:themeFillShade="BF"/>
            <w:vAlign w:val="center"/>
          </w:tcPr>
          <w:p w14:paraId="0B2D37F7" w14:textId="77777777" w:rsidR="00DF12B3" w:rsidRPr="00712934" w:rsidRDefault="00E455ED" w:rsidP="00DF12B3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hr-HR"/>
              </w:rPr>
              <w:t>Antonija Petrović</w:t>
            </w:r>
          </w:p>
        </w:tc>
        <w:tc>
          <w:tcPr>
            <w:tcW w:w="2410" w:type="dxa"/>
            <w:shd w:val="clear" w:color="auto" w:fill="BFBFBF" w:themeFill="background1" w:themeFillShade="BF"/>
            <w:vAlign w:val="center"/>
          </w:tcPr>
          <w:p w14:paraId="60C8BD12" w14:textId="77777777" w:rsidR="00DF12B3" w:rsidRPr="00712934" w:rsidRDefault="00DF12B3" w:rsidP="00DF12B3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szCs w:val="24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  <w:t>predsjednik</w:t>
            </w:r>
          </w:p>
        </w:tc>
        <w:tc>
          <w:tcPr>
            <w:tcW w:w="851" w:type="dxa"/>
            <w:shd w:val="clear" w:color="auto" w:fill="BFBFBF" w:themeFill="background1" w:themeFillShade="BF"/>
            <w:vAlign w:val="center"/>
          </w:tcPr>
          <w:p w14:paraId="100A3A2D" w14:textId="77777777" w:rsidR="00DF12B3" w:rsidRPr="00712934" w:rsidRDefault="00E455ED" w:rsidP="00DF12B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  <w:t>Ž</w:t>
            </w:r>
          </w:p>
        </w:tc>
        <w:tc>
          <w:tcPr>
            <w:tcW w:w="3543" w:type="dxa"/>
            <w:shd w:val="clear" w:color="auto" w:fill="BFBFBF" w:themeFill="background1" w:themeFillShade="BF"/>
            <w:vAlign w:val="center"/>
          </w:tcPr>
          <w:p w14:paraId="736693A1" w14:textId="77777777" w:rsidR="00DF12B3" w:rsidRPr="00712934" w:rsidRDefault="00C81775" w:rsidP="00C8177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hr-HR"/>
              </w:rPr>
              <w:t>SIP</w:t>
            </w:r>
          </w:p>
        </w:tc>
      </w:tr>
      <w:tr w:rsidR="00712934" w:rsidRPr="00712934" w14:paraId="3D1F4E49" w14:textId="77777777" w:rsidTr="00E26F58">
        <w:tc>
          <w:tcPr>
            <w:tcW w:w="707" w:type="dxa"/>
            <w:shd w:val="clear" w:color="auto" w:fill="BFBFBF" w:themeFill="background1" w:themeFillShade="BF"/>
          </w:tcPr>
          <w:p w14:paraId="7E1B1B8B" w14:textId="77777777" w:rsidR="00EE1D08" w:rsidRPr="00712934" w:rsidRDefault="00EE1D08" w:rsidP="00DF12B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lang w:eastAsia="hr-HR"/>
              </w:rPr>
              <w:t>2.</w:t>
            </w:r>
          </w:p>
        </w:tc>
        <w:tc>
          <w:tcPr>
            <w:tcW w:w="2269" w:type="dxa"/>
            <w:shd w:val="clear" w:color="auto" w:fill="BFBFBF" w:themeFill="background1" w:themeFillShade="BF"/>
            <w:vAlign w:val="center"/>
          </w:tcPr>
          <w:p w14:paraId="70FCA15F" w14:textId="77777777" w:rsidR="00EE1D08" w:rsidRPr="00712934" w:rsidRDefault="00EE1D08" w:rsidP="00A95CF8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  <w:t>Dora Bulić</w:t>
            </w:r>
          </w:p>
        </w:tc>
        <w:tc>
          <w:tcPr>
            <w:tcW w:w="2410" w:type="dxa"/>
            <w:shd w:val="clear" w:color="auto" w:fill="BFBFBF" w:themeFill="background1" w:themeFillShade="BF"/>
            <w:vAlign w:val="center"/>
          </w:tcPr>
          <w:p w14:paraId="26C7BFB6" w14:textId="77777777" w:rsidR="00EE1D08" w:rsidRPr="00712934" w:rsidRDefault="00EE1D08" w:rsidP="00DF12B3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szCs w:val="24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eastAsia="hr-HR"/>
              </w:rPr>
              <w:t xml:space="preserve">član                </w:t>
            </w:r>
          </w:p>
        </w:tc>
        <w:tc>
          <w:tcPr>
            <w:tcW w:w="851" w:type="dxa"/>
            <w:shd w:val="clear" w:color="auto" w:fill="BFBFBF" w:themeFill="background1" w:themeFillShade="BF"/>
            <w:vAlign w:val="center"/>
          </w:tcPr>
          <w:p w14:paraId="581268E1" w14:textId="77777777" w:rsidR="00EE1D08" w:rsidRPr="00712934" w:rsidRDefault="00EE1D08" w:rsidP="00DF12B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  <w:t>Ž</w:t>
            </w:r>
          </w:p>
        </w:tc>
        <w:tc>
          <w:tcPr>
            <w:tcW w:w="3543" w:type="dxa"/>
            <w:shd w:val="clear" w:color="auto" w:fill="BFBFBF" w:themeFill="background1" w:themeFillShade="BF"/>
            <w:vAlign w:val="center"/>
          </w:tcPr>
          <w:p w14:paraId="554E6FAE" w14:textId="77777777" w:rsidR="00EE1D08" w:rsidRPr="00712934" w:rsidRDefault="00EE1D08" w:rsidP="00A95CF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</w:pPr>
            <w:r w:rsidRPr="00712934">
              <w:rPr>
                <w:rFonts w:ascii="Times New Roman" w:hAnsi="Times New Roman" w:cs="Times New Roman"/>
                <w:color w:val="000000" w:themeColor="text1"/>
              </w:rPr>
              <w:t>OIP</w:t>
            </w:r>
          </w:p>
        </w:tc>
      </w:tr>
      <w:tr w:rsidR="00712934" w:rsidRPr="00712934" w14:paraId="075EC712" w14:textId="77777777" w:rsidTr="00A95CF8">
        <w:tc>
          <w:tcPr>
            <w:tcW w:w="707" w:type="dxa"/>
            <w:shd w:val="clear" w:color="auto" w:fill="BFBFBF" w:themeFill="background1" w:themeFillShade="BF"/>
          </w:tcPr>
          <w:p w14:paraId="750B2BD2" w14:textId="77777777" w:rsidR="00EE1D08" w:rsidRPr="00712934" w:rsidRDefault="00EE1D08" w:rsidP="00DF12B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lang w:eastAsia="hr-HR"/>
              </w:rPr>
              <w:t>3.</w:t>
            </w:r>
          </w:p>
        </w:tc>
        <w:tc>
          <w:tcPr>
            <w:tcW w:w="2269" w:type="dxa"/>
            <w:shd w:val="clear" w:color="auto" w:fill="BFBFBF" w:themeFill="background1" w:themeFillShade="BF"/>
            <w:vAlign w:val="center"/>
          </w:tcPr>
          <w:p w14:paraId="489D074F" w14:textId="77777777" w:rsidR="00EE1D08" w:rsidRPr="00712934" w:rsidRDefault="00EE1D08" w:rsidP="00A95CF8">
            <w:pPr>
              <w:ind w:right="-108"/>
              <w:jc w:val="left"/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  <w:t>Josipa Čuljak</w:t>
            </w:r>
          </w:p>
        </w:tc>
        <w:tc>
          <w:tcPr>
            <w:tcW w:w="2410" w:type="dxa"/>
            <w:shd w:val="clear" w:color="auto" w:fill="BFBFBF" w:themeFill="background1" w:themeFillShade="BF"/>
            <w:vAlign w:val="center"/>
          </w:tcPr>
          <w:p w14:paraId="4B2E2A74" w14:textId="77777777" w:rsidR="00EE1D08" w:rsidRPr="00712934" w:rsidRDefault="00EE1D08" w:rsidP="00DF12B3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szCs w:val="24"/>
                <w:lang w:val="af-ZA"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eastAsia="hr-HR"/>
              </w:rPr>
              <w:t>član</w:t>
            </w:r>
          </w:p>
        </w:tc>
        <w:tc>
          <w:tcPr>
            <w:tcW w:w="851" w:type="dxa"/>
            <w:shd w:val="clear" w:color="auto" w:fill="BFBFBF" w:themeFill="background1" w:themeFillShade="BF"/>
            <w:vAlign w:val="center"/>
          </w:tcPr>
          <w:p w14:paraId="451F8C4A" w14:textId="77777777" w:rsidR="00EE1D08" w:rsidRPr="00712934" w:rsidRDefault="00EE1D08" w:rsidP="00DF12B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af-ZA"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lang w:val="af-ZA" w:eastAsia="hr-HR"/>
              </w:rPr>
              <w:t>Ž</w:t>
            </w:r>
          </w:p>
        </w:tc>
        <w:tc>
          <w:tcPr>
            <w:tcW w:w="3543" w:type="dxa"/>
            <w:shd w:val="clear" w:color="auto" w:fill="BFBFBF" w:themeFill="background1" w:themeFillShade="BF"/>
          </w:tcPr>
          <w:p w14:paraId="6655DF27" w14:textId="77777777" w:rsidR="00EE1D08" w:rsidRPr="00712934" w:rsidRDefault="00EE1D08" w:rsidP="00A95CF8">
            <w:pPr>
              <w:jc w:val="center"/>
              <w:rPr>
                <w:color w:val="000000" w:themeColor="text1"/>
              </w:rPr>
            </w:pPr>
            <w:r w:rsidRPr="00712934">
              <w:rPr>
                <w:rFonts w:ascii="Times New Roman" w:hAnsi="Times New Roman" w:cs="Times New Roman"/>
                <w:color w:val="000000" w:themeColor="text1"/>
              </w:rPr>
              <w:t>OIP</w:t>
            </w:r>
          </w:p>
        </w:tc>
      </w:tr>
      <w:tr w:rsidR="00712934" w:rsidRPr="00712934" w14:paraId="45FDA48E" w14:textId="77777777" w:rsidTr="00A95CF8">
        <w:trPr>
          <w:trHeight w:val="302"/>
        </w:trPr>
        <w:tc>
          <w:tcPr>
            <w:tcW w:w="707" w:type="dxa"/>
            <w:shd w:val="clear" w:color="auto" w:fill="BFBFBF" w:themeFill="background1" w:themeFillShade="BF"/>
          </w:tcPr>
          <w:p w14:paraId="5A07A03B" w14:textId="77777777" w:rsidR="00EE1D08" w:rsidRPr="00712934" w:rsidRDefault="00EE1D08" w:rsidP="00DF12B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lang w:eastAsia="hr-HR"/>
              </w:rPr>
              <w:t>4.</w:t>
            </w:r>
          </w:p>
        </w:tc>
        <w:tc>
          <w:tcPr>
            <w:tcW w:w="2269" w:type="dxa"/>
            <w:shd w:val="clear" w:color="auto" w:fill="BFBFBF" w:themeFill="background1" w:themeFillShade="BF"/>
            <w:vAlign w:val="center"/>
          </w:tcPr>
          <w:p w14:paraId="719AD517" w14:textId="77777777" w:rsidR="00EE1D08" w:rsidRPr="00712934" w:rsidRDefault="00EE1D08" w:rsidP="00A95CF8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  <w:t>Petra Sušac</w:t>
            </w:r>
          </w:p>
        </w:tc>
        <w:tc>
          <w:tcPr>
            <w:tcW w:w="2410" w:type="dxa"/>
            <w:shd w:val="clear" w:color="auto" w:fill="BFBFBF" w:themeFill="background1" w:themeFillShade="BF"/>
            <w:vAlign w:val="center"/>
          </w:tcPr>
          <w:p w14:paraId="5BEDD581" w14:textId="77777777" w:rsidR="00EE1D08" w:rsidRPr="00712934" w:rsidRDefault="00EE1D08" w:rsidP="00DF12B3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eastAsia="hr-HR"/>
              </w:rPr>
              <w:t>član</w:t>
            </w:r>
          </w:p>
        </w:tc>
        <w:tc>
          <w:tcPr>
            <w:tcW w:w="851" w:type="dxa"/>
            <w:shd w:val="clear" w:color="auto" w:fill="BFBFBF" w:themeFill="background1" w:themeFillShade="BF"/>
            <w:vAlign w:val="center"/>
          </w:tcPr>
          <w:p w14:paraId="4E24A355" w14:textId="77777777" w:rsidR="00EE1D08" w:rsidRPr="00712934" w:rsidRDefault="00712934" w:rsidP="00DF12B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  <w:t>Ž</w:t>
            </w:r>
          </w:p>
        </w:tc>
        <w:tc>
          <w:tcPr>
            <w:tcW w:w="3543" w:type="dxa"/>
            <w:shd w:val="clear" w:color="auto" w:fill="BFBFBF" w:themeFill="background1" w:themeFillShade="BF"/>
          </w:tcPr>
          <w:p w14:paraId="6E9ADC2D" w14:textId="77777777" w:rsidR="00EE1D08" w:rsidRPr="00712934" w:rsidRDefault="00EE1D08" w:rsidP="00A95CF8">
            <w:pPr>
              <w:jc w:val="center"/>
              <w:rPr>
                <w:color w:val="000000" w:themeColor="text1"/>
              </w:rPr>
            </w:pPr>
            <w:r w:rsidRPr="00712934">
              <w:rPr>
                <w:rFonts w:ascii="Times New Roman" w:hAnsi="Times New Roman" w:cs="Times New Roman"/>
                <w:color w:val="000000" w:themeColor="text1"/>
              </w:rPr>
              <w:t>OIP</w:t>
            </w:r>
          </w:p>
        </w:tc>
      </w:tr>
      <w:tr w:rsidR="00712934" w:rsidRPr="00712934" w14:paraId="65567690" w14:textId="77777777" w:rsidTr="00A95CF8">
        <w:tc>
          <w:tcPr>
            <w:tcW w:w="707" w:type="dxa"/>
            <w:shd w:val="clear" w:color="auto" w:fill="BFBFBF" w:themeFill="background1" w:themeFillShade="BF"/>
          </w:tcPr>
          <w:p w14:paraId="2E9EBF51" w14:textId="77777777" w:rsidR="00EE1D08" w:rsidRPr="00712934" w:rsidRDefault="00EE1D08" w:rsidP="00DF12B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eastAsia="hr-HR"/>
              </w:rPr>
              <w:t>5.</w:t>
            </w:r>
          </w:p>
        </w:tc>
        <w:tc>
          <w:tcPr>
            <w:tcW w:w="2269" w:type="dxa"/>
            <w:shd w:val="clear" w:color="auto" w:fill="BFBFBF" w:themeFill="background1" w:themeFillShade="BF"/>
            <w:vAlign w:val="center"/>
          </w:tcPr>
          <w:p w14:paraId="1B1E5733" w14:textId="77777777" w:rsidR="00EE1D08" w:rsidRPr="00712934" w:rsidRDefault="00EE1D08" w:rsidP="00A95CF8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  <w:t xml:space="preserve">Ena </w:t>
            </w:r>
            <w:proofErr w:type="spellStart"/>
            <w:r w:rsidRPr="00712934"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  <w:t>Turudić</w:t>
            </w:r>
            <w:proofErr w:type="spellEnd"/>
          </w:p>
        </w:tc>
        <w:tc>
          <w:tcPr>
            <w:tcW w:w="2410" w:type="dxa"/>
            <w:shd w:val="clear" w:color="auto" w:fill="BFBFBF" w:themeFill="background1" w:themeFillShade="BF"/>
            <w:vAlign w:val="center"/>
          </w:tcPr>
          <w:p w14:paraId="76041205" w14:textId="77777777" w:rsidR="00EE1D08" w:rsidRPr="00712934" w:rsidRDefault="00EE1D08" w:rsidP="00DF12B3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eastAsia="hr-HR"/>
              </w:rPr>
              <w:t>član</w:t>
            </w:r>
          </w:p>
        </w:tc>
        <w:tc>
          <w:tcPr>
            <w:tcW w:w="851" w:type="dxa"/>
            <w:shd w:val="clear" w:color="auto" w:fill="BFBFBF" w:themeFill="background1" w:themeFillShade="BF"/>
            <w:vAlign w:val="center"/>
          </w:tcPr>
          <w:p w14:paraId="1534497F" w14:textId="77777777" w:rsidR="00EE1D08" w:rsidRPr="00712934" w:rsidRDefault="00712934" w:rsidP="0019705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  <w:t>Ž</w:t>
            </w:r>
          </w:p>
        </w:tc>
        <w:tc>
          <w:tcPr>
            <w:tcW w:w="3543" w:type="dxa"/>
            <w:shd w:val="clear" w:color="auto" w:fill="BFBFBF" w:themeFill="background1" w:themeFillShade="BF"/>
          </w:tcPr>
          <w:p w14:paraId="11F45466" w14:textId="77777777" w:rsidR="00EE1D08" w:rsidRPr="00712934" w:rsidRDefault="00EE1D08" w:rsidP="00A95CF8">
            <w:pPr>
              <w:jc w:val="center"/>
              <w:rPr>
                <w:color w:val="000000" w:themeColor="text1"/>
              </w:rPr>
            </w:pPr>
            <w:r w:rsidRPr="00712934">
              <w:rPr>
                <w:rFonts w:ascii="Times New Roman" w:hAnsi="Times New Roman" w:cs="Times New Roman"/>
                <w:color w:val="000000" w:themeColor="text1"/>
              </w:rPr>
              <w:t>OIP</w:t>
            </w:r>
          </w:p>
        </w:tc>
      </w:tr>
      <w:tr w:rsidR="00712934" w:rsidRPr="00712934" w14:paraId="0E9A00BB" w14:textId="77777777" w:rsidTr="00E26F58">
        <w:tc>
          <w:tcPr>
            <w:tcW w:w="707" w:type="dxa"/>
          </w:tcPr>
          <w:p w14:paraId="410F6447" w14:textId="77777777" w:rsidR="00EE1D08" w:rsidRPr="00712934" w:rsidRDefault="00EE1D08" w:rsidP="00DF12B3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eastAsia="hr-HR"/>
              </w:rPr>
              <w:t>1.</w:t>
            </w:r>
          </w:p>
        </w:tc>
        <w:tc>
          <w:tcPr>
            <w:tcW w:w="2269" w:type="dxa"/>
            <w:vAlign w:val="center"/>
          </w:tcPr>
          <w:p w14:paraId="0686DC33" w14:textId="77777777" w:rsidR="00EE1D08" w:rsidRPr="00712934" w:rsidRDefault="008B547D" w:rsidP="00DF12B3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af-ZA" w:eastAsia="hr-HR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af-ZA" w:eastAsia="hr-HR"/>
              </w:rPr>
              <w:t>Mladen Odak</w:t>
            </w:r>
          </w:p>
        </w:tc>
        <w:tc>
          <w:tcPr>
            <w:tcW w:w="2410" w:type="dxa"/>
            <w:vAlign w:val="center"/>
          </w:tcPr>
          <w:p w14:paraId="7EBA5349" w14:textId="77777777" w:rsidR="00EE1D08" w:rsidRPr="00712934" w:rsidRDefault="00EE1D08" w:rsidP="00DF12B3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lang w:eastAsia="hr-HR"/>
              </w:rPr>
              <w:t>zamjenik predsjednika</w:t>
            </w:r>
          </w:p>
        </w:tc>
        <w:tc>
          <w:tcPr>
            <w:tcW w:w="851" w:type="dxa"/>
            <w:vAlign w:val="center"/>
          </w:tcPr>
          <w:p w14:paraId="4D1A11A7" w14:textId="77777777" w:rsidR="00EE1D08" w:rsidRPr="00712934" w:rsidRDefault="00EE1D08" w:rsidP="00DF12B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</w:pPr>
          </w:p>
        </w:tc>
        <w:tc>
          <w:tcPr>
            <w:tcW w:w="3543" w:type="dxa"/>
            <w:vAlign w:val="center"/>
          </w:tcPr>
          <w:p w14:paraId="7C241080" w14:textId="77777777" w:rsidR="00EE1D08" w:rsidRPr="00712934" w:rsidRDefault="00EE1D08" w:rsidP="00DF12B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hr-HR"/>
              </w:rPr>
              <w:t>SIP</w:t>
            </w:r>
          </w:p>
        </w:tc>
      </w:tr>
      <w:tr w:rsidR="00712934" w:rsidRPr="00712934" w14:paraId="075008D0" w14:textId="77777777" w:rsidTr="00A95CF8">
        <w:tc>
          <w:tcPr>
            <w:tcW w:w="707" w:type="dxa"/>
          </w:tcPr>
          <w:p w14:paraId="451AADB8" w14:textId="77777777" w:rsidR="00EE1D08" w:rsidRPr="00712934" w:rsidRDefault="00EE1D08" w:rsidP="00DF12B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af-ZA"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eastAsia="hr-HR"/>
              </w:rPr>
              <w:t>2.</w:t>
            </w:r>
          </w:p>
        </w:tc>
        <w:tc>
          <w:tcPr>
            <w:tcW w:w="2269" w:type="dxa"/>
            <w:vAlign w:val="center"/>
          </w:tcPr>
          <w:p w14:paraId="2B8756FE" w14:textId="77777777" w:rsidR="00EE1D08" w:rsidRPr="00712934" w:rsidRDefault="00EE1D08" w:rsidP="00A95CF8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  <w:t xml:space="preserve">Anita </w:t>
            </w:r>
            <w:proofErr w:type="spellStart"/>
            <w:r w:rsidRPr="00712934"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  <w:t>Šaravanja</w:t>
            </w:r>
            <w:proofErr w:type="spellEnd"/>
            <w:r w:rsidRPr="00712934"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  <w:t xml:space="preserve"> </w:t>
            </w:r>
          </w:p>
        </w:tc>
        <w:tc>
          <w:tcPr>
            <w:tcW w:w="2410" w:type="dxa"/>
            <w:vAlign w:val="center"/>
          </w:tcPr>
          <w:p w14:paraId="02211E60" w14:textId="77777777" w:rsidR="00EE1D08" w:rsidRPr="00712934" w:rsidRDefault="00EE1D08" w:rsidP="00DF12B3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eastAsia="hr-HR"/>
              </w:rPr>
              <w:t xml:space="preserve">zamjenik  člana       </w:t>
            </w:r>
          </w:p>
        </w:tc>
        <w:tc>
          <w:tcPr>
            <w:tcW w:w="851" w:type="dxa"/>
            <w:vAlign w:val="center"/>
          </w:tcPr>
          <w:p w14:paraId="4B970305" w14:textId="77777777" w:rsidR="00EE1D08" w:rsidRPr="00712934" w:rsidRDefault="00EE1D08" w:rsidP="00DF12B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  <w:t>Ž</w:t>
            </w:r>
          </w:p>
        </w:tc>
        <w:tc>
          <w:tcPr>
            <w:tcW w:w="3543" w:type="dxa"/>
          </w:tcPr>
          <w:p w14:paraId="7B5BAEDB" w14:textId="77777777" w:rsidR="00EE1D08" w:rsidRPr="00712934" w:rsidRDefault="00EE1D08" w:rsidP="00A95CF8">
            <w:pPr>
              <w:jc w:val="center"/>
              <w:rPr>
                <w:color w:val="000000" w:themeColor="text1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lang w:val="af-ZA" w:eastAsia="hr-HR"/>
              </w:rPr>
              <w:t>OIP</w:t>
            </w:r>
          </w:p>
        </w:tc>
      </w:tr>
      <w:tr w:rsidR="00712934" w:rsidRPr="00712934" w14:paraId="58C9FF5B" w14:textId="77777777" w:rsidTr="00A95CF8">
        <w:tc>
          <w:tcPr>
            <w:tcW w:w="707" w:type="dxa"/>
          </w:tcPr>
          <w:p w14:paraId="246ED3C7" w14:textId="77777777" w:rsidR="00EE1D08" w:rsidRPr="00712934" w:rsidRDefault="00EE1D08" w:rsidP="00DF12B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eastAsia="hr-HR"/>
              </w:rPr>
              <w:t>3.</w:t>
            </w:r>
          </w:p>
        </w:tc>
        <w:tc>
          <w:tcPr>
            <w:tcW w:w="2269" w:type="dxa"/>
            <w:vAlign w:val="center"/>
          </w:tcPr>
          <w:p w14:paraId="4ABF4652" w14:textId="77777777" w:rsidR="00EE1D08" w:rsidRPr="00712934" w:rsidRDefault="00EE1D08" w:rsidP="00A95CF8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  <w:t>Kristina Zubac</w:t>
            </w:r>
          </w:p>
        </w:tc>
        <w:tc>
          <w:tcPr>
            <w:tcW w:w="2410" w:type="dxa"/>
            <w:vAlign w:val="center"/>
          </w:tcPr>
          <w:p w14:paraId="26F98724" w14:textId="77777777" w:rsidR="00EE1D08" w:rsidRPr="00712934" w:rsidRDefault="00EE1D08" w:rsidP="00DF12B3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szCs w:val="24"/>
                <w:lang w:val="af-ZA"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eastAsia="hr-HR"/>
              </w:rPr>
              <w:t xml:space="preserve">zamjenik člana        </w:t>
            </w:r>
          </w:p>
        </w:tc>
        <w:tc>
          <w:tcPr>
            <w:tcW w:w="851" w:type="dxa"/>
            <w:vAlign w:val="center"/>
          </w:tcPr>
          <w:p w14:paraId="4DC23144" w14:textId="77777777" w:rsidR="00EE1D08" w:rsidRPr="00712934" w:rsidRDefault="00EE1D08" w:rsidP="00DF12B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af-ZA"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lang w:val="af-ZA" w:eastAsia="hr-HR"/>
              </w:rPr>
              <w:t>Ž</w:t>
            </w:r>
          </w:p>
        </w:tc>
        <w:tc>
          <w:tcPr>
            <w:tcW w:w="3543" w:type="dxa"/>
          </w:tcPr>
          <w:p w14:paraId="2DE8D898" w14:textId="77777777" w:rsidR="00EE1D08" w:rsidRPr="00712934" w:rsidRDefault="00EE1D08" w:rsidP="00A95CF8">
            <w:pPr>
              <w:jc w:val="center"/>
              <w:rPr>
                <w:color w:val="000000" w:themeColor="text1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lang w:val="af-ZA" w:eastAsia="hr-HR"/>
              </w:rPr>
              <w:t>OIP</w:t>
            </w:r>
          </w:p>
        </w:tc>
      </w:tr>
      <w:tr w:rsidR="00712934" w:rsidRPr="00712934" w14:paraId="0A2F9FA0" w14:textId="77777777" w:rsidTr="00A95CF8">
        <w:tc>
          <w:tcPr>
            <w:tcW w:w="707" w:type="dxa"/>
          </w:tcPr>
          <w:p w14:paraId="5856327B" w14:textId="77777777" w:rsidR="00EE1D08" w:rsidRPr="00712934" w:rsidRDefault="00EE1D08" w:rsidP="00DF12B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eastAsia="hr-HR"/>
              </w:rPr>
              <w:t>4.</w:t>
            </w:r>
          </w:p>
        </w:tc>
        <w:tc>
          <w:tcPr>
            <w:tcW w:w="2269" w:type="dxa"/>
            <w:vAlign w:val="center"/>
          </w:tcPr>
          <w:p w14:paraId="7DDB6C26" w14:textId="77777777" w:rsidR="00EE1D08" w:rsidRPr="00712934" w:rsidRDefault="00EE1D08" w:rsidP="00A95CF8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  <w:t>Gabrijel Gagro</w:t>
            </w:r>
          </w:p>
        </w:tc>
        <w:tc>
          <w:tcPr>
            <w:tcW w:w="2410" w:type="dxa"/>
            <w:vAlign w:val="center"/>
          </w:tcPr>
          <w:p w14:paraId="65D0FB58" w14:textId="77777777" w:rsidR="00EE1D08" w:rsidRPr="00712934" w:rsidRDefault="00EE1D08" w:rsidP="00DF12B3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szCs w:val="24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eastAsia="hr-HR"/>
              </w:rPr>
              <w:t xml:space="preserve">zamjenik  člana        </w:t>
            </w:r>
          </w:p>
        </w:tc>
        <w:tc>
          <w:tcPr>
            <w:tcW w:w="851" w:type="dxa"/>
            <w:vAlign w:val="center"/>
          </w:tcPr>
          <w:p w14:paraId="1D473D75" w14:textId="77777777" w:rsidR="00EE1D08" w:rsidRPr="00712934" w:rsidRDefault="00EE1D08" w:rsidP="00DF12B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  <w:t>M</w:t>
            </w:r>
          </w:p>
        </w:tc>
        <w:tc>
          <w:tcPr>
            <w:tcW w:w="3543" w:type="dxa"/>
          </w:tcPr>
          <w:p w14:paraId="510D66DA" w14:textId="77777777" w:rsidR="00EE1D08" w:rsidRPr="00712934" w:rsidRDefault="00EE1D08" w:rsidP="00A95CF8">
            <w:pPr>
              <w:jc w:val="center"/>
              <w:rPr>
                <w:color w:val="000000" w:themeColor="text1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lang w:val="af-ZA" w:eastAsia="hr-HR"/>
              </w:rPr>
              <w:t>OIP</w:t>
            </w:r>
          </w:p>
        </w:tc>
      </w:tr>
      <w:tr w:rsidR="00712934" w:rsidRPr="00712934" w14:paraId="273DADF2" w14:textId="77777777" w:rsidTr="00A95CF8">
        <w:tc>
          <w:tcPr>
            <w:tcW w:w="707" w:type="dxa"/>
          </w:tcPr>
          <w:p w14:paraId="600B7C37" w14:textId="77777777" w:rsidR="00EE1D08" w:rsidRPr="00712934" w:rsidRDefault="00EE1D08" w:rsidP="00DF12B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eastAsia="hr-HR"/>
              </w:rPr>
              <w:t>5.</w:t>
            </w:r>
          </w:p>
        </w:tc>
        <w:tc>
          <w:tcPr>
            <w:tcW w:w="2269" w:type="dxa"/>
            <w:vAlign w:val="center"/>
          </w:tcPr>
          <w:p w14:paraId="33A92193" w14:textId="77777777" w:rsidR="00EE1D08" w:rsidRPr="00712934" w:rsidRDefault="00EE1D08" w:rsidP="00A95CF8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  <w:t>Kata Ivanković</w:t>
            </w:r>
          </w:p>
        </w:tc>
        <w:tc>
          <w:tcPr>
            <w:tcW w:w="2410" w:type="dxa"/>
            <w:tcBorders>
              <w:right w:val="single" w:sz="4" w:space="0" w:color="auto"/>
            </w:tcBorders>
            <w:vAlign w:val="center"/>
          </w:tcPr>
          <w:p w14:paraId="7A79C4D6" w14:textId="77777777" w:rsidR="00EE1D08" w:rsidRPr="00712934" w:rsidRDefault="00EE1D08" w:rsidP="00DF12B3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eastAsia="hr-HR"/>
              </w:rPr>
              <w:t xml:space="preserve">zamjenik člana        </w:t>
            </w:r>
          </w:p>
        </w:tc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14:paraId="2C814E0A" w14:textId="77777777" w:rsidR="00EE1D08" w:rsidRPr="00712934" w:rsidRDefault="00EE1D08" w:rsidP="00DF12B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  <w:t>Ž</w:t>
            </w:r>
          </w:p>
        </w:tc>
        <w:tc>
          <w:tcPr>
            <w:tcW w:w="3543" w:type="dxa"/>
          </w:tcPr>
          <w:p w14:paraId="779B98B1" w14:textId="77777777" w:rsidR="00EE1D08" w:rsidRPr="00712934" w:rsidRDefault="00EE1D08" w:rsidP="00A95CF8">
            <w:pPr>
              <w:jc w:val="center"/>
              <w:rPr>
                <w:color w:val="000000" w:themeColor="text1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lang w:val="af-ZA" w:eastAsia="hr-HR"/>
              </w:rPr>
              <w:t>OIP</w:t>
            </w:r>
          </w:p>
        </w:tc>
      </w:tr>
    </w:tbl>
    <w:p w14:paraId="0446E945" w14:textId="77777777" w:rsidR="00DF12B3" w:rsidRPr="00712934" w:rsidRDefault="00DF12B3" w:rsidP="00DF12B3">
      <w:pPr>
        <w:jc w:val="left"/>
        <w:rPr>
          <w:rFonts w:ascii="Times New Roman" w:eastAsia="Times New Roman" w:hAnsi="Times New Roman" w:cs="Times New Roman"/>
          <w:color w:val="000000" w:themeColor="text1"/>
          <w:sz w:val="16"/>
          <w:szCs w:val="16"/>
          <w:lang w:eastAsia="hr-HR"/>
        </w:rPr>
      </w:pPr>
    </w:p>
    <w:p w14:paraId="2F6FB311" w14:textId="77777777" w:rsidR="00DF12B3" w:rsidRPr="00712934" w:rsidRDefault="00DF12B3" w:rsidP="00DF12B3">
      <w:pPr>
        <w:jc w:val="left"/>
        <w:rPr>
          <w:rFonts w:ascii="Times New Roman" w:eastAsia="Times New Roman" w:hAnsi="Times New Roman" w:cs="Times New Roman"/>
          <w:color w:val="000000" w:themeColor="text1"/>
          <w:sz w:val="16"/>
          <w:szCs w:val="16"/>
          <w:lang w:eastAsia="hr-HR"/>
        </w:rPr>
      </w:pPr>
    </w:p>
    <w:p w14:paraId="6B355316" w14:textId="77777777" w:rsidR="00DF12B3" w:rsidRPr="00712934" w:rsidRDefault="00DF12B3" w:rsidP="00472439">
      <w:pPr>
        <w:rPr>
          <w:rFonts w:ascii="Times New Roman" w:eastAsia="Times New Roman" w:hAnsi="Times New Roman" w:cs="Times New Roman"/>
          <w:color w:val="000000" w:themeColor="text1"/>
          <w:sz w:val="16"/>
          <w:szCs w:val="16"/>
          <w:lang w:eastAsia="hr-HR"/>
        </w:rPr>
      </w:pPr>
    </w:p>
    <w:p w14:paraId="77C170DE" w14:textId="77777777" w:rsidR="00DF12B3" w:rsidRPr="00712934" w:rsidRDefault="00472439" w:rsidP="00472439">
      <w:pPr>
        <w:numPr>
          <w:ilvl w:val="0"/>
          <w:numId w:val="1"/>
        </w:numPr>
        <w:tabs>
          <w:tab w:val="left" w:pos="284"/>
          <w:tab w:val="num" w:pos="567"/>
        </w:tabs>
        <w:ind w:left="426" w:hanging="426"/>
        <w:contextualSpacing/>
        <w:rPr>
          <w:rFonts w:ascii="Times New Roman" w:eastAsia="Times New Roman" w:hAnsi="Times New Roman" w:cs="Times New Roman"/>
          <w:bCs/>
          <w:iCs/>
          <w:color w:val="000000" w:themeColor="text1"/>
          <w:sz w:val="24"/>
          <w:szCs w:val="24"/>
          <w:lang w:eastAsia="hr-HR"/>
        </w:rPr>
      </w:pPr>
      <w:r w:rsidRPr="0071293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hr-BA" w:eastAsia="hr-HR"/>
        </w:rPr>
        <w:t xml:space="preserve">  </w:t>
      </w:r>
      <w:r w:rsidR="00DF12B3" w:rsidRPr="0071293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hr-BA" w:eastAsia="hr-HR"/>
        </w:rPr>
        <w:t xml:space="preserve">Biračko mjesto broj </w:t>
      </w:r>
      <w:r w:rsidR="00DF12B3" w:rsidRPr="00712934"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  <w:lang w:val="hr-BA" w:eastAsia="hr-HR"/>
        </w:rPr>
        <w:t>172A013 KREHIN GRADAC</w:t>
      </w:r>
      <w:r w:rsidR="00DF12B3" w:rsidRPr="0071293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hr-BA" w:eastAsia="hr-HR"/>
        </w:rPr>
        <w:t xml:space="preserve">, koje se nalazi u </w:t>
      </w:r>
      <w:proofErr w:type="spellStart"/>
      <w:r w:rsidR="00DF12B3" w:rsidRPr="0071293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hr-BA" w:eastAsia="hr-HR"/>
        </w:rPr>
        <w:t>Krehin</w:t>
      </w:r>
      <w:proofErr w:type="spellEnd"/>
      <w:r w:rsidR="00DF12B3" w:rsidRPr="0071293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hr-BA" w:eastAsia="hr-HR"/>
        </w:rPr>
        <w:t xml:space="preserve"> Gracu u prostorijama Doma kulture, na kome će glasovati birači iz naseljenog mjesta </w:t>
      </w:r>
      <w:proofErr w:type="spellStart"/>
      <w:r w:rsidR="00DF12B3" w:rsidRPr="0071293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hr-BA" w:eastAsia="hr-HR"/>
        </w:rPr>
        <w:t>Krehin</w:t>
      </w:r>
      <w:proofErr w:type="spellEnd"/>
      <w:r w:rsidR="00DF12B3" w:rsidRPr="0071293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hr-BA" w:eastAsia="hr-HR"/>
        </w:rPr>
        <w:t xml:space="preserve"> Gradac, </w:t>
      </w:r>
      <w:r w:rsidR="00DF12B3" w:rsidRPr="00712934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hr-HR"/>
        </w:rPr>
        <w:t>imenuju se sljedeći članovi biračkog odbora:</w:t>
      </w:r>
    </w:p>
    <w:tbl>
      <w:tblPr>
        <w:tblW w:w="9780" w:type="dxa"/>
        <w:tblInd w:w="5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07"/>
        <w:gridCol w:w="2269"/>
        <w:gridCol w:w="2410"/>
        <w:gridCol w:w="851"/>
        <w:gridCol w:w="3543"/>
      </w:tblGrid>
      <w:tr w:rsidR="00712934" w:rsidRPr="00712934" w14:paraId="5B677AB5" w14:textId="77777777" w:rsidTr="00E26F58">
        <w:tc>
          <w:tcPr>
            <w:tcW w:w="707" w:type="dxa"/>
            <w:shd w:val="clear" w:color="auto" w:fill="548DD4" w:themeFill="text2" w:themeFillTint="99"/>
          </w:tcPr>
          <w:p w14:paraId="5313FAD8" w14:textId="77777777" w:rsidR="00DF12B3" w:rsidRPr="00712934" w:rsidRDefault="00DF12B3" w:rsidP="00DF12B3">
            <w:pPr>
              <w:jc w:val="left"/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4"/>
                <w:szCs w:val="24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4"/>
                <w:szCs w:val="24"/>
                <w:lang w:eastAsia="hr-HR"/>
              </w:rPr>
              <w:t>R.br</w:t>
            </w:r>
          </w:p>
        </w:tc>
        <w:tc>
          <w:tcPr>
            <w:tcW w:w="2269" w:type="dxa"/>
            <w:shd w:val="clear" w:color="auto" w:fill="548DD4" w:themeFill="text2" w:themeFillTint="99"/>
          </w:tcPr>
          <w:p w14:paraId="408B1699" w14:textId="77777777" w:rsidR="00DF12B3" w:rsidRPr="00712934" w:rsidRDefault="00DF12B3" w:rsidP="00DF12B3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4"/>
                <w:szCs w:val="24"/>
                <w:lang w:eastAsia="hr-HR"/>
              </w:rPr>
              <w:t>Ime i prezime</w:t>
            </w:r>
          </w:p>
        </w:tc>
        <w:tc>
          <w:tcPr>
            <w:tcW w:w="2410" w:type="dxa"/>
            <w:shd w:val="clear" w:color="auto" w:fill="548DD4" w:themeFill="text2" w:themeFillTint="99"/>
          </w:tcPr>
          <w:p w14:paraId="32EEB52A" w14:textId="77777777" w:rsidR="00DF12B3" w:rsidRPr="00712934" w:rsidRDefault="00DF12B3" w:rsidP="00DF12B3">
            <w:pPr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eastAsia="hr-HR"/>
              </w:rPr>
              <w:t>Funkcija</w:t>
            </w:r>
          </w:p>
        </w:tc>
        <w:tc>
          <w:tcPr>
            <w:tcW w:w="851" w:type="dxa"/>
            <w:shd w:val="clear" w:color="auto" w:fill="548DD4" w:themeFill="text2" w:themeFillTint="99"/>
          </w:tcPr>
          <w:p w14:paraId="0AA8CDF9" w14:textId="77777777" w:rsidR="00DF12B3" w:rsidRPr="00712934" w:rsidRDefault="00DF12B3" w:rsidP="00DF12B3">
            <w:pPr>
              <w:jc w:val="center"/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4"/>
                <w:szCs w:val="24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4"/>
                <w:szCs w:val="24"/>
                <w:lang w:eastAsia="hr-HR"/>
              </w:rPr>
              <w:t>Spol</w:t>
            </w:r>
          </w:p>
        </w:tc>
        <w:tc>
          <w:tcPr>
            <w:tcW w:w="3543" w:type="dxa"/>
            <w:shd w:val="clear" w:color="auto" w:fill="548DD4" w:themeFill="text2" w:themeFillTint="99"/>
          </w:tcPr>
          <w:p w14:paraId="08F28867" w14:textId="77777777" w:rsidR="00DF12B3" w:rsidRPr="00712934" w:rsidRDefault="00DF12B3" w:rsidP="00DF12B3">
            <w:pPr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eastAsia="hr-HR"/>
              </w:rPr>
              <w:t>P o l i t i č k i   s u b j e k t</w:t>
            </w:r>
          </w:p>
        </w:tc>
      </w:tr>
      <w:tr w:rsidR="00712934" w:rsidRPr="00712934" w14:paraId="0543671F" w14:textId="77777777" w:rsidTr="00E26F58">
        <w:tc>
          <w:tcPr>
            <w:tcW w:w="707" w:type="dxa"/>
            <w:shd w:val="clear" w:color="auto" w:fill="BFBFBF" w:themeFill="background1" w:themeFillShade="BF"/>
          </w:tcPr>
          <w:p w14:paraId="2BDB60CD" w14:textId="77777777" w:rsidR="00DF12B3" w:rsidRPr="00712934" w:rsidRDefault="00DF12B3" w:rsidP="00DF12B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lang w:eastAsia="hr-HR"/>
              </w:rPr>
              <w:t>1.</w:t>
            </w:r>
          </w:p>
        </w:tc>
        <w:tc>
          <w:tcPr>
            <w:tcW w:w="2269" w:type="dxa"/>
            <w:shd w:val="clear" w:color="auto" w:fill="BFBFBF" w:themeFill="background1" w:themeFillShade="BF"/>
            <w:vAlign w:val="center"/>
          </w:tcPr>
          <w:p w14:paraId="1A1D534B" w14:textId="77777777" w:rsidR="00DF12B3" w:rsidRPr="00712934" w:rsidRDefault="00E455ED" w:rsidP="00DF12B3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hr-HR"/>
              </w:rPr>
              <w:t>Kristina Planinić</w:t>
            </w:r>
          </w:p>
        </w:tc>
        <w:tc>
          <w:tcPr>
            <w:tcW w:w="2410" w:type="dxa"/>
            <w:shd w:val="clear" w:color="auto" w:fill="BFBFBF" w:themeFill="background1" w:themeFillShade="BF"/>
            <w:vAlign w:val="center"/>
          </w:tcPr>
          <w:p w14:paraId="72112E46" w14:textId="77777777" w:rsidR="00DF12B3" w:rsidRPr="00712934" w:rsidRDefault="00DF12B3" w:rsidP="00DF12B3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szCs w:val="24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  <w:t>predsjednik</w:t>
            </w:r>
          </w:p>
        </w:tc>
        <w:tc>
          <w:tcPr>
            <w:tcW w:w="851" w:type="dxa"/>
            <w:shd w:val="clear" w:color="auto" w:fill="BFBFBF" w:themeFill="background1" w:themeFillShade="BF"/>
            <w:vAlign w:val="center"/>
          </w:tcPr>
          <w:p w14:paraId="18291EF4" w14:textId="77777777" w:rsidR="00DF12B3" w:rsidRPr="00712934" w:rsidRDefault="00E455ED" w:rsidP="00DF12B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  <w:t>Ž</w:t>
            </w:r>
          </w:p>
        </w:tc>
        <w:tc>
          <w:tcPr>
            <w:tcW w:w="3543" w:type="dxa"/>
            <w:shd w:val="clear" w:color="auto" w:fill="BFBFBF" w:themeFill="background1" w:themeFillShade="BF"/>
            <w:vAlign w:val="center"/>
          </w:tcPr>
          <w:p w14:paraId="7C95434A" w14:textId="77777777" w:rsidR="00DF12B3" w:rsidRPr="00712934" w:rsidRDefault="00C81775" w:rsidP="00DF12B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hr-HR"/>
              </w:rPr>
            </w:pPr>
            <w:r w:rsidRPr="0071293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S</w:t>
            </w:r>
            <w:r w:rsidR="00DF12B3" w:rsidRPr="0071293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IP </w:t>
            </w:r>
          </w:p>
        </w:tc>
      </w:tr>
      <w:tr w:rsidR="00712934" w:rsidRPr="00712934" w14:paraId="0C8B5FD9" w14:textId="77777777" w:rsidTr="00E26F58">
        <w:tc>
          <w:tcPr>
            <w:tcW w:w="707" w:type="dxa"/>
            <w:shd w:val="clear" w:color="auto" w:fill="BFBFBF" w:themeFill="background1" w:themeFillShade="BF"/>
          </w:tcPr>
          <w:p w14:paraId="05D7BFD8" w14:textId="77777777" w:rsidR="00EE1D08" w:rsidRPr="00712934" w:rsidRDefault="00EE1D08" w:rsidP="00DF12B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lang w:eastAsia="hr-HR"/>
              </w:rPr>
              <w:t>2.</w:t>
            </w:r>
          </w:p>
        </w:tc>
        <w:tc>
          <w:tcPr>
            <w:tcW w:w="2269" w:type="dxa"/>
            <w:shd w:val="clear" w:color="auto" w:fill="BFBFBF" w:themeFill="background1" w:themeFillShade="BF"/>
            <w:vAlign w:val="center"/>
          </w:tcPr>
          <w:p w14:paraId="40E7820F" w14:textId="77777777" w:rsidR="00EE1D08" w:rsidRPr="00712934" w:rsidRDefault="00EE1D08" w:rsidP="00A95CF8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  <w:t>Mate Cvitanović</w:t>
            </w:r>
          </w:p>
        </w:tc>
        <w:tc>
          <w:tcPr>
            <w:tcW w:w="2410" w:type="dxa"/>
            <w:shd w:val="clear" w:color="auto" w:fill="BFBFBF" w:themeFill="background1" w:themeFillShade="BF"/>
            <w:vAlign w:val="center"/>
          </w:tcPr>
          <w:p w14:paraId="0C7542F5" w14:textId="77777777" w:rsidR="00EE1D08" w:rsidRPr="00712934" w:rsidRDefault="00EE1D08" w:rsidP="00DF12B3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szCs w:val="24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eastAsia="hr-HR"/>
              </w:rPr>
              <w:t xml:space="preserve">član                </w:t>
            </w:r>
          </w:p>
        </w:tc>
        <w:tc>
          <w:tcPr>
            <w:tcW w:w="851" w:type="dxa"/>
            <w:shd w:val="clear" w:color="auto" w:fill="BFBFBF" w:themeFill="background1" w:themeFillShade="BF"/>
            <w:vAlign w:val="center"/>
          </w:tcPr>
          <w:p w14:paraId="09966BC0" w14:textId="77777777" w:rsidR="00EE1D08" w:rsidRPr="00712934" w:rsidRDefault="00EE1D08" w:rsidP="00DF12B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  <w:t>M</w:t>
            </w:r>
          </w:p>
        </w:tc>
        <w:tc>
          <w:tcPr>
            <w:tcW w:w="3543" w:type="dxa"/>
            <w:shd w:val="clear" w:color="auto" w:fill="BFBFBF" w:themeFill="background1" w:themeFillShade="BF"/>
            <w:vAlign w:val="center"/>
          </w:tcPr>
          <w:p w14:paraId="6AB067CF" w14:textId="77777777" w:rsidR="00EE1D08" w:rsidRPr="00712934" w:rsidRDefault="00EE1D08" w:rsidP="00A95CF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af-ZA"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lang w:val="af-ZA" w:eastAsia="hr-HR"/>
              </w:rPr>
              <w:t>OIP</w:t>
            </w:r>
          </w:p>
        </w:tc>
      </w:tr>
      <w:tr w:rsidR="00712934" w:rsidRPr="00712934" w14:paraId="695DD02B" w14:textId="77777777" w:rsidTr="00E26F58">
        <w:tc>
          <w:tcPr>
            <w:tcW w:w="707" w:type="dxa"/>
            <w:shd w:val="clear" w:color="auto" w:fill="BFBFBF" w:themeFill="background1" w:themeFillShade="BF"/>
          </w:tcPr>
          <w:p w14:paraId="59E8ADAB" w14:textId="77777777" w:rsidR="00EE1D08" w:rsidRPr="00712934" w:rsidRDefault="00EE1D08" w:rsidP="00DF12B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lang w:eastAsia="hr-HR"/>
              </w:rPr>
              <w:t>3.</w:t>
            </w:r>
          </w:p>
        </w:tc>
        <w:tc>
          <w:tcPr>
            <w:tcW w:w="2269" w:type="dxa"/>
            <w:shd w:val="clear" w:color="auto" w:fill="BFBFBF" w:themeFill="background1" w:themeFillShade="BF"/>
            <w:vAlign w:val="center"/>
          </w:tcPr>
          <w:p w14:paraId="4E5B6EE8" w14:textId="77777777" w:rsidR="00EE1D08" w:rsidRPr="00712934" w:rsidRDefault="00EE1D08" w:rsidP="00A95CF8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  <w:t>Marija Vasilj</w:t>
            </w:r>
          </w:p>
        </w:tc>
        <w:tc>
          <w:tcPr>
            <w:tcW w:w="2410" w:type="dxa"/>
            <w:shd w:val="clear" w:color="auto" w:fill="BFBFBF" w:themeFill="background1" w:themeFillShade="BF"/>
            <w:vAlign w:val="center"/>
          </w:tcPr>
          <w:p w14:paraId="24BAA8CD" w14:textId="77777777" w:rsidR="00EE1D08" w:rsidRPr="00712934" w:rsidRDefault="00EE1D08" w:rsidP="00DF12B3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szCs w:val="24"/>
                <w:lang w:val="af-ZA"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eastAsia="hr-HR"/>
              </w:rPr>
              <w:t>član</w:t>
            </w:r>
          </w:p>
        </w:tc>
        <w:tc>
          <w:tcPr>
            <w:tcW w:w="851" w:type="dxa"/>
            <w:shd w:val="clear" w:color="auto" w:fill="BFBFBF" w:themeFill="background1" w:themeFillShade="BF"/>
            <w:vAlign w:val="center"/>
          </w:tcPr>
          <w:p w14:paraId="27EA973E" w14:textId="77777777" w:rsidR="00EE1D08" w:rsidRPr="00712934" w:rsidRDefault="00EE1D08" w:rsidP="00DF12B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af-ZA"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lang w:val="af-ZA" w:eastAsia="hr-HR"/>
              </w:rPr>
              <w:t>Ž</w:t>
            </w:r>
          </w:p>
        </w:tc>
        <w:tc>
          <w:tcPr>
            <w:tcW w:w="3543" w:type="dxa"/>
            <w:shd w:val="clear" w:color="auto" w:fill="BFBFBF" w:themeFill="background1" w:themeFillShade="BF"/>
            <w:vAlign w:val="center"/>
          </w:tcPr>
          <w:p w14:paraId="6DB8E609" w14:textId="77777777" w:rsidR="00EE1D08" w:rsidRPr="00712934" w:rsidRDefault="00EE1D08" w:rsidP="00A95CF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af-ZA"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lang w:val="af-ZA" w:eastAsia="hr-HR"/>
              </w:rPr>
              <w:t>OIP</w:t>
            </w:r>
          </w:p>
        </w:tc>
      </w:tr>
      <w:tr w:rsidR="00712934" w:rsidRPr="00712934" w14:paraId="57FEECEA" w14:textId="77777777" w:rsidTr="00E26F58">
        <w:trPr>
          <w:trHeight w:val="302"/>
        </w:trPr>
        <w:tc>
          <w:tcPr>
            <w:tcW w:w="707" w:type="dxa"/>
            <w:shd w:val="clear" w:color="auto" w:fill="BFBFBF" w:themeFill="background1" w:themeFillShade="BF"/>
          </w:tcPr>
          <w:p w14:paraId="4F07E6D9" w14:textId="77777777" w:rsidR="00EE1D08" w:rsidRPr="00712934" w:rsidRDefault="00EE1D08" w:rsidP="00DF12B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lang w:eastAsia="hr-HR"/>
              </w:rPr>
              <w:t>4.</w:t>
            </w:r>
          </w:p>
        </w:tc>
        <w:tc>
          <w:tcPr>
            <w:tcW w:w="2269" w:type="dxa"/>
            <w:shd w:val="clear" w:color="auto" w:fill="BFBFBF" w:themeFill="background1" w:themeFillShade="BF"/>
            <w:vAlign w:val="center"/>
          </w:tcPr>
          <w:p w14:paraId="7D2FFBE1" w14:textId="77777777" w:rsidR="00EE1D08" w:rsidRPr="00712934" w:rsidRDefault="00EE1D08" w:rsidP="00A95CF8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  <w:t xml:space="preserve">Karlo Vasilj </w:t>
            </w:r>
          </w:p>
        </w:tc>
        <w:tc>
          <w:tcPr>
            <w:tcW w:w="2410" w:type="dxa"/>
            <w:shd w:val="clear" w:color="auto" w:fill="BFBFBF" w:themeFill="background1" w:themeFillShade="BF"/>
            <w:vAlign w:val="center"/>
          </w:tcPr>
          <w:p w14:paraId="34DED9E7" w14:textId="77777777" w:rsidR="00EE1D08" w:rsidRPr="00712934" w:rsidRDefault="00EE1D08" w:rsidP="00DF12B3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eastAsia="hr-HR"/>
              </w:rPr>
              <w:t>član</w:t>
            </w:r>
          </w:p>
        </w:tc>
        <w:tc>
          <w:tcPr>
            <w:tcW w:w="851" w:type="dxa"/>
            <w:shd w:val="clear" w:color="auto" w:fill="BFBFBF" w:themeFill="background1" w:themeFillShade="BF"/>
            <w:vAlign w:val="center"/>
          </w:tcPr>
          <w:p w14:paraId="645A53CC" w14:textId="77777777" w:rsidR="00EE1D08" w:rsidRPr="00712934" w:rsidRDefault="00712934" w:rsidP="00DF12B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  <w:t>M</w:t>
            </w:r>
          </w:p>
        </w:tc>
        <w:tc>
          <w:tcPr>
            <w:tcW w:w="3543" w:type="dxa"/>
            <w:shd w:val="clear" w:color="auto" w:fill="BFBFBF" w:themeFill="background1" w:themeFillShade="BF"/>
            <w:vAlign w:val="center"/>
          </w:tcPr>
          <w:p w14:paraId="784DB3FD" w14:textId="77777777" w:rsidR="00EE1D08" w:rsidRPr="00712934" w:rsidRDefault="00EE1D08" w:rsidP="00A95CF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lang w:val="af-ZA" w:eastAsia="hr-HR"/>
              </w:rPr>
              <w:t>OIP</w:t>
            </w:r>
          </w:p>
        </w:tc>
      </w:tr>
      <w:tr w:rsidR="00712934" w:rsidRPr="00712934" w14:paraId="11D3C83A" w14:textId="77777777" w:rsidTr="00E26F58">
        <w:tc>
          <w:tcPr>
            <w:tcW w:w="707" w:type="dxa"/>
            <w:shd w:val="clear" w:color="auto" w:fill="BFBFBF" w:themeFill="background1" w:themeFillShade="BF"/>
          </w:tcPr>
          <w:p w14:paraId="69D3BE86" w14:textId="77777777" w:rsidR="00EE1D08" w:rsidRPr="00712934" w:rsidRDefault="00EE1D08" w:rsidP="00DF12B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eastAsia="hr-HR"/>
              </w:rPr>
              <w:t>5.</w:t>
            </w:r>
          </w:p>
        </w:tc>
        <w:tc>
          <w:tcPr>
            <w:tcW w:w="2269" w:type="dxa"/>
            <w:shd w:val="clear" w:color="auto" w:fill="BFBFBF" w:themeFill="background1" w:themeFillShade="BF"/>
            <w:vAlign w:val="center"/>
          </w:tcPr>
          <w:p w14:paraId="7B40FBA2" w14:textId="77777777" w:rsidR="00EE1D08" w:rsidRPr="00712934" w:rsidRDefault="00EE1D08" w:rsidP="00A95CF8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  <w:t>Dino Pehar</w:t>
            </w:r>
          </w:p>
        </w:tc>
        <w:tc>
          <w:tcPr>
            <w:tcW w:w="2410" w:type="dxa"/>
            <w:shd w:val="clear" w:color="auto" w:fill="BFBFBF" w:themeFill="background1" w:themeFillShade="BF"/>
            <w:vAlign w:val="center"/>
          </w:tcPr>
          <w:p w14:paraId="070277B5" w14:textId="77777777" w:rsidR="00EE1D08" w:rsidRPr="00712934" w:rsidRDefault="00EE1D08" w:rsidP="00DF12B3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eastAsia="hr-HR"/>
              </w:rPr>
              <w:t>član</w:t>
            </w:r>
          </w:p>
        </w:tc>
        <w:tc>
          <w:tcPr>
            <w:tcW w:w="851" w:type="dxa"/>
            <w:shd w:val="clear" w:color="auto" w:fill="BFBFBF" w:themeFill="background1" w:themeFillShade="BF"/>
            <w:vAlign w:val="center"/>
          </w:tcPr>
          <w:p w14:paraId="04B705FE" w14:textId="77777777" w:rsidR="00EE1D08" w:rsidRPr="00712934" w:rsidRDefault="00EE1D08" w:rsidP="00DF12B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  <w:t>M</w:t>
            </w:r>
          </w:p>
        </w:tc>
        <w:tc>
          <w:tcPr>
            <w:tcW w:w="3543" w:type="dxa"/>
            <w:shd w:val="clear" w:color="auto" w:fill="BFBFBF" w:themeFill="background1" w:themeFillShade="BF"/>
            <w:vAlign w:val="center"/>
          </w:tcPr>
          <w:p w14:paraId="7C6D8D54" w14:textId="77777777" w:rsidR="00EE1D08" w:rsidRPr="00712934" w:rsidRDefault="00EE1D08" w:rsidP="00A95CF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lang w:val="af-ZA" w:eastAsia="hr-HR"/>
              </w:rPr>
              <w:t>OIP</w:t>
            </w:r>
          </w:p>
        </w:tc>
      </w:tr>
      <w:tr w:rsidR="00712934" w:rsidRPr="00712934" w14:paraId="412B04AD" w14:textId="77777777" w:rsidTr="00E26F58">
        <w:tc>
          <w:tcPr>
            <w:tcW w:w="707" w:type="dxa"/>
          </w:tcPr>
          <w:p w14:paraId="04B52487" w14:textId="77777777" w:rsidR="00EE1D08" w:rsidRPr="00712934" w:rsidRDefault="00EE1D08" w:rsidP="00DF12B3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eastAsia="hr-HR"/>
              </w:rPr>
              <w:t>1.</w:t>
            </w:r>
          </w:p>
        </w:tc>
        <w:tc>
          <w:tcPr>
            <w:tcW w:w="2269" w:type="dxa"/>
            <w:vAlign w:val="center"/>
          </w:tcPr>
          <w:p w14:paraId="3446FF26" w14:textId="77777777" w:rsidR="00EE1D08" w:rsidRPr="00712934" w:rsidRDefault="00EE1D08" w:rsidP="00DF12B3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af-ZA" w:eastAsia="hr-HR"/>
              </w:rPr>
            </w:pPr>
          </w:p>
        </w:tc>
        <w:tc>
          <w:tcPr>
            <w:tcW w:w="2410" w:type="dxa"/>
            <w:vAlign w:val="center"/>
          </w:tcPr>
          <w:p w14:paraId="22B71FCF" w14:textId="77777777" w:rsidR="00EE1D08" w:rsidRPr="00712934" w:rsidRDefault="00EE1D08" w:rsidP="00DF12B3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lang w:eastAsia="hr-HR"/>
              </w:rPr>
              <w:t>zamjenik predsjednika</w:t>
            </w:r>
          </w:p>
        </w:tc>
        <w:tc>
          <w:tcPr>
            <w:tcW w:w="851" w:type="dxa"/>
            <w:vAlign w:val="center"/>
          </w:tcPr>
          <w:p w14:paraId="664C1B38" w14:textId="77777777" w:rsidR="00EE1D08" w:rsidRPr="00712934" w:rsidRDefault="00EE1D08" w:rsidP="00DF12B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</w:pPr>
          </w:p>
        </w:tc>
        <w:tc>
          <w:tcPr>
            <w:tcW w:w="3543" w:type="dxa"/>
            <w:vAlign w:val="center"/>
          </w:tcPr>
          <w:p w14:paraId="10BD1714" w14:textId="77777777" w:rsidR="00EE1D08" w:rsidRPr="00712934" w:rsidRDefault="00EE1D08" w:rsidP="00DF12B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hr-HR"/>
              </w:rPr>
              <w:t>SIP</w:t>
            </w:r>
          </w:p>
        </w:tc>
      </w:tr>
      <w:tr w:rsidR="00712934" w:rsidRPr="00712934" w14:paraId="631EACED" w14:textId="77777777" w:rsidTr="00A95CF8">
        <w:tc>
          <w:tcPr>
            <w:tcW w:w="707" w:type="dxa"/>
          </w:tcPr>
          <w:p w14:paraId="2A5F3358" w14:textId="77777777" w:rsidR="00EE1D08" w:rsidRPr="00712934" w:rsidRDefault="00EE1D08" w:rsidP="00DF12B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af-ZA"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eastAsia="hr-HR"/>
              </w:rPr>
              <w:t>2.</w:t>
            </w:r>
          </w:p>
        </w:tc>
        <w:tc>
          <w:tcPr>
            <w:tcW w:w="2269" w:type="dxa"/>
            <w:vAlign w:val="center"/>
          </w:tcPr>
          <w:p w14:paraId="21419049" w14:textId="77777777" w:rsidR="00EE1D08" w:rsidRPr="00712934" w:rsidRDefault="00EE1D08" w:rsidP="00A95CF8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  <w:t>Gabrijela Planinić</w:t>
            </w:r>
          </w:p>
        </w:tc>
        <w:tc>
          <w:tcPr>
            <w:tcW w:w="2410" w:type="dxa"/>
            <w:vAlign w:val="center"/>
          </w:tcPr>
          <w:p w14:paraId="6B4907C6" w14:textId="77777777" w:rsidR="00EE1D08" w:rsidRPr="00712934" w:rsidRDefault="00EE1D08" w:rsidP="00DF12B3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eastAsia="hr-HR"/>
              </w:rPr>
              <w:t xml:space="preserve">zamjenik  člana       </w:t>
            </w:r>
          </w:p>
        </w:tc>
        <w:tc>
          <w:tcPr>
            <w:tcW w:w="851" w:type="dxa"/>
            <w:vAlign w:val="center"/>
          </w:tcPr>
          <w:p w14:paraId="6BBC2D2A" w14:textId="77777777" w:rsidR="00EE1D08" w:rsidRPr="00712934" w:rsidRDefault="00EE1D08" w:rsidP="00E6097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  <w:t>Ž</w:t>
            </w:r>
          </w:p>
        </w:tc>
        <w:tc>
          <w:tcPr>
            <w:tcW w:w="3543" w:type="dxa"/>
          </w:tcPr>
          <w:p w14:paraId="2D1D9660" w14:textId="77777777" w:rsidR="00EE1D08" w:rsidRPr="00712934" w:rsidRDefault="00EE1D08" w:rsidP="00A95CF8">
            <w:pPr>
              <w:jc w:val="center"/>
              <w:rPr>
                <w:color w:val="000000" w:themeColor="text1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lang w:val="af-ZA" w:eastAsia="hr-HR"/>
              </w:rPr>
              <w:t>OIP</w:t>
            </w:r>
          </w:p>
        </w:tc>
      </w:tr>
      <w:tr w:rsidR="00712934" w:rsidRPr="00712934" w14:paraId="2FB0D7B3" w14:textId="77777777" w:rsidTr="00A95CF8">
        <w:trPr>
          <w:trHeight w:val="262"/>
        </w:trPr>
        <w:tc>
          <w:tcPr>
            <w:tcW w:w="707" w:type="dxa"/>
          </w:tcPr>
          <w:p w14:paraId="2ADCE7F3" w14:textId="77777777" w:rsidR="00EE1D08" w:rsidRPr="00712934" w:rsidRDefault="00EE1D08" w:rsidP="00DF12B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eastAsia="hr-HR"/>
              </w:rPr>
              <w:t>3.</w:t>
            </w:r>
          </w:p>
        </w:tc>
        <w:tc>
          <w:tcPr>
            <w:tcW w:w="2269" w:type="dxa"/>
            <w:vAlign w:val="center"/>
          </w:tcPr>
          <w:p w14:paraId="77BB25AC" w14:textId="77777777" w:rsidR="00EE1D08" w:rsidRPr="00712934" w:rsidRDefault="00EE1D08" w:rsidP="00A95CF8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  <w:t>Ilija Pehar</w:t>
            </w:r>
          </w:p>
        </w:tc>
        <w:tc>
          <w:tcPr>
            <w:tcW w:w="2410" w:type="dxa"/>
            <w:vAlign w:val="center"/>
          </w:tcPr>
          <w:p w14:paraId="61A133DD" w14:textId="77777777" w:rsidR="00EE1D08" w:rsidRPr="00712934" w:rsidRDefault="00EE1D08" w:rsidP="00DF12B3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szCs w:val="24"/>
                <w:lang w:val="af-ZA"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eastAsia="hr-HR"/>
              </w:rPr>
              <w:t xml:space="preserve">zamjenik člana        </w:t>
            </w:r>
          </w:p>
        </w:tc>
        <w:tc>
          <w:tcPr>
            <w:tcW w:w="851" w:type="dxa"/>
            <w:vAlign w:val="center"/>
          </w:tcPr>
          <w:p w14:paraId="004F9336" w14:textId="77777777" w:rsidR="00EE1D08" w:rsidRPr="00712934" w:rsidRDefault="00EE1D08" w:rsidP="00DF12B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af-ZA"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lang w:val="af-ZA" w:eastAsia="hr-HR"/>
              </w:rPr>
              <w:t>M</w:t>
            </w:r>
          </w:p>
        </w:tc>
        <w:tc>
          <w:tcPr>
            <w:tcW w:w="3543" w:type="dxa"/>
          </w:tcPr>
          <w:p w14:paraId="07CF1DA4" w14:textId="77777777" w:rsidR="00EE1D08" w:rsidRPr="00712934" w:rsidRDefault="00EE1D08" w:rsidP="00A95CF8">
            <w:pPr>
              <w:jc w:val="center"/>
              <w:rPr>
                <w:color w:val="000000" w:themeColor="text1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lang w:val="af-ZA" w:eastAsia="hr-HR"/>
              </w:rPr>
              <w:t>OIP</w:t>
            </w:r>
          </w:p>
        </w:tc>
      </w:tr>
      <w:tr w:rsidR="00712934" w:rsidRPr="00712934" w14:paraId="024A15EA" w14:textId="77777777" w:rsidTr="00E26F58">
        <w:tc>
          <w:tcPr>
            <w:tcW w:w="707" w:type="dxa"/>
          </w:tcPr>
          <w:p w14:paraId="2E4FBBF2" w14:textId="77777777" w:rsidR="00EE1D08" w:rsidRPr="00712934" w:rsidRDefault="00EE1D08" w:rsidP="00DF12B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eastAsia="hr-HR"/>
              </w:rPr>
              <w:t>4.</w:t>
            </w:r>
          </w:p>
        </w:tc>
        <w:tc>
          <w:tcPr>
            <w:tcW w:w="2269" w:type="dxa"/>
            <w:vAlign w:val="center"/>
          </w:tcPr>
          <w:p w14:paraId="43E9F9E9" w14:textId="77777777" w:rsidR="00EE1D08" w:rsidRPr="00712934" w:rsidRDefault="00EE1D08" w:rsidP="00A95CF8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  <w:t>Anica Martinović</w:t>
            </w:r>
          </w:p>
        </w:tc>
        <w:tc>
          <w:tcPr>
            <w:tcW w:w="2410" w:type="dxa"/>
            <w:vAlign w:val="center"/>
          </w:tcPr>
          <w:p w14:paraId="02252A51" w14:textId="77777777" w:rsidR="00EE1D08" w:rsidRPr="00712934" w:rsidRDefault="00EE1D08" w:rsidP="00DF12B3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szCs w:val="24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eastAsia="hr-HR"/>
              </w:rPr>
              <w:t xml:space="preserve">zamjenik  člana        </w:t>
            </w:r>
          </w:p>
        </w:tc>
        <w:tc>
          <w:tcPr>
            <w:tcW w:w="851" w:type="dxa"/>
            <w:vAlign w:val="center"/>
          </w:tcPr>
          <w:p w14:paraId="66D505F1" w14:textId="77777777" w:rsidR="00EE1D08" w:rsidRPr="00712934" w:rsidRDefault="00EE1D08" w:rsidP="00DF12B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  <w:t>Ž</w:t>
            </w:r>
          </w:p>
        </w:tc>
        <w:tc>
          <w:tcPr>
            <w:tcW w:w="3543" w:type="dxa"/>
          </w:tcPr>
          <w:p w14:paraId="1551E851" w14:textId="77777777" w:rsidR="00EE1D08" w:rsidRPr="00712934" w:rsidRDefault="00EE1D08" w:rsidP="00A95CF8">
            <w:pPr>
              <w:jc w:val="center"/>
              <w:rPr>
                <w:color w:val="000000" w:themeColor="text1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lang w:val="af-ZA" w:eastAsia="hr-HR"/>
              </w:rPr>
              <w:t>OIP</w:t>
            </w:r>
          </w:p>
        </w:tc>
      </w:tr>
      <w:tr w:rsidR="00712934" w:rsidRPr="00712934" w14:paraId="02F8D886" w14:textId="77777777" w:rsidTr="00E26F58">
        <w:tc>
          <w:tcPr>
            <w:tcW w:w="707" w:type="dxa"/>
          </w:tcPr>
          <w:p w14:paraId="6F37651B" w14:textId="77777777" w:rsidR="00EE1D08" w:rsidRPr="00712934" w:rsidRDefault="00EE1D08" w:rsidP="00DF12B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eastAsia="hr-HR"/>
              </w:rPr>
              <w:t>5.</w:t>
            </w:r>
          </w:p>
        </w:tc>
        <w:tc>
          <w:tcPr>
            <w:tcW w:w="2269" w:type="dxa"/>
            <w:vAlign w:val="center"/>
          </w:tcPr>
          <w:p w14:paraId="3B2EB85E" w14:textId="77777777" w:rsidR="00EE1D08" w:rsidRPr="00712934" w:rsidRDefault="00EE1D08" w:rsidP="00A95CF8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  <w:t>Nikola Pehar</w:t>
            </w:r>
          </w:p>
        </w:tc>
        <w:tc>
          <w:tcPr>
            <w:tcW w:w="2410" w:type="dxa"/>
            <w:tcBorders>
              <w:right w:val="single" w:sz="4" w:space="0" w:color="auto"/>
            </w:tcBorders>
            <w:vAlign w:val="center"/>
          </w:tcPr>
          <w:p w14:paraId="0A63CCC9" w14:textId="77777777" w:rsidR="00EE1D08" w:rsidRPr="00712934" w:rsidRDefault="00EE1D08" w:rsidP="00DF12B3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eastAsia="hr-HR"/>
              </w:rPr>
              <w:t xml:space="preserve">zamjenik člana        </w:t>
            </w:r>
          </w:p>
        </w:tc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14:paraId="31B3FE4E" w14:textId="77777777" w:rsidR="00EE1D08" w:rsidRPr="00712934" w:rsidRDefault="00712934" w:rsidP="00DF12B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  <w:t>M</w:t>
            </w:r>
          </w:p>
        </w:tc>
        <w:tc>
          <w:tcPr>
            <w:tcW w:w="3543" w:type="dxa"/>
          </w:tcPr>
          <w:p w14:paraId="612FD485" w14:textId="77777777" w:rsidR="00EE1D08" w:rsidRPr="00712934" w:rsidRDefault="00EE1D08" w:rsidP="00A95CF8">
            <w:pPr>
              <w:jc w:val="center"/>
              <w:rPr>
                <w:color w:val="000000" w:themeColor="text1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lang w:val="af-ZA" w:eastAsia="hr-HR"/>
              </w:rPr>
              <w:t>OIP</w:t>
            </w:r>
          </w:p>
        </w:tc>
      </w:tr>
    </w:tbl>
    <w:p w14:paraId="1F9736DE" w14:textId="77777777" w:rsidR="00DF12B3" w:rsidRPr="00712934" w:rsidRDefault="00DF12B3" w:rsidP="00DF12B3">
      <w:pPr>
        <w:jc w:val="left"/>
        <w:rPr>
          <w:rFonts w:ascii="Times New Roman" w:eastAsia="Times New Roman" w:hAnsi="Times New Roman" w:cs="Times New Roman"/>
          <w:color w:val="000000" w:themeColor="text1"/>
          <w:szCs w:val="24"/>
          <w:lang w:eastAsia="hr-HR"/>
        </w:rPr>
      </w:pPr>
    </w:p>
    <w:p w14:paraId="0720A03F" w14:textId="77777777" w:rsidR="00CC1E54" w:rsidRPr="00712934" w:rsidRDefault="00CC1E54" w:rsidP="00DF12B3">
      <w:pPr>
        <w:jc w:val="left"/>
        <w:rPr>
          <w:rFonts w:ascii="Times New Roman" w:eastAsia="Times New Roman" w:hAnsi="Times New Roman" w:cs="Times New Roman"/>
          <w:color w:val="000000" w:themeColor="text1"/>
          <w:szCs w:val="24"/>
          <w:lang w:eastAsia="hr-HR"/>
        </w:rPr>
      </w:pPr>
    </w:p>
    <w:p w14:paraId="09B040D8" w14:textId="77777777" w:rsidR="00DF12B3" w:rsidRPr="00712934" w:rsidRDefault="00DF12B3" w:rsidP="00DF12B3">
      <w:pPr>
        <w:jc w:val="left"/>
        <w:rPr>
          <w:rFonts w:ascii="Times New Roman" w:eastAsia="Times New Roman" w:hAnsi="Times New Roman" w:cs="Times New Roman"/>
          <w:color w:val="000000" w:themeColor="text1"/>
          <w:szCs w:val="24"/>
          <w:lang w:eastAsia="hr-HR"/>
        </w:rPr>
      </w:pPr>
    </w:p>
    <w:p w14:paraId="49B45B89" w14:textId="77777777" w:rsidR="00DF12B3" w:rsidRPr="00712934" w:rsidRDefault="00DF12B3" w:rsidP="00472439">
      <w:pPr>
        <w:numPr>
          <w:ilvl w:val="0"/>
          <w:numId w:val="1"/>
        </w:numPr>
        <w:tabs>
          <w:tab w:val="left" w:pos="284"/>
        </w:tabs>
        <w:ind w:left="426" w:hanging="426"/>
        <w:contextualSpacing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hr-BA" w:eastAsia="hr-HR"/>
        </w:rPr>
      </w:pPr>
      <w:r w:rsidRPr="0071293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hr-BA" w:eastAsia="hr-HR"/>
        </w:rPr>
        <w:t xml:space="preserve">Biračko mjesto broj </w:t>
      </w:r>
      <w:r w:rsidRPr="00712934"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  <w:lang w:val="hr-BA" w:eastAsia="hr-HR"/>
        </w:rPr>
        <w:t>172A014 GRADNIĆI</w:t>
      </w:r>
      <w:r w:rsidRPr="0071293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hr-BA" w:eastAsia="hr-HR"/>
        </w:rPr>
        <w:t xml:space="preserve">,  koji se nalazi u </w:t>
      </w:r>
      <w:proofErr w:type="spellStart"/>
      <w:r w:rsidRPr="0071293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hr-BA" w:eastAsia="hr-HR"/>
        </w:rPr>
        <w:t>Gradnićima</w:t>
      </w:r>
      <w:proofErr w:type="spellEnd"/>
      <w:r w:rsidRPr="0071293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hr-BA" w:eastAsia="hr-HR"/>
        </w:rPr>
        <w:t xml:space="preserve"> u prostorijama Osnovne škole – Područne,  na kome će glasovati birači iz naselja </w:t>
      </w:r>
      <w:proofErr w:type="spellStart"/>
      <w:r w:rsidRPr="0071293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hr-BA" w:eastAsia="hr-HR"/>
        </w:rPr>
        <w:t>Gradnići</w:t>
      </w:r>
      <w:proofErr w:type="spellEnd"/>
      <w:r w:rsidRPr="0071293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hr-BA" w:eastAsia="hr-HR"/>
        </w:rPr>
        <w:t xml:space="preserve">, </w:t>
      </w:r>
      <w:proofErr w:type="spellStart"/>
      <w:r w:rsidRPr="0071293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hr-BA" w:eastAsia="hr-HR"/>
        </w:rPr>
        <w:t>Paoča</w:t>
      </w:r>
      <w:proofErr w:type="spellEnd"/>
      <w:r w:rsidRPr="0071293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hr-BA" w:eastAsia="hr-HR"/>
        </w:rPr>
        <w:t xml:space="preserve"> i naselja Vidovići,</w:t>
      </w:r>
      <w:r w:rsidRPr="00712934">
        <w:rPr>
          <w:rFonts w:ascii="Times New Roman" w:eastAsia="Times New Roman" w:hAnsi="Times New Roman" w:cs="Times New Roman"/>
          <w:bCs/>
          <w:iCs/>
          <w:color w:val="000000" w:themeColor="text1"/>
          <w:sz w:val="24"/>
          <w:szCs w:val="24"/>
          <w:lang w:eastAsia="hr-HR"/>
        </w:rPr>
        <w:t xml:space="preserve"> imenuju se sljedeći članovi biračkog  odbora:</w:t>
      </w:r>
    </w:p>
    <w:tbl>
      <w:tblPr>
        <w:tblW w:w="9780" w:type="dxa"/>
        <w:tblInd w:w="5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07"/>
        <w:gridCol w:w="2269"/>
        <w:gridCol w:w="2410"/>
        <w:gridCol w:w="851"/>
        <w:gridCol w:w="3543"/>
      </w:tblGrid>
      <w:tr w:rsidR="00712934" w:rsidRPr="00712934" w14:paraId="561DBCA6" w14:textId="77777777" w:rsidTr="00E26F58">
        <w:tc>
          <w:tcPr>
            <w:tcW w:w="707" w:type="dxa"/>
            <w:shd w:val="clear" w:color="auto" w:fill="548DD4" w:themeFill="text2" w:themeFillTint="99"/>
          </w:tcPr>
          <w:p w14:paraId="27287209" w14:textId="77777777" w:rsidR="00DF12B3" w:rsidRPr="00712934" w:rsidRDefault="00DF12B3" w:rsidP="00DF12B3">
            <w:pPr>
              <w:jc w:val="left"/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4"/>
                <w:szCs w:val="24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4"/>
                <w:szCs w:val="24"/>
                <w:lang w:eastAsia="hr-HR"/>
              </w:rPr>
              <w:t>R.br</w:t>
            </w:r>
          </w:p>
        </w:tc>
        <w:tc>
          <w:tcPr>
            <w:tcW w:w="2269" w:type="dxa"/>
            <w:shd w:val="clear" w:color="auto" w:fill="548DD4" w:themeFill="text2" w:themeFillTint="99"/>
          </w:tcPr>
          <w:p w14:paraId="55AB7FE3" w14:textId="77777777" w:rsidR="00DF12B3" w:rsidRPr="00712934" w:rsidRDefault="00DF12B3" w:rsidP="00DF12B3">
            <w:pPr>
              <w:jc w:val="center"/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4"/>
                <w:szCs w:val="24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4"/>
                <w:szCs w:val="24"/>
                <w:lang w:eastAsia="hr-HR"/>
              </w:rPr>
              <w:t>Ime i prezime</w:t>
            </w:r>
          </w:p>
        </w:tc>
        <w:tc>
          <w:tcPr>
            <w:tcW w:w="2410" w:type="dxa"/>
            <w:shd w:val="clear" w:color="auto" w:fill="548DD4" w:themeFill="text2" w:themeFillTint="99"/>
          </w:tcPr>
          <w:p w14:paraId="2F55FF48" w14:textId="77777777" w:rsidR="00DF12B3" w:rsidRPr="00712934" w:rsidRDefault="00DF12B3" w:rsidP="00DF12B3">
            <w:pPr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eastAsia="hr-HR"/>
              </w:rPr>
              <w:t>Funkcija</w:t>
            </w:r>
          </w:p>
        </w:tc>
        <w:tc>
          <w:tcPr>
            <w:tcW w:w="851" w:type="dxa"/>
            <w:shd w:val="clear" w:color="auto" w:fill="548DD4" w:themeFill="text2" w:themeFillTint="99"/>
          </w:tcPr>
          <w:p w14:paraId="112F4281" w14:textId="77777777" w:rsidR="00DF12B3" w:rsidRPr="00712934" w:rsidRDefault="00DF12B3" w:rsidP="00DF12B3">
            <w:pPr>
              <w:jc w:val="center"/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4"/>
                <w:szCs w:val="24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4"/>
                <w:szCs w:val="24"/>
                <w:lang w:eastAsia="hr-HR"/>
              </w:rPr>
              <w:t>Spol</w:t>
            </w:r>
          </w:p>
        </w:tc>
        <w:tc>
          <w:tcPr>
            <w:tcW w:w="3543" w:type="dxa"/>
            <w:shd w:val="clear" w:color="auto" w:fill="548DD4" w:themeFill="text2" w:themeFillTint="99"/>
          </w:tcPr>
          <w:p w14:paraId="5D16FE11" w14:textId="77777777" w:rsidR="00DF12B3" w:rsidRPr="00712934" w:rsidRDefault="00DF12B3" w:rsidP="00DF12B3">
            <w:pPr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eastAsia="hr-HR"/>
              </w:rPr>
              <w:t>P o l i t i č k i   s u b j e k t</w:t>
            </w:r>
          </w:p>
        </w:tc>
      </w:tr>
      <w:tr w:rsidR="00712934" w:rsidRPr="00712934" w14:paraId="7A8EB6EC" w14:textId="77777777" w:rsidTr="00E26F58">
        <w:tc>
          <w:tcPr>
            <w:tcW w:w="707" w:type="dxa"/>
            <w:shd w:val="clear" w:color="auto" w:fill="BFBFBF" w:themeFill="background1" w:themeFillShade="BF"/>
          </w:tcPr>
          <w:p w14:paraId="4DDB0A6A" w14:textId="77777777" w:rsidR="00DF12B3" w:rsidRPr="00712934" w:rsidRDefault="00DF12B3" w:rsidP="00DF12B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lang w:eastAsia="hr-HR"/>
              </w:rPr>
              <w:t>1.</w:t>
            </w:r>
          </w:p>
        </w:tc>
        <w:tc>
          <w:tcPr>
            <w:tcW w:w="2269" w:type="dxa"/>
            <w:shd w:val="clear" w:color="auto" w:fill="BFBFBF" w:themeFill="background1" w:themeFillShade="BF"/>
          </w:tcPr>
          <w:p w14:paraId="672B63BD" w14:textId="77777777" w:rsidR="00DF12B3" w:rsidRPr="00712934" w:rsidRDefault="00E455ED" w:rsidP="00DF12B3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hr-HR"/>
              </w:rPr>
              <w:t>Anđela Prskalo</w:t>
            </w:r>
          </w:p>
        </w:tc>
        <w:tc>
          <w:tcPr>
            <w:tcW w:w="2410" w:type="dxa"/>
            <w:shd w:val="clear" w:color="auto" w:fill="BFBFBF" w:themeFill="background1" w:themeFillShade="BF"/>
          </w:tcPr>
          <w:p w14:paraId="069E44B2" w14:textId="77777777" w:rsidR="00DF12B3" w:rsidRPr="00712934" w:rsidRDefault="00DF12B3" w:rsidP="00DF12B3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eastAsia="hr-HR"/>
              </w:rPr>
              <w:t>predsjednik</w:t>
            </w:r>
          </w:p>
        </w:tc>
        <w:tc>
          <w:tcPr>
            <w:tcW w:w="851" w:type="dxa"/>
            <w:shd w:val="clear" w:color="auto" w:fill="BFBFBF" w:themeFill="background1" w:themeFillShade="BF"/>
            <w:vAlign w:val="center"/>
          </w:tcPr>
          <w:p w14:paraId="00BE1DE2" w14:textId="77777777" w:rsidR="00DF12B3" w:rsidRPr="00712934" w:rsidRDefault="00E455ED" w:rsidP="00DF12B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  <w:t>Ž</w:t>
            </w:r>
          </w:p>
        </w:tc>
        <w:tc>
          <w:tcPr>
            <w:tcW w:w="3543" w:type="dxa"/>
            <w:shd w:val="clear" w:color="auto" w:fill="BFBFBF" w:themeFill="background1" w:themeFillShade="BF"/>
            <w:vAlign w:val="center"/>
          </w:tcPr>
          <w:p w14:paraId="188D29F1" w14:textId="77777777" w:rsidR="00DF12B3" w:rsidRPr="00712934" w:rsidRDefault="009D4B64" w:rsidP="00DF12B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hr-HR"/>
              </w:rPr>
            </w:pPr>
            <w:r w:rsidRPr="0071293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S</w:t>
            </w:r>
            <w:r w:rsidR="00DF12B3" w:rsidRPr="0071293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IP       </w:t>
            </w:r>
          </w:p>
        </w:tc>
      </w:tr>
      <w:tr w:rsidR="00712934" w:rsidRPr="00712934" w14:paraId="6EE60A9A" w14:textId="77777777" w:rsidTr="00E26F58">
        <w:tc>
          <w:tcPr>
            <w:tcW w:w="707" w:type="dxa"/>
            <w:shd w:val="clear" w:color="auto" w:fill="BFBFBF" w:themeFill="background1" w:themeFillShade="BF"/>
          </w:tcPr>
          <w:p w14:paraId="500C862A" w14:textId="77777777" w:rsidR="00EE1D08" w:rsidRPr="00712934" w:rsidRDefault="00EE1D08" w:rsidP="00DF12B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lang w:eastAsia="hr-HR"/>
              </w:rPr>
              <w:t>2.</w:t>
            </w:r>
          </w:p>
        </w:tc>
        <w:tc>
          <w:tcPr>
            <w:tcW w:w="2269" w:type="dxa"/>
            <w:shd w:val="clear" w:color="auto" w:fill="BFBFBF" w:themeFill="background1" w:themeFillShade="BF"/>
          </w:tcPr>
          <w:p w14:paraId="0B83D63F" w14:textId="77777777" w:rsidR="00EE1D08" w:rsidRPr="00712934" w:rsidRDefault="00EE1D08" w:rsidP="00A95CF8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  <w:t>Marija Zubac</w:t>
            </w:r>
          </w:p>
        </w:tc>
        <w:tc>
          <w:tcPr>
            <w:tcW w:w="2410" w:type="dxa"/>
            <w:shd w:val="clear" w:color="auto" w:fill="BFBFBF" w:themeFill="background1" w:themeFillShade="BF"/>
          </w:tcPr>
          <w:p w14:paraId="5BBEF252" w14:textId="77777777" w:rsidR="00EE1D08" w:rsidRPr="00712934" w:rsidRDefault="00EE1D08" w:rsidP="00DF12B3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szCs w:val="24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eastAsia="hr-HR"/>
              </w:rPr>
              <w:t xml:space="preserve">član                </w:t>
            </w:r>
          </w:p>
        </w:tc>
        <w:tc>
          <w:tcPr>
            <w:tcW w:w="851" w:type="dxa"/>
            <w:shd w:val="clear" w:color="auto" w:fill="BFBFBF" w:themeFill="background1" w:themeFillShade="BF"/>
            <w:vAlign w:val="center"/>
          </w:tcPr>
          <w:p w14:paraId="47631FE9" w14:textId="77777777" w:rsidR="00EE1D08" w:rsidRPr="00712934" w:rsidRDefault="00EE1D08" w:rsidP="00DF12B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  <w:t>Ž</w:t>
            </w:r>
          </w:p>
        </w:tc>
        <w:tc>
          <w:tcPr>
            <w:tcW w:w="3543" w:type="dxa"/>
            <w:shd w:val="clear" w:color="auto" w:fill="BFBFBF" w:themeFill="background1" w:themeFillShade="BF"/>
            <w:vAlign w:val="center"/>
          </w:tcPr>
          <w:p w14:paraId="40CC0B9B" w14:textId="77777777" w:rsidR="00EE1D08" w:rsidRPr="00712934" w:rsidRDefault="00EE1D08" w:rsidP="00A95CF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  <w:t>OIP</w:t>
            </w:r>
          </w:p>
        </w:tc>
      </w:tr>
      <w:tr w:rsidR="00712934" w:rsidRPr="00712934" w14:paraId="5B5A3559" w14:textId="77777777" w:rsidTr="00E26F58">
        <w:tc>
          <w:tcPr>
            <w:tcW w:w="707" w:type="dxa"/>
            <w:shd w:val="clear" w:color="auto" w:fill="BFBFBF" w:themeFill="background1" w:themeFillShade="BF"/>
          </w:tcPr>
          <w:p w14:paraId="0A31B939" w14:textId="77777777" w:rsidR="00EE1D08" w:rsidRPr="00712934" w:rsidRDefault="00EE1D08" w:rsidP="00DF12B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lang w:eastAsia="hr-HR"/>
              </w:rPr>
              <w:t>3.</w:t>
            </w:r>
          </w:p>
        </w:tc>
        <w:tc>
          <w:tcPr>
            <w:tcW w:w="2269" w:type="dxa"/>
            <w:shd w:val="clear" w:color="auto" w:fill="BFBFBF" w:themeFill="background1" w:themeFillShade="BF"/>
          </w:tcPr>
          <w:p w14:paraId="309B7C2D" w14:textId="77777777" w:rsidR="00EE1D08" w:rsidRPr="00712934" w:rsidRDefault="00EE1D08" w:rsidP="00A95CF8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  <w:t>Ivana Miličević Jerković</w:t>
            </w:r>
          </w:p>
        </w:tc>
        <w:tc>
          <w:tcPr>
            <w:tcW w:w="2410" w:type="dxa"/>
            <w:shd w:val="clear" w:color="auto" w:fill="BFBFBF" w:themeFill="background1" w:themeFillShade="BF"/>
          </w:tcPr>
          <w:p w14:paraId="57F7943A" w14:textId="77777777" w:rsidR="00EE1D08" w:rsidRPr="00712934" w:rsidRDefault="00EE1D08" w:rsidP="00DF12B3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szCs w:val="24"/>
                <w:lang w:val="af-ZA"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eastAsia="hr-HR"/>
              </w:rPr>
              <w:t>član</w:t>
            </w:r>
          </w:p>
        </w:tc>
        <w:tc>
          <w:tcPr>
            <w:tcW w:w="851" w:type="dxa"/>
            <w:shd w:val="clear" w:color="auto" w:fill="BFBFBF" w:themeFill="background1" w:themeFillShade="BF"/>
            <w:vAlign w:val="center"/>
          </w:tcPr>
          <w:p w14:paraId="4FFE52A8" w14:textId="77777777" w:rsidR="00EE1D08" w:rsidRPr="00712934" w:rsidRDefault="00EE1D08" w:rsidP="00DF12B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af-ZA"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lang w:val="af-ZA" w:eastAsia="hr-HR"/>
              </w:rPr>
              <w:t>Ž</w:t>
            </w:r>
          </w:p>
        </w:tc>
        <w:tc>
          <w:tcPr>
            <w:tcW w:w="3543" w:type="dxa"/>
            <w:shd w:val="clear" w:color="auto" w:fill="BFBFBF" w:themeFill="background1" w:themeFillShade="BF"/>
            <w:vAlign w:val="center"/>
          </w:tcPr>
          <w:p w14:paraId="6AB5CBD9" w14:textId="77777777" w:rsidR="00EE1D08" w:rsidRPr="00712934" w:rsidRDefault="00EE1D08" w:rsidP="00A95CF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af-ZA"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  <w:t>OIP</w:t>
            </w:r>
          </w:p>
        </w:tc>
      </w:tr>
      <w:tr w:rsidR="00712934" w:rsidRPr="00712934" w14:paraId="37B4DEDA" w14:textId="77777777" w:rsidTr="00E26F58">
        <w:trPr>
          <w:trHeight w:val="302"/>
        </w:trPr>
        <w:tc>
          <w:tcPr>
            <w:tcW w:w="707" w:type="dxa"/>
            <w:shd w:val="clear" w:color="auto" w:fill="BFBFBF" w:themeFill="background1" w:themeFillShade="BF"/>
          </w:tcPr>
          <w:p w14:paraId="2EBD784A" w14:textId="77777777" w:rsidR="00EE1D08" w:rsidRPr="00712934" w:rsidRDefault="00EE1D08" w:rsidP="00DF12B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lang w:eastAsia="hr-HR"/>
              </w:rPr>
              <w:t>4.</w:t>
            </w:r>
          </w:p>
        </w:tc>
        <w:tc>
          <w:tcPr>
            <w:tcW w:w="2269" w:type="dxa"/>
            <w:shd w:val="clear" w:color="auto" w:fill="BFBFBF" w:themeFill="background1" w:themeFillShade="BF"/>
          </w:tcPr>
          <w:p w14:paraId="35BC8A5F" w14:textId="77777777" w:rsidR="00EE1D08" w:rsidRPr="00712934" w:rsidRDefault="00EE1D08" w:rsidP="00A95CF8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  <w:t>Nikola Pehar</w:t>
            </w:r>
          </w:p>
        </w:tc>
        <w:tc>
          <w:tcPr>
            <w:tcW w:w="2410" w:type="dxa"/>
            <w:shd w:val="clear" w:color="auto" w:fill="BFBFBF" w:themeFill="background1" w:themeFillShade="BF"/>
          </w:tcPr>
          <w:p w14:paraId="1D153009" w14:textId="77777777" w:rsidR="00EE1D08" w:rsidRPr="00712934" w:rsidRDefault="00EE1D08" w:rsidP="00DF12B3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hr-HR"/>
              </w:rPr>
              <w:t>član</w:t>
            </w:r>
          </w:p>
        </w:tc>
        <w:tc>
          <w:tcPr>
            <w:tcW w:w="851" w:type="dxa"/>
            <w:shd w:val="clear" w:color="auto" w:fill="BFBFBF" w:themeFill="background1" w:themeFillShade="BF"/>
            <w:vAlign w:val="center"/>
          </w:tcPr>
          <w:p w14:paraId="50E094B9" w14:textId="77777777" w:rsidR="00EE1D08" w:rsidRPr="00712934" w:rsidRDefault="00EE1D08" w:rsidP="00DF12B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  <w:t>M</w:t>
            </w:r>
          </w:p>
        </w:tc>
        <w:tc>
          <w:tcPr>
            <w:tcW w:w="3543" w:type="dxa"/>
            <w:shd w:val="clear" w:color="auto" w:fill="BFBFBF" w:themeFill="background1" w:themeFillShade="BF"/>
            <w:vAlign w:val="center"/>
          </w:tcPr>
          <w:p w14:paraId="52B653AC" w14:textId="77777777" w:rsidR="00EE1D08" w:rsidRPr="00712934" w:rsidRDefault="00EE1D08" w:rsidP="00A95CF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  <w:t>OIP</w:t>
            </w:r>
          </w:p>
        </w:tc>
      </w:tr>
      <w:tr w:rsidR="00712934" w:rsidRPr="00712934" w14:paraId="28009FDA" w14:textId="77777777" w:rsidTr="00E26F58">
        <w:tc>
          <w:tcPr>
            <w:tcW w:w="707" w:type="dxa"/>
            <w:shd w:val="clear" w:color="auto" w:fill="BFBFBF" w:themeFill="background1" w:themeFillShade="BF"/>
          </w:tcPr>
          <w:p w14:paraId="30D62438" w14:textId="77777777" w:rsidR="00EE1D08" w:rsidRPr="00712934" w:rsidRDefault="00EE1D08" w:rsidP="00DF12B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eastAsia="hr-HR"/>
              </w:rPr>
              <w:t>5.</w:t>
            </w:r>
          </w:p>
        </w:tc>
        <w:tc>
          <w:tcPr>
            <w:tcW w:w="2269" w:type="dxa"/>
            <w:shd w:val="clear" w:color="auto" w:fill="BFBFBF" w:themeFill="background1" w:themeFillShade="BF"/>
          </w:tcPr>
          <w:p w14:paraId="223835B6" w14:textId="77777777" w:rsidR="00EE1D08" w:rsidRPr="00712934" w:rsidRDefault="00EE1D08" w:rsidP="00A95CF8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  <w:t>Petra Pehar</w:t>
            </w:r>
          </w:p>
        </w:tc>
        <w:tc>
          <w:tcPr>
            <w:tcW w:w="2410" w:type="dxa"/>
            <w:shd w:val="clear" w:color="auto" w:fill="BFBFBF" w:themeFill="background1" w:themeFillShade="BF"/>
          </w:tcPr>
          <w:p w14:paraId="617157E3" w14:textId="77777777" w:rsidR="00EE1D08" w:rsidRPr="00712934" w:rsidRDefault="00EE1D08" w:rsidP="00DF12B3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eastAsia="hr-HR"/>
              </w:rPr>
              <w:t>član</w:t>
            </w:r>
          </w:p>
        </w:tc>
        <w:tc>
          <w:tcPr>
            <w:tcW w:w="851" w:type="dxa"/>
            <w:shd w:val="clear" w:color="auto" w:fill="BFBFBF" w:themeFill="background1" w:themeFillShade="BF"/>
            <w:vAlign w:val="center"/>
          </w:tcPr>
          <w:p w14:paraId="54459853" w14:textId="77777777" w:rsidR="00EE1D08" w:rsidRPr="00712934" w:rsidRDefault="00712934" w:rsidP="009D4B6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  <w:t>Ž</w:t>
            </w:r>
          </w:p>
        </w:tc>
        <w:tc>
          <w:tcPr>
            <w:tcW w:w="3543" w:type="dxa"/>
            <w:shd w:val="clear" w:color="auto" w:fill="BFBFBF" w:themeFill="background1" w:themeFillShade="BF"/>
            <w:vAlign w:val="center"/>
          </w:tcPr>
          <w:p w14:paraId="0CF18178" w14:textId="77777777" w:rsidR="00EE1D08" w:rsidRPr="00712934" w:rsidRDefault="00EE1D08" w:rsidP="00A95CF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</w:pPr>
            <w:r w:rsidRPr="00712934">
              <w:rPr>
                <w:rFonts w:ascii="Times New Roman" w:hAnsi="Times New Roman" w:cs="Times New Roman"/>
                <w:color w:val="000000" w:themeColor="text1"/>
              </w:rPr>
              <w:t>03544  HDZ BIH, HSS SR, HSP BIF, HKUD, HSP AS, HDU, HS HB, HRAST</w:t>
            </w:r>
          </w:p>
        </w:tc>
      </w:tr>
      <w:tr w:rsidR="00712934" w:rsidRPr="00712934" w14:paraId="106F7EC9" w14:textId="77777777" w:rsidTr="00E26F58">
        <w:tc>
          <w:tcPr>
            <w:tcW w:w="707" w:type="dxa"/>
          </w:tcPr>
          <w:p w14:paraId="3B013E12" w14:textId="77777777" w:rsidR="00EE1D08" w:rsidRPr="00712934" w:rsidRDefault="00EE1D08" w:rsidP="00DF12B3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eastAsia="hr-HR"/>
              </w:rPr>
              <w:t>1.</w:t>
            </w:r>
          </w:p>
        </w:tc>
        <w:tc>
          <w:tcPr>
            <w:tcW w:w="2269" w:type="dxa"/>
          </w:tcPr>
          <w:p w14:paraId="39B70424" w14:textId="77777777" w:rsidR="00EE1D08" w:rsidRPr="00712934" w:rsidRDefault="00E455ED" w:rsidP="00DF12B3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af-ZA" w:eastAsia="hr-HR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af-ZA" w:eastAsia="hr-HR"/>
              </w:rPr>
              <w:t>Ružica Prskalo</w:t>
            </w:r>
          </w:p>
        </w:tc>
        <w:tc>
          <w:tcPr>
            <w:tcW w:w="2410" w:type="dxa"/>
          </w:tcPr>
          <w:p w14:paraId="3D26BD7C" w14:textId="77777777" w:rsidR="00EE1D08" w:rsidRPr="00712934" w:rsidRDefault="00EE1D08" w:rsidP="00DF12B3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lang w:eastAsia="hr-HR"/>
              </w:rPr>
              <w:t>zamjenik predsjednika</w:t>
            </w:r>
          </w:p>
        </w:tc>
        <w:tc>
          <w:tcPr>
            <w:tcW w:w="851" w:type="dxa"/>
            <w:vAlign w:val="center"/>
          </w:tcPr>
          <w:p w14:paraId="124000D0" w14:textId="77777777" w:rsidR="00EE1D08" w:rsidRPr="00712934" w:rsidRDefault="00EE1D08" w:rsidP="00DF12B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</w:pPr>
          </w:p>
        </w:tc>
        <w:tc>
          <w:tcPr>
            <w:tcW w:w="3543" w:type="dxa"/>
            <w:vAlign w:val="center"/>
          </w:tcPr>
          <w:p w14:paraId="3C6BD8F8" w14:textId="77777777" w:rsidR="00EE1D08" w:rsidRPr="00712934" w:rsidRDefault="00EE1D08" w:rsidP="00DF12B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hr-HR"/>
              </w:rPr>
              <w:t>SIP</w:t>
            </w:r>
          </w:p>
        </w:tc>
      </w:tr>
      <w:tr w:rsidR="00712934" w:rsidRPr="00712934" w14:paraId="77A7D874" w14:textId="77777777" w:rsidTr="00A95CF8">
        <w:tc>
          <w:tcPr>
            <w:tcW w:w="707" w:type="dxa"/>
          </w:tcPr>
          <w:p w14:paraId="205F8C95" w14:textId="77777777" w:rsidR="00EE1D08" w:rsidRPr="00712934" w:rsidRDefault="00EE1D08" w:rsidP="00DF12B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af-ZA"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eastAsia="hr-HR"/>
              </w:rPr>
              <w:t>2.</w:t>
            </w:r>
          </w:p>
        </w:tc>
        <w:tc>
          <w:tcPr>
            <w:tcW w:w="2269" w:type="dxa"/>
          </w:tcPr>
          <w:p w14:paraId="0CA10660" w14:textId="77777777" w:rsidR="00EE1D08" w:rsidRPr="00712934" w:rsidRDefault="00EE1D08" w:rsidP="00A95CF8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  <w:t>Ivana Zubac</w:t>
            </w:r>
          </w:p>
        </w:tc>
        <w:tc>
          <w:tcPr>
            <w:tcW w:w="2410" w:type="dxa"/>
          </w:tcPr>
          <w:p w14:paraId="187E46FA" w14:textId="77777777" w:rsidR="00EE1D08" w:rsidRPr="00712934" w:rsidRDefault="00EE1D08" w:rsidP="00DF12B3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eastAsia="hr-HR"/>
              </w:rPr>
              <w:t xml:space="preserve">zamjenik  člana       </w:t>
            </w:r>
          </w:p>
        </w:tc>
        <w:tc>
          <w:tcPr>
            <w:tcW w:w="851" w:type="dxa"/>
            <w:vAlign w:val="center"/>
          </w:tcPr>
          <w:p w14:paraId="3F759DD7" w14:textId="77777777" w:rsidR="00EE1D08" w:rsidRPr="00712934" w:rsidRDefault="00712934" w:rsidP="00DF12B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  <w:t>Ž</w:t>
            </w:r>
          </w:p>
        </w:tc>
        <w:tc>
          <w:tcPr>
            <w:tcW w:w="3543" w:type="dxa"/>
          </w:tcPr>
          <w:p w14:paraId="1E3523B7" w14:textId="77777777" w:rsidR="00EE1D08" w:rsidRPr="00712934" w:rsidRDefault="00EE1D08" w:rsidP="00A95CF8">
            <w:pPr>
              <w:jc w:val="center"/>
              <w:rPr>
                <w:color w:val="000000" w:themeColor="text1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  <w:t>OIP</w:t>
            </w:r>
          </w:p>
        </w:tc>
      </w:tr>
      <w:tr w:rsidR="00712934" w:rsidRPr="00712934" w14:paraId="3F9A8218" w14:textId="77777777" w:rsidTr="00E26F58">
        <w:tc>
          <w:tcPr>
            <w:tcW w:w="707" w:type="dxa"/>
          </w:tcPr>
          <w:p w14:paraId="7D27C416" w14:textId="77777777" w:rsidR="00EE1D08" w:rsidRPr="00712934" w:rsidRDefault="00EE1D08" w:rsidP="00DF12B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eastAsia="hr-HR"/>
              </w:rPr>
              <w:t>3.</w:t>
            </w:r>
          </w:p>
        </w:tc>
        <w:tc>
          <w:tcPr>
            <w:tcW w:w="2269" w:type="dxa"/>
          </w:tcPr>
          <w:p w14:paraId="799A7A32" w14:textId="77777777" w:rsidR="00EE1D08" w:rsidRPr="00712934" w:rsidRDefault="00EE1D08" w:rsidP="00A95CF8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  <w:t>Martina Zubac</w:t>
            </w:r>
          </w:p>
        </w:tc>
        <w:tc>
          <w:tcPr>
            <w:tcW w:w="2410" w:type="dxa"/>
          </w:tcPr>
          <w:p w14:paraId="364EDA42" w14:textId="77777777" w:rsidR="00EE1D08" w:rsidRPr="00712934" w:rsidRDefault="00EE1D08" w:rsidP="00DF12B3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szCs w:val="24"/>
                <w:lang w:val="af-ZA"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eastAsia="hr-HR"/>
              </w:rPr>
              <w:t xml:space="preserve">zamjenik člana        </w:t>
            </w:r>
          </w:p>
        </w:tc>
        <w:tc>
          <w:tcPr>
            <w:tcW w:w="851" w:type="dxa"/>
            <w:vAlign w:val="center"/>
          </w:tcPr>
          <w:p w14:paraId="0A17E6D4" w14:textId="77777777" w:rsidR="00EE1D08" w:rsidRPr="00712934" w:rsidRDefault="00EE1D08" w:rsidP="00DF12B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af-ZA"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lang w:val="af-ZA" w:eastAsia="hr-HR"/>
              </w:rPr>
              <w:t>Ž</w:t>
            </w:r>
          </w:p>
        </w:tc>
        <w:tc>
          <w:tcPr>
            <w:tcW w:w="3543" w:type="dxa"/>
          </w:tcPr>
          <w:p w14:paraId="51FF061E" w14:textId="77777777" w:rsidR="00EE1D08" w:rsidRPr="00712934" w:rsidRDefault="00EE1D08" w:rsidP="00A95CF8">
            <w:pPr>
              <w:jc w:val="center"/>
              <w:rPr>
                <w:color w:val="000000" w:themeColor="text1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  <w:t>OIP</w:t>
            </w:r>
          </w:p>
        </w:tc>
      </w:tr>
      <w:tr w:rsidR="00712934" w:rsidRPr="00712934" w14:paraId="3C8E3720" w14:textId="77777777" w:rsidTr="00E26F58">
        <w:tc>
          <w:tcPr>
            <w:tcW w:w="707" w:type="dxa"/>
          </w:tcPr>
          <w:p w14:paraId="257D9A5A" w14:textId="77777777" w:rsidR="00EE1D08" w:rsidRPr="00712934" w:rsidRDefault="00EE1D08" w:rsidP="00DF12B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eastAsia="hr-HR"/>
              </w:rPr>
              <w:t>4.</w:t>
            </w:r>
          </w:p>
        </w:tc>
        <w:tc>
          <w:tcPr>
            <w:tcW w:w="2269" w:type="dxa"/>
          </w:tcPr>
          <w:p w14:paraId="5E973B0C" w14:textId="77777777" w:rsidR="00EE1D08" w:rsidRPr="00712934" w:rsidRDefault="00712934" w:rsidP="00712934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  <w:t xml:space="preserve">Stanislav </w:t>
            </w:r>
            <w:r w:rsidR="00EE1D08" w:rsidRPr="00712934"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  <w:t>Miloš</w:t>
            </w:r>
          </w:p>
        </w:tc>
        <w:tc>
          <w:tcPr>
            <w:tcW w:w="2410" w:type="dxa"/>
          </w:tcPr>
          <w:p w14:paraId="6AC118B8" w14:textId="77777777" w:rsidR="00EE1D08" w:rsidRPr="00712934" w:rsidRDefault="00EE1D08" w:rsidP="00DF12B3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szCs w:val="24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eastAsia="hr-HR"/>
              </w:rPr>
              <w:t xml:space="preserve">zamjenik  člana        </w:t>
            </w:r>
          </w:p>
        </w:tc>
        <w:tc>
          <w:tcPr>
            <w:tcW w:w="851" w:type="dxa"/>
            <w:vAlign w:val="center"/>
          </w:tcPr>
          <w:p w14:paraId="0CDE3120" w14:textId="77777777" w:rsidR="00EE1D08" w:rsidRPr="00712934" w:rsidRDefault="00712934" w:rsidP="00DF12B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  <w:t>M</w:t>
            </w:r>
          </w:p>
        </w:tc>
        <w:tc>
          <w:tcPr>
            <w:tcW w:w="3543" w:type="dxa"/>
          </w:tcPr>
          <w:p w14:paraId="430F49C7" w14:textId="77777777" w:rsidR="00EE1D08" w:rsidRPr="00712934" w:rsidRDefault="00EE1D08" w:rsidP="00A95CF8">
            <w:pPr>
              <w:jc w:val="center"/>
              <w:rPr>
                <w:color w:val="000000" w:themeColor="text1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  <w:t>OIP</w:t>
            </w:r>
          </w:p>
        </w:tc>
      </w:tr>
      <w:tr w:rsidR="00712934" w:rsidRPr="00712934" w14:paraId="32C780EC" w14:textId="77777777" w:rsidTr="00E26F58">
        <w:tc>
          <w:tcPr>
            <w:tcW w:w="707" w:type="dxa"/>
          </w:tcPr>
          <w:p w14:paraId="36E5ACAE" w14:textId="77777777" w:rsidR="00EE1D08" w:rsidRPr="00712934" w:rsidRDefault="00EE1D08" w:rsidP="00DF12B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eastAsia="hr-HR"/>
              </w:rPr>
              <w:t>5.</w:t>
            </w:r>
          </w:p>
        </w:tc>
        <w:tc>
          <w:tcPr>
            <w:tcW w:w="2269" w:type="dxa"/>
          </w:tcPr>
          <w:p w14:paraId="241E51D3" w14:textId="77777777" w:rsidR="00EE1D08" w:rsidRPr="00712934" w:rsidRDefault="00EE1D08" w:rsidP="00A95CF8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  <w:t xml:space="preserve">Iva </w:t>
            </w:r>
            <w:proofErr w:type="spellStart"/>
            <w:r w:rsidRPr="00712934"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  <w:t>Dodig</w:t>
            </w:r>
            <w:proofErr w:type="spellEnd"/>
          </w:p>
        </w:tc>
        <w:tc>
          <w:tcPr>
            <w:tcW w:w="2410" w:type="dxa"/>
            <w:tcBorders>
              <w:right w:val="single" w:sz="4" w:space="0" w:color="auto"/>
            </w:tcBorders>
          </w:tcPr>
          <w:p w14:paraId="3A35D17C" w14:textId="77777777" w:rsidR="00EE1D08" w:rsidRPr="00712934" w:rsidRDefault="00EE1D08" w:rsidP="00DF12B3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eastAsia="hr-HR"/>
              </w:rPr>
              <w:t xml:space="preserve">zamjenik člana        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14:paraId="3DB266FA" w14:textId="77777777" w:rsidR="00EE1D08" w:rsidRPr="00712934" w:rsidRDefault="00EE1D08" w:rsidP="00DF12B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  <w:t>Ž</w:t>
            </w:r>
          </w:p>
        </w:tc>
        <w:tc>
          <w:tcPr>
            <w:tcW w:w="3543" w:type="dxa"/>
          </w:tcPr>
          <w:p w14:paraId="00255200" w14:textId="77777777" w:rsidR="00EE1D08" w:rsidRPr="00712934" w:rsidRDefault="00EE1D08" w:rsidP="00A95CF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12934">
              <w:rPr>
                <w:rFonts w:ascii="Times New Roman" w:hAnsi="Times New Roman" w:cs="Times New Roman"/>
                <w:color w:val="000000" w:themeColor="text1"/>
              </w:rPr>
              <w:t>03544  HDZ BIH, HSS SR, HSP BIF, HKUD, HSP AS, HDU, HS HB, HRAST</w:t>
            </w:r>
          </w:p>
        </w:tc>
      </w:tr>
    </w:tbl>
    <w:p w14:paraId="2AA9BD0C" w14:textId="77777777" w:rsidR="00DF12B3" w:rsidRPr="00712934" w:rsidRDefault="00DF12B3" w:rsidP="00DF12B3">
      <w:pPr>
        <w:jc w:val="left"/>
        <w:rPr>
          <w:rFonts w:ascii="Times New Roman" w:eastAsia="Times New Roman" w:hAnsi="Times New Roman" w:cs="Times New Roman"/>
          <w:bCs/>
          <w:i/>
          <w:iCs/>
          <w:color w:val="000000" w:themeColor="text1"/>
          <w:sz w:val="20"/>
          <w:szCs w:val="20"/>
          <w:lang w:eastAsia="hr-HR"/>
        </w:rPr>
      </w:pPr>
    </w:p>
    <w:p w14:paraId="4CC63905" w14:textId="77777777" w:rsidR="00DF12B3" w:rsidRPr="00712934" w:rsidRDefault="00DF12B3" w:rsidP="00DF12B3">
      <w:pPr>
        <w:jc w:val="left"/>
        <w:rPr>
          <w:rFonts w:ascii="Times New Roman" w:eastAsia="Times New Roman" w:hAnsi="Times New Roman" w:cs="Times New Roman"/>
          <w:bCs/>
          <w:i/>
          <w:iCs/>
          <w:color w:val="000000" w:themeColor="text1"/>
          <w:sz w:val="20"/>
          <w:szCs w:val="20"/>
          <w:lang w:eastAsia="hr-HR"/>
        </w:rPr>
      </w:pPr>
    </w:p>
    <w:p w14:paraId="6B864F7A" w14:textId="77777777" w:rsidR="00DF12B3" w:rsidRPr="00712934" w:rsidRDefault="00DF12B3" w:rsidP="00DF12B3">
      <w:pPr>
        <w:spacing w:line="120" w:lineRule="auto"/>
        <w:jc w:val="left"/>
        <w:rPr>
          <w:rFonts w:ascii="Times New Roman" w:eastAsia="Times New Roman" w:hAnsi="Times New Roman" w:cs="Times New Roman"/>
          <w:bCs/>
          <w:i/>
          <w:iCs/>
          <w:color w:val="000000" w:themeColor="text1"/>
          <w:sz w:val="20"/>
          <w:szCs w:val="20"/>
          <w:lang w:eastAsia="hr-HR"/>
        </w:rPr>
      </w:pPr>
    </w:p>
    <w:p w14:paraId="1AA3F348" w14:textId="77777777" w:rsidR="00DF12B3" w:rsidRPr="00712934" w:rsidRDefault="00DF12B3" w:rsidP="00DF12B3">
      <w:pPr>
        <w:jc w:val="left"/>
        <w:rPr>
          <w:rFonts w:ascii="Times New Roman" w:eastAsia="Times New Roman" w:hAnsi="Times New Roman" w:cs="Times New Roman"/>
          <w:bCs/>
          <w:iCs/>
          <w:color w:val="000000" w:themeColor="text1"/>
          <w:sz w:val="24"/>
          <w:szCs w:val="24"/>
          <w:lang w:eastAsia="hr-HR"/>
        </w:rPr>
      </w:pPr>
    </w:p>
    <w:p w14:paraId="1EB8E3A8" w14:textId="77777777" w:rsidR="00DF12B3" w:rsidRPr="00712934" w:rsidRDefault="00DF12B3" w:rsidP="00DF12B3">
      <w:pPr>
        <w:numPr>
          <w:ilvl w:val="0"/>
          <w:numId w:val="1"/>
        </w:numPr>
        <w:ind w:left="426" w:hanging="426"/>
        <w:contextualSpacing/>
        <w:jc w:val="left"/>
        <w:rPr>
          <w:rFonts w:ascii="Times New Roman" w:eastAsia="Times New Roman" w:hAnsi="Times New Roman" w:cs="Times New Roman"/>
          <w:bCs/>
          <w:iCs/>
          <w:color w:val="000000" w:themeColor="text1"/>
          <w:sz w:val="24"/>
          <w:szCs w:val="24"/>
          <w:lang w:eastAsia="hr-HR"/>
        </w:rPr>
      </w:pPr>
      <w:r w:rsidRPr="0071293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hr-BA" w:eastAsia="hr-HR"/>
        </w:rPr>
        <w:t xml:space="preserve">Biračko mjesto broj </w:t>
      </w:r>
      <w:r w:rsidRPr="00712934"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  <w:lang w:val="hr-BA" w:eastAsia="hr-HR"/>
        </w:rPr>
        <w:t>172A015 DOBRO SELO</w:t>
      </w:r>
      <w:r w:rsidRPr="0071293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hr-BA" w:eastAsia="hr-HR"/>
        </w:rPr>
        <w:t xml:space="preserve">, koje se nalazi u Dobrom Selu u prostorijama Doma Kulture,  na kome će glasovati birači iz naseljenih mjesta Dobro Selo i </w:t>
      </w:r>
      <w:proofErr w:type="spellStart"/>
      <w:r w:rsidRPr="0071293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hr-BA" w:eastAsia="hr-HR"/>
        </w:rPr>
        <w:t>Tepčići</w:t>
      </w:r>
      <w:proofErr w:type="spellEnd"/>
      <w:r w:rsidRPr="00712934">
        <w:rPr>
          <w:rFonts w:ascii="Times New Roman" w:eastAsia="Times New Roman" w:hAnsi="Times New Roman" w:cs="Times New Roman"/>
          <w:bCs/>
          <w:iCs/>
          <w:color w:val="000000" w:themeColor="text1"/>
          <w:sz w:val="24"/>
          <w:szCs w:val="24"/>
          <w:lang w:eastAsia="hr-HR"/>
        </w:rPr>
        <w:t>, imenuju se sljedeći članovi biračkog odbora:</w:t>
      </w:r>
    </w:p>
    <w:tbl>
      <w:tblPr>
        <w:tblW w:w="9780" w:type="dxa"/>
        <w:tblInd w:w="5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08"/>
        <w:gridCol w:w="2268"/>
        <w:gridCol w:w="2410"/>
        <w:gridCol w:w="851"/>
        <w:gridCol w:w="3543"/>
      </w:tblGrid>
      <w:tr w:rsidR="00712934" w:rsidRPr="00712934" w14:paraId="175A9C04" w14:textId="77777777" w:rsidTr="00E26F58">
        <w:tc>
          <w:tcPr>
            <w:tcW w:w="708" w:type="dxa"/>
            <w:shd w:val="clear" w:color="auto" w:fill="548DD4" w:themeFill="text2" w:themeFillTint="99"/>
          </w:tcPr>
          <w:p w14:paraId="360256FC" w14:textId="77777777" w:rsidR="00DF12B3" w:rsidRPr="00712934" w:rsidRDefault="00DF12B3" w:rsidP="00DF12B3">
            <w:pPr>
              <w:ind w:hanging="108"/>
              <w:jc w:val="center"/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4"/>
                <w:szCs w:val="24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4"/>
                <w:szCs w:val="24"/>
                <w:lang w:eastAsia="hr-HR"/>
              </w:rPr>
              <w:t>R.br</w:t>
            </w:r>
          </w:p>
        </w:tc>
        <w:tc>
          <w:tcPr>
            <w:tcW w:w="2268" w:type="dxa"/>
            <w:shd w:val="clear" w:color="auto" w:fill="548DD4" w:themeFill="text2" w:themeFillTint="99"/>
            <w:vAlign w:val="center"/>
          </w:tcPr>
          <w:p w14:paraId="12CFC8CF" w14:textId="77777777" w:rsidR="00DF12B3" w:rsidRPr="00712934" w:rsidRDefault="00DF12B3" w:rsidP="00DF12B3">
            <w:pPr>
              <w:jc w:val="center"/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4"/>
                <w:szCs w:val="24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4"/>
                <w:szCs w:val="24"/>
                <w:lang w:eastAsia="hr-HR"/>
              </w:rPr>
              <w:t>Ime i prezime</w:t>
            </w:r>
          </w:p>
        </w:tc>
        <w:tc>
          <w:tcPr>
            <w:tcW w:w="2410" w:type="dxa"/>
            <w:shd w:val="clear" w:color="auto" w:fill="548DD4" w:themeFill="text2" w:themeFillTint="99"/>
            <w:vAlign w:val="center"/>
          </w:tcPr>
          <w:p w14:paraId="485756B6" w14:textId="77777777" w:rsidR="00DF12B3" w:rsidRPr="00712934" w:rsidRDefault="00DF12B3" w:rsidP="00DF12B3">
            <w:pPr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eastAsia="hr-HR"/>
              </w:rPr>
              <w:t>Funkcija</w:t>
            </w:r>
          </w:p>
        </w:tc>
        <w:tc>
          <w:tcPr>
            <w:tcW w:w="851" w:type="dxa"/>
            <w:shd w:val="clear" w:color="auto" w:fill="548DD4" w:themeFill="text2" w:themeFillTint="99"/>
            <w:vAlign w:val="center"/>
          </w:tcPr>
          <w:p w14:paraId="59A64FB8" w14:textId="77777777" w:rsidR="00DF12B3" w:rsidRPr="00712934" w:rsidRDefault="00DF12B3" w:rsidP="00DF12B3">
            <w:pPr>
              <w:jc w:val="center"/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4"/>
                <w:szCs w:val="24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4"/>
                <w:szCs w:val="24"/>
                <w:lang w:eastAsia="hr-HR"/>
              </w:rPr>
              <w:t>Spol</w:t>
            </w:r>
          </w:p>
        </w:tc>
        <w:tc>
          <w:tcPr>
            <w:tcW w:w="3543" w:type="dxa"/>
            <w:shd w:val="clear" w:color="auto" w:fill="548DD4" w:themeFill="text2" w:themeFillTint="99"/>
            <w:vAlign w:val="center"/>
          </w:tcPr>
          <w:p w14:paraId="5C4D2A3F" w14:textId="77777777" w:rsidR="00DF12B3" w:rsidRPr="00712934" w:rsidRDefault="00DF12B3" w:rsidP="00DF12B3">
            <w:pPr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eastAsia="hr-HR"/>
              </w:rPr>
              <w:t>P o l i t i č k i   s u b j e k t</w:t>
            </w:r>
          </w:p>
        </w:tc>
      </w:tr>
      <w:tr w:rsidR="00712934" w:rsidRPr="00712934" w14:paraId="6F2D05EB" w14:textId="77777777" w:rsidTr="00E26F58">
        <w:tc>
          <w:tcPr>
            <w:tcW w:w="708" w:type="dxa"/>
            <w:shd w:val="clear" w:color="auto" w:fill="BFBFBF" w:themeFill="background1" w:themeFillShade="BF"/>
          </w:tcPr>
          <w:p w14:paraId="0A1FF2DD" w14:textId="77777777" w:rsidR="00DF12B3" w:rsidRPr="00712934" w:rsidRDefault="00DF12B3" w:rsidP="00DF12B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lang w:eastAsia="hr-HR"/>
              </w:rPr>
              <w:t>1.</w:t>
            </w:r>
          </w:p>
        </w:tc>
        <w:tc>
          <w:tcPr>
            <w:tcW w:w="2268" w:type="dxa"/>
            <w:shd w:val="clear" w:color="auto" w:fill="BFBFBF" w:themeFill="background1" w:themeFillShade="BF"/>
          </w:tcPr>
          <w:p w14:paraId="06B4BE9D" w14:textId="77777777" w:rsidR="00DF12B3" w:rsidRPr="00712934" w:rsidRDefault="00E455ED" w:rsidP="00DF12B3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hr-HR"/>
              </w:rPr>
              <w:t>Sanja Marić</w:t>
            </w:r>
          </w:p>
        </w:tc>
        <w:tc>
          <w:tcPr>
            <w:tcW w:w="2410" w:type="dxa"/>
            <w:shd w:val="clear" w:color="auto" w:fill="BFBFBF" w:themeFill="background1" w:themeFillShade="BF"/>
          </w:tcPr>
          <w:p w14:paraId="5F013499" w14:textId="77777777" w:rsidR="00DF12B3" w:rsidRPr="00712934" w:rsidRDefault="00DF12B3" w:rsidP="00DF12B3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szCs w:val="24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  <w:t>predsjednik</w:t>
            </w:r>
          </w:p>
        </w:tc>
        <w:tc>
          <w:tcPr>
            <w:tcW w:w="851" w:type="dxa"/>
            <w:shd w:val="clear" w:color="auto" w:fill="BFBFBF" w:themeFill="background1" w:themeFillShade="BF"/>
            <w:vAlign w:val="center"/>
          </w:tcPr>
          <w:p w14:paraId="4C4BA7D3" w14:textId="77777777" w:rsidR="00DF12B3" w:rsidRPr="00712934" w:rsidRDefault="00E455ED" w:rsidP="00DF12B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  <w:t>Ž</w:t>
            </w:r>
          </w:p>
        </w:tc>
        <w:tc>
          <w:tcPr>
            <w:tcW w:w="3543" w:type="dxa"/>
            <w:shd w:val="clear" w:color="auto" w:fill="BFBFBF" w:themeFill="background1" w:themeFillShade="BF"/>
            <w:vAlign w:val="center"/>
          </w:tcPr>
          <w:p w14:paraId="0D72261E" w14:textId="77777777" w:rsidR="00DF12B3" w:rsidRPr="00712934" w:rsidRDefault="00804E19" w:rsidP="00DF12B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hr-HR"/>
              </w:rPr>
              <w:t>S</w:t>
            </w:r>
            <w:r w:rsidR="00DF12B3" w:rsidRPr="0071293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hr-HR"/>
              </w:rPr>
              <w:t>IP</w:t>
            </w:r>
          </w:p>
        </w:tc>
      </w:tr>
      <w:tr w:rsidR="00712934" w:rsidRPr="00712934" w14:paraId="5D687CEB" w14:textId="77777777" w:rsidTr="00E26F58">
        <w:trPr>
          <w:trHeight w:val="149"/>
        </w:trPr>
        <w:tc>
          <w:tcPr>
            <w:tcW w:w="708" w:type="dxa"/>
            <w:shd w:val="clear" w:color="auto" w:fill="BFBFBF" w:themeFill="background1" w:themeFillShade="BF"/>
          </w:tcPr>
          <w:p w14:paraId="2D48EAFA" w14:textId="77777777" w:rsidR="0015698C" w:rsidRPr="00712934" w:rsidRDefault="0015698C" w:rsidP="00DF12B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lang w:eastAsia="hr-HR"/>
              </w:rPr>
              <w:t>2.</w:t>
            </w:r>
          </w:p>
        </w:tc>
        <w:tc>
          <w:tcPr>
            <w:tcW w:w="2268" w:type="dxa"/>
            <w:shd w:val="clear" w:color="auto" w:fill="BFBFBF" w:themeFill="background1" w:themeFillShade="BF"/>
            <w:vAlign w:val="center"/>
          </w:tcPr>
          <w:p w14:paraId="616B5428" w14:textId="77777777" w:rsidR="0015698C" w:rsidRPr="00712934" w:rsidRDefault="0015698C" w:rsidP="00A95CF8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  <w:t>Marija Kozina</w:t>
            </w:r>
          </w:p>
        </w:tc>
        <w:tc>
          <w:tcPr>
            <w:tcW w:w="2410" w:type="dxa"/>
            <w:shd w:val="clear" w:color="auto" w:fill="BFBFBF" w:themeFill="background1" w:themeFillShade="BF"/>
            <w:vAlign w:val="center"/>
          </w:tcPr>
          <w:p w14:paraId="6D886C7A" w14:textId="77777777" w:rsidR="0015698C" w:rsidRPr="00712934" w:rsidRDefault="0015698C" w:rsidP="00DF12B3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szCs w:val="24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eastAsia="hr-HR"/>
              </w:rPr>
              <w:t xml:space="preserve">član                </w:t>
            </w:r>
          </w:p>
        </w:tc>
        <w:tc>
          <w:tcPr>
            <w:tcW w:w="851" w:type="dxa"/>
            <w:shd w:val="clear" w:color="auto" w:fill="BFBFBF" w:themeFill="background1" w:themeFillShade="BF"/>
            <w:vAlign w:val="center"/>
          </w:tcPr>
          <w:p w14:paraId="25B67E61" w14:textId="77777777" w:rsidR="0015698C" w:rsidRPr="00712934" w:rsidRDefault="00712934" w:rsidP="00804E1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  <w:t>Ž</w:t>
            </w:r>
          </w:p>
        </w:tc>
        <w:tc>
          <w:tcPr>
            <w:tcW w:w="3543" w:type="dxa"/>
            <w:shd w:val="clear" w:color="auto" w:fill="BFBFBF" w:themeFill="background1" w:themeFillShade="BF"/>
            <w:vAlign w:val="center"/>
          </w:tcPr>
          <w:p w14:paraId="651B2507" w14:textId="77777777" w:rsidR="0015698C" w:rsidRPr="00712934" w:rsidRDefault="0015698C" w:rsidP="00A95CF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lang w:val="af-ZA" w:eastAsia="hr-HR"/>
              </w:rPr>
              <w:t>OIP</w:t>
            </w:r>
          </w:p>
        </w:tc>
      </w:tr>
      <w:tr w:rsidR="00712934" w:rsidRPr="00712934" w14:paraId="6F893E32" w14:textId="77777777" w:rsidTr="00A95CF8">
        <w:tc>
          <w:tcPr>
            <w:tcW w:w="708" w:type="dxa"/>
            <w:shd w:val="clear" w:color="auto" w:fill="BFBFBF" w:themeFill="background1" w:themeFillShade="BF"/>
          </w:tcPr>
          <w:p w14:paraId="0C8D3B7C" w14:textId="77777777" w:rsidR="0015698C" w:rsidRPr="00712934" w:rsidRDefault="0015698C" w:rsidP="00DF12B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lang w:eastAsia="hr-HR"/>
              </w:rPr>
              <w:t>3.</w:t>
            </w:r>
          </w:p>
        </w:tc>
        <w:tc>
          <w:tcPr>
            <w:tcW w:w="2268" w:type="dxa"/>
            <w:shd w:val="clear" w:color="auto" w:fill="BFBFBF" w:themeFill="background1" w:themeFillShade="BF"/>
            <w:vAlign w:val="center"/>
          </w:tcPr>
          <w:p w14:paraId="212FBE0B" w14:textId="77777777" w:rsidR="0015698C" w:rsidRPr="00712934" w:rsidRDefault="0015698C" w:rsidP="00A95CF8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  <w:t>Ana Miletić</w:t>
            </w:r>
          </w:p>
        </w:tc>
        <w:tc>
          <w:tcPr>
            <w:tcW w:w="2410" w:type="dxa"/>
            <w:shd w:val="clear" w:color="auto" w:fill="BFBFBF" w:themeFill="background1" w:themeFillShade="BF"/>
            <w:vAlign w:val="center"/>
          </w:tcPr>
          <w:p w14:paraId="3F9A761A" w14:textId="77777777" w:rsidR="0015698C" w:rsidRPr="00712934" w:rsidRDefault="0015698C" w:rsidP="00DF12B3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szCs w:val="24"/>
                <w:lang w:val="af-ZA"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eastAsia="hr-HR"/>
              </w:rPr>
              <w:t>član</w:t>
            </w:r>
          </w:p>
        </w:tc>
        <w:tc>
          <w:tcPr>
            <w:tcW w:w="851" w:type="dxa"/>
            <w:shd w:val="clear" w:color="auto" w:fill="BFBFBF" w:themeFill="background1" w:themeFillShade="BF"/>
            <w:vAlign w:val="center"/>
          </w:tcPr>
          <w:p w14:paraId="23B18F93" w14:textId="77777777" w:rsidR="0015698C" w:rsidRPr="00712934" w:rsidRDefault="00712934" w:rsidP="00DF12B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af-ZA" w:eastAsia="hr-HR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af-ZA" w:eastAsia="hr-HR"/>
              </w:rPr>
              <w:t>Ž</w:t>
            </w:r>
          </w:p>
        </w:tc>
        <w:tc>
          <w:tcPr>
            <w:tcW w:w="3543" w:type="dxa"/>
            <w:shd w:val="clear" w:color="auto" w:fill="BFBFBF" w:themeFill="background1" w:themeFillShade="BF"/>
          </w:tcPr>
          <w:p w14:paraId="6DDDC2DB" w14:textId="77777777" w:rsidR="0015698C" w:rsidRPr="00712934" w:rsidRDefault="0015698C" w:rsidP="00A95CF8">
            <w:pPr>
              <w:jc w:val="center"/>
              <w:rPr>
                <w:color w:val="000000" w:themeColor="text1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lang w:val="af-ZA" w:eastAsia="hr-HR"/>
              </w:rPr>
              <w:t>OIP</w:t>
            </w:r>
          </w:p>
        </w:tc>
      </w:tr>
      <w:tr w:rsidR="00712934" w:rsidRPr="00712934" w14:paraId="7326AFB7" w14:textId="77777777" w:rsidTr="00A95CF8">
        <w:trPr>
          <w:trHeight w:val="302"/>
        </w:trPr>
        <w:tc>
          <w:tcPr>
            <w:tcW w:w="708" w:type="dxa"/>
            <w:shd w:val="clear" w:color="auto" w:fill="BFBFBF" w:themeFill="background1" w:themeFillShade="BF"/>
          </w:tcPr>
          <w:p w14:paraId="7F240111" w14:textId="77777777" w:rsidR="0015698C" w:rsidRPr="00712934" w:rsidRDefault="0015698C" w:rsidP="00DF12B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lang w:eastAsia="hr-HR"/>
              </w:rPr>
              <w:t>4.</w:t>
            </w:r>
          </w:p>
        </w:tc>
        <w:tc>
          <w:tcPr>
            <w:tcW w:w="2268" w:type="dxa"/>
            <w:shd w:val="clear" w:color="auto" w:fill="BFBFBF" w:themeFill="background1" w:themeFillShade="BF"/>
            <w:vAlign w:val="center"/>
          </w:tcPr>
          <w:p w14:paraId="2349E196" w14:textId="77777777" w:rsidR="0015698C" w:rsidRPr="00712934" w:rsidRDefault="0015698C" w:rsidP="00A95CF8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  <w:t>Marko Miloš</w:t>
            </w:r>
          </w:p>
        </w:tc>
        <w:tc>
          <w:tcPr>
            <w:tcW w:w="2410" w:type="dxa"/>
            <w:shd w:val="clear" w:color="auto" w:fill="BFBFBF" w:themeFill="background1" w:themeFillShade="BF"/>
            <w:vAlign w:val="center"/>
          </w:tcPr>
          <w:p w14:paraId="64600D6F" w14:textId="77777777" w:rsidR="0015698C" w:rsidRPr="00712934" w:rsidRDefault="0015698C" w:rsidP="00DF12B3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eastAsia="hr-HR"/>
              </w:rPr>
              <w:t>član</w:t>
            </w:r>
          </w:p>
        </w:tc>
        <w:tc>
          <w:tcPr>
            <w:tcW w:w="851" w:type="dxa"/>
            <w:shd w:val="clear" w:color="auto" w:fill="BFBFBF" w:themeFill="background1" w:themeFillShade="BF"/>
            <w:vAlign w:val="center"/>
          </w:tcPr>
          <w:p w14:paraId="53F04246" w14:textId="77777777" w:rsidR="0015698C" w:rsidRPr="00712934" w:rsidRDefault="00712934" w:rsidP="00DF12B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  <w:t>M</w:t>
            </w:r>
          </w:p>
        </w:tc>
        <w:tc>
          <w:tcPr>
            <w:tcW w:w="3543" w:type="dxa"/>
            <w:shd w:val="clear" w:color="auto" w:fill="BFBFBF" w:themeFill="background1" w:themeFillShade="BF"/>
          </w:tcPr>
          <w:p w14:paraId="432B674C" w14:textId="77777777" w:rsidR="0015698C" w:rsidRPr="00712934" w:rsidRDefault="0015698C" w:rsidP="00A95CF8">
            <w:pPr>
              <w:jc w:val="center"/>
              <w:rPr>
                <w:color w:val="000000" w:themeColor="text1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lang w:val="af-ZA" w:eastAsia="hr-HR"/>
              </w:rPr>
              <w:t>OIP</w:t>
            </w:r>
          </w:p>
        </w:tc>
      </w:tr>
      <w:tr w:rsidR="00712934" w:rsidRPr="00712934" w14:paraId="0140659D" w14:textId="77777777" w:rsidTr="00E26F58">
        <w:tc>
          <w:tcPr>
            <w:tcW w:w="708" w:type="dxa"/>
            <w:shd w:val="clear" w:color="auto" w:fill="BFBFBF" w:themeFill="background1" w:themeFillShade="BF"/>
          </w:tcPr>
          <w:p w14:paraId="2E2FE8E8" w14:textId="77777777" w:rsidR="0015698C" w:rsidRPr="00712934" w:rsidRDefault="0015698C" w:rsidP="00DF12B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eastAsia="hr-HR"/>
              </w:rPr>
              <w:t>5.</w:t>
            </w:r>
          </w:p>
        </w:tc>
        <w:tc>
          <w:tcPr>
            <w:tcW w:w="2268" w:type="dxa"/>
            <w:shd w:val="clear" w:color="auto" w:fill="BFBFBF" w:themeFill="background1" w:themeFillShade="BF"/>
            <w:vAlign w:val="center"/>
          </w:tcPr>
          <w:p w14:paraId="7F06D5A2" w14:textId="77777777" w:rsidR="0015698C" w:rsidRPr="00712934" w:rsidRDefault="0015698C" w:rsidP="00A95CF8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  <w:t>Valentina Pehar</w:t>
            </w:r>
          </w:p>
        </w:tc>
        <w:tc>
          <w:tcPr>
            <w:tcW w:w="2410" w:type="dxa"/>
            <w:shd w:val="clear" w:color="auto" w:fill="BFBFBF" w:themeFill="background1" w:themeFillShade="BF"/>
            <w:vAlign w:val="center"/>
          </w:tcPr>
          <w:p w14:paraId="443EA163" w14:textId="77777777" w:rsidR="0015698C" w:rsidRPr="00712934" w:rsidRDefault="0015698C" w:rsidP="00DF12B3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eastAsia="hr-HR"/>
              </w:rPr>
              <w:t>član</w:t>
            </w:r>
          </w:p>
        </w:tc>
        <w:tc>
          <w:tcPr>
            <w:tcW w:w="851" w:type="dxa"/>
            <w:shd w:val="clear" w:color="auto" w:fill="BFBFBF" w:themeFill="background1" w:themeFillShade="BF"/>
            <w:vAlign w:val="center"/>
          </w:tcPr>
          <w:p w14:paraId="31C21E6B" w14:textId="77777777" w:rsidR="0015698C" w:rsidRPr="00712934" w:rsidRDefault="00712934" w:rsidP="00DF12B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  <w:t>Ž</w:t>
            </w:r>
          </w:p>
        </w:tc>
        <w:tc>
          <w:tcPr>
            <w:tcW w:w="3543" w:type="dxa"/>
            <w:shd w:val="clear" w:color="auto" w:fill="BFBFBF" w:themeFill="background1" w:themeFillShade="BF"/>
            <w:vAlign w:val="center"/>
          </w:tcPr>
          <w:p w14:paraId="7F15C556" w14:textId="77777777" w:rsidR="0015698C" w:rsidRPr="00712934" w:rsidRDefault="0015698C" w:rsidP="00A95CF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af-ZA"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lang w:val="af-ZA" w:eastAsia="hr-HR"/>
              </w:rPr>
              <w:t>03555 HRVATSKA PETORKA HDZ 1990, HRS, HNP, HDS I HSS</w:t>
            </w:r>
          </w:p>
        </w:tc>
      </w:tr>
      <w:tr w:rsidR="00712934" w:rsidRPr="00712934" w14:paraId="08B3F7DA" w14:textId="77777777" w:rsidTr="00A95CF8">
        <w:tc>
          <w:tcPr>
            <w:tcW w:w="708" w:type="dxa"/>
          </w:tcPr>
          <w:p w14:paraId="1E86E4C5" w14:textId="77777777" w:rsidR="0015698C" w:rsidRPr="00712934" w:rsidRDefault="0015698C" w:rsidP="00DF12B3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eastAsia="hr-HR"/>
              </w:rPr>
              <w:t>1.</w:t>
            </w:r>
          </w:p>
        </w:tc>
        <w:tc>
          <w:tcPr>
            <w:tcW w:w="2268" w:type="dxa"/>
            <w:vAlign w:val="center"/>
          </w:tcPr>
          <w:p w14:paraId="38031DE7" w14:textId="77777777" w:rsidR="0015698C" w:rsidRPr="00712934" w:rsidRDefault="0015698C" w:rsidP="00DF12B3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af-ZA" w:eastAsia="hr-HR"/>
              </w:rPr>
            </w:pPr>
          </w:p>
        </w:tc>
        <w:tc>
          <w:tcPr>
            <w:tcW w:w="2410" w:type="dxa"/>
            <w:vAlign w:val="center"/>
          </w:tcPr>
          <w:p w14:paraId="6A9EFF12" w14:textId="77777777" w:rsidR="0015698C" w:rsidRPr="00712934" w:rsidRDefault="0015698C" w:rsidP="00DF12B3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lang w:eastAsia="hr-HR"/>
              </w:rPr>
              <w:t>zamjenik predsjednika</w:t>
            </w:r>
          </w:p>
        </w:tc>
        <w:tc>
          <w:tcPr>
            <w:tcW w:w="851" w:type="dxa"/>
            <w:vAlign w:val="center"/>
          </w:tcPr>
          <w:p w14:paraId="70AC3718" w14:textId="77777777" w:rsidR="0015698C" w:rsidRPr="00712934" w:rsidRDefault="0015698C" w:rsidP="00DF12B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</w:pPr>
          </w:p>
        </w:tc>
        <w:tc>
          <w:tcPr>
            <w:tcW w:w="3543" w:type="dxa"/>
          </w:tcPr>
          <w:p w14:paraId="19CA8098" w14:textId="77777777" w:rsidR="0015698C" w:rsidRPr="00712934" w:rsidRDefault="0015698C" w:rsidP="00A95CF8">
            <w:pPr>
              <w:jc w:val="center"/>
              <w:rPr>
                <w:color w:val="000000" w:themeColor="text1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hr-HR"/>
              </w:rPr>
              <w:t>SIP</w:t>
            </w:r>
          </w:p>
        </w:tc>
      </w:tr>
      <w:tr w:rsidR="00712934" w:rsidRPr="00712934" w14:paraId="15C8EDF7" w14:textId="77777777" w:rsidTr="00E26F58">
        <w:tc>
          <w:tcPr>
            <w:tcW w:w="708" w:type="dxa"/>
          </w:tcPr>
          <w:p w14:paraId="7B38153F" w14:textId="77777777" w:rsidR="0015698C" w:rsidRPr="00712934" w:rsidRDefault="0015698C" w:rsidP="00DF12B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af-ZA"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eastAsia="hr-HR"/>
              </w:rPr>
              <w:t>2.</w:t>
            </w:r>
          </w:p>
        </w:tc>
        <w:tc>
          <w:tcPr>
            <w:tcW w:w="2268" w:type="dxa"/>
          </w:tcPr>
          <w:p w14:paraId="319414CA" w14:textId="77777777" w:rsidR="0015698C" w:rsidRPr="00712934" w:rsidRDefault="0015698C" w:rsidP="00A95CF8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  <w:t>Petar Raspudić</w:t>
            </w:r>
          </w:p>
        </w:tc>
        <w:tc>
          <w:tcPr>
            <w:tcW w:w="2410" w:type="dxa"/>
          </w:tcPr>
          <w:p w14:paraId="18EE4973" w14:textId="77777777" w:rsidR="0015698C" w:rsidRPr="00712934" w:rsidRDefault="0015698C" w:rsidP="00DF12B3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eastAsia="hr-HR"/>
              </w:rPr>
              <w:t xml:space="preserve">zamjenik  člana       </w:t>
            </w:r>
          </w:p>
        </w:tc>
        <w:tc>
          <w:tcPr>
            <w:tcW w:w="851" w:type="dxa"/>
            <w:vAlign w:val="center"/>
          </w:tcPr>
          <w:p w14:paraId="08847FDF" w14:textId="77777777" w:rsidR="0015698C" w:rsidRPr="00712934" w:rsidRDefault="0015698C" w:rsidP="00DF12B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  <w:t>M</w:t>
            </w:r>
          </w:p>
        </w:tc>
        <w:tc>
          <w:tcPr>
            <w:tcW w:w="3543" w:type="dxa"/>
          </w:tcPr>
          <w:p w14:paraId="5E2A3F3D" w14:textId="77777777" w:rsidR="0015698C" w:rsidRPr="00712934" w:rsidRDefault="0015698C" w:rsidP="00A95CF8">
            <w:pPr>
              <w:jc w:val="center"/>
              <w:rPr>
                <w:color w:val="000000" w:themeColor="text1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lang w:val="af-ZA" w:eastAsia="hr-HR"/>
              </w:rPr>
              <w:t>OIP</w:t>
            </w:r>
          </w:p>
        </w:tc>
      </w:tr>
      <w:tr w:rsidR="00712934" w:rsidRPr="00712934" w14:paraId="1546DBF8" w14:textId="77777777" w:rsidTr="00E26F58">
        <w:tc>
          <w:tcPr>
            <w:tcW w:w="708" w:type="dxa"/>
          </w:tcPr>
          <w:p w14:paraId="585DD84C" w14:textId="77777777" w:rsidR="0015698C" w:rsidRPr="00712934" w:rsidRDefault="0015698C" w:rsidP="00DF12B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eastAsia="hr-HR"/>
              </w:rPr>
              <w:t>3.</w:t>
            </w:r>
          </w:p>
        </w:tc>
        <w:tc>
          <w:tcPr>
            <w:tcW w:w="2268" w:type="dxa"/>
          </w:tcPr>
          <w:p w14:paraId="233FC4F6" w14:textId="77777777" w:rsidR="0015698C" w:rsidRPr="00712934" w:rsidRDefault="0015698C" w:rsidP="00A95CF8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  <w:t xml:space="preserve">Silvana </w:t>
            </w:r>
            <w:proofErr w:type="spellStart"/>
            <w:r w:rsidRPr="00712934"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  <w:t>Šaravanja</w:t>
            </w:r>
            <w:proofErr w:type="spellEnd"/>
          </w:p>
        </w:tc>
        <w:tc>
          <w:tcPr>
            <w:tcW w:w="2410" w:type="dxa"/>
          </w:tcPr>
          <w:p w14:paraId="6073D3AD" w14:textId="77777777" w:rsidR="0015698C" w:rsidRPr="00712934" w:rsidRDefault="0015698C" w:rsidP="00DF12B3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szCs w:val="24"/>
                <w:lang w:val="af-ZA"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eastAsia="hr-HR"/>
              </w:rPr>
              <w:t xml:space="preserve">zamjenik člana        </w:t>
            </w:r>
          </w:p>
        </w:tc>
        <w:tc>
          <w:tcPr>
            <w:tcW w:w="851" w:type="dxa"/>
            <w:vAlign w:val="center"/>
          </w:tcPr>
          <w:p w14:paraId="568C8A88" w14:textId="77777777" w:rsidR="0015698C" w:rsidRPr="00712934" w:rsidRDefault="00712934" w:rsidP="00DF12B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af-ZA" w:eastAsia="hr-HR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af-ZA" w:eastAsia="hr-HR"/>
              </w:rPr>
              <w:t>Ž</w:t>
            </w:r>
          </w:p>
        </w:tc>
        <w:tc>
          <w:tcPr>
            <w:tcW w:w="3543" w:type="dxa"/>
          </w:tcPr>
          <w:p w14:paraId="68AB78D1" w14:textId="77777777" w:rsidR="0015698C" w:rsidRPr="00712934" w:rsidRDefault="0015698C" w:rsidP="00A95CF8">
            <w:pPr>
              <w:jc w:val="center"/>
              <w:rPr>
                <w:color w:val="000000" w:themeColor="text1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lang w:val="af-ZA" w:eastAsia="hr-HR"/>
              </w:rPr>
              <w:t>OIP</w:t>
            </w:r>
          </w:p>
        </w:tc>
      </w:tr>
      <w:tr w:rsidR="00712934" w:rsidRPr="00712934" w14:paraId="6ECDD846" w14:textId="77777777" w:rsidTr="00A95CF8">
        <w:tc>
          <w:tcPr>
            <w:tcW w:w="708" w:type="dxa"/>
          </w:tcPr>
          <w:p w14:paraId="5A717E1A" w14:textId="77777777" w:rsidR="0015698C" w:rsidRPr="00712934" w:rsidRDefault="0015698C" w:rsidP="00DF12B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eastAsia="hr-HR"/>
              </w:rPr>
              <w:t>4.</w:t>
            </w:r>
          </w:p>
        </w:tc>
        <w:tc>
          <w:tcPr>
            <w:tcW w:w="2268" w:type="dxa"/>
          </w:tcPr>
          <w:p w14:paraId="4EFF9073" w14:textId="77777777" w:rsidR="0015698C" w:rsidRPr="00712934" w:rsidRDefault="0015698C" w:rsidP="00A95CF8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  <w:t xml:space="preserve">Mate </w:t>
            </w:r>
            <w:proofErr w:type="spellStart"/>
            <w:r w:rsidRPr="00712934"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  <w:t>Šaravanja</w:t>
            </w:r>
            <w:proofErr w:type="spellEnd"/>
            <w:r w:rsidRPr="00712934"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  <w:t xml:space="preserve"> </w:t>
            </w:r>
          </w:p>
        </w:tc>
        <w:tc>
          <w:tcPr>
            <w:tcW w:w="2410" w:type="dxa"/>
          </w:tcPr>
          <w:p w14:paraId="3D555FEC" w14:textId="77777777" w:rsidR="0015698C" w:rsidRPr="00712934" w:rsidRDefault="0015698C" w:rsidP="00DF12B3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szCs w:val="24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eastAsia="hr-HR"/>
              </w:rPr>
              <w:t xml:space="preserve">zamjenik  člana        </w:t>
            </w:r>
          </w:p>
        </w:tc>
        <w:tc>
          <w:tcPr>
            <w:tcW w:w="851" w:type="dxa"/>
            <w:vAlign w:val="center"/>
          </w:tcPr>
          <w:p w14:paraId="0F4DB9E7" w14:textId="77777777" w:rsidR="0015698C" w:rsidRPr="00712934" w:rsidRDefault="00712934" w:rsidP="00DF12B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  <w:t>M</w:t>
            </w:r>
          </w:p>
        </w:tc>
        <w:tc>
          <w:tcPr>
            <w:tcW w:w="3543" w:type="dxa"/>
          </w:tcPr>
          <w:p w14:paraId="33E18C3D" w14:textId="77777777" w:rsidR="0015698C" w:rsidRPr="00712934" w:rsidRDefault="0015698C" w:rsidP="00A95CF8">
            <w:pPr>
              <w:jc w:val="center"/>
              <w:rPr>
                <w:color w:val="000000" w:themeColor="text1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lang w:val="af-ZA" w:eastAsia="hr-HR"/>
              </w:rPr>
              <w:t>OIP</w:t>
            </w:r>
          </w:p>
        </w:tc>
      </w:tr>
      <w:tr w:rsidR="00712934" w:rsidRPr="00712934" w14:paraId="78D0E60F" w14:textId="77777777" w:rsidTr="00E26F58">
        <w:tc>
          <w:tcPr>
            <w:tcW w:w="708" w:type="dxa"/>
          </w:tcPr>
          <w:p w14:paraId="69EEE6A5" w14:textId="77777777" w:rsidR="0015698C" w:rsidRPr="00712934" w:rsidRDefault="0015698C" w:rsidP="00DF12B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eastAsia="hr-HR"/>
              </w:rPr>
              <w:t>5.</w:t>
            </w:r>
          </w:p>
        </w:tc>
        <w:tc>
          <w:tcPr>
            <w:tcW w:w="2268" w:type="dxa"/>
            <w:vAlign w:val="center"/>
          </w:tcPr>
          <w:p w14:paraId="0D133378" w14:textId="77777777" w:rsidR="0015698C" w:rsidRPr="00712934" w:rsidRDefault="0015698C" w:rsidP="00A95CF8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</w:pPr>
            <w:proofErr w:type="spellStart"/>
            <w:r w:rsidRPr="00712934"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  <w:t>Antea</w:t>
            </w:r>
            <w:proofErr w:type="spellEnd"/>
            <w:r w:rsidRPr="00712934"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  <w:t xml:space="preserve"> Bevanda</w:t>
            </w:r>
          </w:p>
        </w:tc>
        <w:tc>
          <w:tcPr>
            <w:tcW w:w="2410" w:type="dxa"/>
            <w:tcBorders>
              <w:right w:val="single" w:sz="4" w:space="0" w:color="auto"/>
            </w:tcBorders>
          </w:tcPr>
          <w:p w14:paraId="34AA28CF" w14:textId="77777777" w:rsidR="0015698C" w:rsidRPr="00712934" w:rsidRDefault="0015698C" w:rsidP="00DF12B3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eastAsia="hr-HR"/>
              </w:rPr>
              <w:t xml:space="preserve">zamjenik člana        </w:t>
            </w:r>
          </w:p>
        </w:tc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14:paraId="7EEC5919" w14:textId="77777777" w:rsidR="0015698C" w:rsidRPr="00712934" w:rsidRDefault="0015698C" w:rsidP="00DF12B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  <w:t>Ž</w:t>
            </w:r>
          </w:p>
        </w:tc>
        <w:tc>
          <w:tcPr>
            <w:tcW w:w="3543" w:type="dxa"/>
            <w:vAlign w:val="center"/>
          </w:tcPr>
          <w:p w14:paraId="4C23145C" w14:textId="77777777" w:rsidR="0015698C" w:rsidRPr="00712934" w:rsidRDefault="0015698C" w:rsidP="00A95CF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af-ZA"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lang w:val="af-ZA" w:eastAsia="hr-HR"/>
              </w:rPr>
              <w:t>OIP</w:t>
            </w:r>
          </w:p>
        </w:tc>
      </w:tr>
    </w:tbl>
    <w:p w14:paraId="0116C916" w14:textId="77777777" w:rsidR="00DF12B3" w:rsidRPr="00712934" w:rsidRDefault="00DF12B3" w:rsidP="00DF12B3">
      <w:pPr>
        <w:jc w:val="lef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</w:pPr>
    </w:p>
    <w:p w14:paraId="622CF960" w14:textId="77777777" w:rsidR="00CC1E54" w:rsidRPr="00712934" w:rsidRDefault="00CC1E54" w:rsidP="00DF12B3">
      <w:pPr>
        <w:jc w:val="lef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</w:pPr>
    </w:p>
    <w:p w14:paraId="7267D467" w14:textId="77777777" w:rsidR="00DF12B3" w:rsidRPr="00712934" w:rsidRDefault="00DF12B3" w:rsidP="00DF12B3">
      <w:pPr>
        <w:jc w:val="lef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</w:pPr>
    </w:p>
    <w:p w14:paraId="144C7ABE" w14:textId="77777777" w:rsidR="00DF12B3" w:rsidRPr="00712934" w:rsidRDefault="00DF12B3" w:rsidP="00DF12B3">
      <w:pPr>
        <w:numPr>
          <w:ilvl w:val="0"/>
          <w:numId w:val="1"/>
        </w:numPr>
        <w:tabs>
          <w:tab w:val="left" w:pos="284"/>
        </w:tabs>
        <w:ind w:left="426" w:hanging="426"/>
        <w:contextualSpacing/>
        <w:jc w:val="left"/>
        <w:rPr>
          <w:rFonts w:ascii="Times New Roman" w:eastAsia="Times New Roman" w:hAnsi="Times New Roman" w:cs="Times New Roman"/>
          <w:bCs/>
          <w:iCs/>
          <w:color w:val="000000" w:themeColor="text1"/>
          <w:sz w:val="24"/>
          <w:szCs w:val="24"/>
          <w:lang w:eastAsia="hr-HR"/>
        </w:rPr>
      </w:pPr>
      <w:r w:rsidRPr="0071293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hr-BA" w:eastAsia="hr-HR"/>
        </w:rPr>
        <w:t xml:space="preserve">  Biračko mjesto broj </w:t>
      </w:r>
      <w:r w:rsidRPr="00712934"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  <w:lang w:val="hr-BA" w:eastAsia="hr-HR"/>
        </w:rPr>
        <w:t>172A016 BILETIĆI</w:t>
      </w:r>
      <w:r w:rsidRPr="0071293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hr-BA" w:eastAsia="hr-HR"/>
        </w:rPr>
        <w:t xml:space="preserve">, koje se nalazi u </w:t>
      </w:r>
      <w:proofErr w:type="spellStart"/>
      <w:r w:rsidRPr="0071293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hr-BA" w:eastAsia="hr-HR"/>
        </w:rPr>
        <w:t>Biletićima</w:t>
      </w:r>
      <w:proofErr w:type="spellEnd"/>
      <w:r w:rsidRPr="0071293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hr-BA" w:eastAsia="hr-HR"/>
        </w:rPr>
        <w:t xml:space="preserve"> u prostorijama Osnovne škole – Područne,  na kome će glasovati birači iz naseljenih mjesta </w:t>
      </w:r>
      <w:proofErr w:type="spellStart"/>
      <w:r w:rsidRPr="0071293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hr-BA" w:eastAsia="hr-HR"/>
        </w:rPr>
        <w:t>Biletići</w:t>
      </w:r>
      <w:proofErr w:type="spellEnd"/>
      <w:r w:rsidRPr="0071293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hr-BA" w:eastAsia="hr-HR"/>
        </w:rPr>
        <w:t xml:space="preserve">  i </w:t>
      </w:r>
      <w:proofErr w:type="spellStart"/>
      <w:r w:rsidRPr="0071293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hr-BA" w:eastAsia="hr-HR"/>
        </w:rPr>
        <w:t>Krućevići</w:t>
      </w:r>
      <w:proofErr w:type="spellEnd"/>
      <w:r w:rsidRPr="00712934">
        <w:rPr>
          <w:rFonts w:ascii="Times New Roman" w:eastAsia="Times New Roman" w:hAnsi="Times New Roman" w:cs="Times New Roman"/>
          <w:bCs/>
          <w:iCs/>
          <w:color w:val="000000" w:themeColor="text1"/>
          <w:sz w:val="24"/>
          <w:szCs w:val="24"/>
          <w:lang w:eastAsia="hr-HR"/>
        </w:rPr>
        <w:t>, imenuju se sljedeći članovi biračkog odbora:</w:t>
      </w:r>
    </w:p>
    <w:tbl>
      <w:tblPr>
        <w:tblW w:w="9780" w:type="dxa"/>
        <w:tblInd w:w="5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07"/>
        <w:gridCol w:w="2269"/>
        <w:gridCol w:w="2410"/>
        <w:gridCol w:w="851"/>
        <w:gridCol w:w="3543"/>
      </w:tblGrid>
      <w:tr w:rsidR="00712934" w:rsidRPr="00712934" w14:paraId="4BC8CF8E" w14:textId="77777777" w:rsidTr="00E26F58">
        <w:tc>
          <w:tcPr>
            <w:tcW w:w="707" w:type="dxa"/>
            <w:shd w:val="clear" w:color="auto" w:fill="548DD4" w:themeFill="text2" w:themeFillTint="99"/>
          </w:tcPr>
          <w:p w14:paraId="550D804C" w14:textId="77777777" w:rsidR="00DF12B3" w:rsidRPr="00712934" w:rsidRDefault="00DF12B3" w:rsidP="00DF12B3">
            <w:pPr>
              <w:jc w:val="left"/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4"/>
                <w:szCs w:val="24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4"/>
                <w:szCs w:val="24"/>
                <w:lang w:eastAsia="hr-HR"/>
              </w:rPr>
              <w:t>R.br</w:t>
            </w:r>
          </w:p>
        </w:tc>
        <w:tc>
          <w:tcPr>
            <w:tcW w:w="2269" w:type="dxa"/>
            <w:shd w:val="clear" w:color="auto" w:fill="548DD4" w:themeFill="text2" w:themeFillTint="99"/>
          </w:tcPr>
          <w:p w14:paraId="01FFC312" w14:textId="77777777" w:rsidR="00DF12B3" w:rsidRPr="00712934" w:rsidRDefault="00DF12B3" w:rsidP="00DF12B3">
            <w:pPr>
              <w:jc w:val="center"/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4"/>
                <w:szCs w:val="24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4"/>
                <w:szCs w:val="24"/>
                <w:lang w:eastAsia="hr-HR"/>
              </w:rPr>
              <w:t>Ime i prezime</w:t>
            </w:r>
          </w:p>
        </w:tc>
        <w:tc>
          <w:tcPr>
            <w:tcW w:w="2410" w:type="dxa"/>
            <w:shd w:val="clear" w:color="auto" w:fill="548DD4" w:themeFill="text2" w:themeFillTint="99"/>
          </w:tcPr>
          <w:p w14:paraId="4BEB4CC0" w14:textId="77777777" w:rsidR="00DF12B3" w:rsidRPr="00712934" w:rsidRDefault="00DF12B3" w:rsidP="00DF12B3">
            <w:pPr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eastAsia="hr-HR"/>
              </w:rPr>
              <w:t>Funkcija</w:t>
            </w:r>
          </w:p>
        </w:tc>
        <w:tc>
          <w:tcPr>
            <w:tcW w:w="851" w:type="dxa"/>
            <w:shd w:val="clear" w:color="auto" w:fill="548DD4" w:themeFill="text2" w:themeFillTint="99"/>
          </w:tcPr>
          <w:p w14:paraId="1CEC38F9" w14:textId="77777777" w:rsidR="00DF12B3" w:rsidRPr="00712934" w:rsidRDefault="00DF12B3" w:rsidP="00DF12B3">
            <w:pPr>
              <w:jc w:val="center"/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4"/>
                <w:szCs w:val="24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4"/>
                <w:szCs w:val="24"/>
                <w:lang w:eastAsia="hr-HR"/>
              </w:rPr>
              <w:t>Spol</w:t>
            </w:r>
          </w:p>
        </w:tc>
        <w:tc>
          <w:tcPr>
            <w:tcW w:w="3543" w:type="dxa"/>
            <w:shd w:val="clear" w:color="auto" w:fill="548DD4" w:themeFill="text2" w:themeFillTint="99"/>
          </w:tcPr>
          <w:p w14:paraId="2D525D0F" w14:textId="77777777" w:rsidR="00DF12B3" w:rsidRPr="00712934" w:rsidRDefault="00DF12B3" w:rsidP="00DF12B3">
            <w:pPr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eastAsia="hr-HR"/>
              </w:rPr>
              <w:t>P o l i t i č k i   s u b j e k t</w:t>
            </w:r>
          </w:p>
        </w:tc>
      </w:tr>
      <w:tr w:rsidR="00712934" w:rsidRPr="00712934" w14:paraId="23C7EB10" w14:textId="77777777" w:rsidTr="00E26F58">
        <w:trPr>
          <w:trHeight w:val="70"/>
        </w:trPr>
        <w:tc>
          <w:tcPr>
            <w:tcW w:w="707" w:type="dxa"/>
            <w:shd w:val="clear" w:color="auto" w:fill="BFBFBF" w:themeFill="background1" w:themeFillShade="BF"/>
          </w:tcPr>
          <w:p w14:paraId="71CF62E2" w14:textId="77777777" w:rsidR="00DF12B3" w:rsidRPr="00712934" w:rsidRDefault="00DF12B3" w:rsidP="00DF12B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lang w:eastAsia="hr-HR"/>
              </w:rPr>
              <w:t>1.</w:t>
            </w:r>
          </w:p>
        </w:tc>
        <w:tc>
          <w:tcPr>
            <w:tcW w:w="2269" w:type="dxa"/>
            <w:shd w:val="clear" w:color="auto" w:fill="BFBFBF" w:themeFill="background1" w:themeFillShade="BF"/>
          </w:tcPr>
          <w:p w14:paraId="3C11724F" w14:textId="77777777" w:rsidR="00DF12B3" w:rsidRPr="00712934" w:rsidRDefault="00E455ED" w:rsidP="00DF12B3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hr-HR"/>
              </w:rPr>
              <w:t>Gordana Arapović</w:t>
            </w:r>
          </w:p>
        </w:tc>
        <w:tc>
          <w:tcPr>
            <w:tcW w:w="2410" w:type="dxa"/>
            <w:shd w:val="clear" w:color="auto" w:fill="BFBFBF" w:themeFill="background1" w:themeFillShade="BF"/>
          </w:tcPr>
          <w:p w14:paraId="045B246F" w14:textId="77777777" w:rsidR="00DF12B3" w:rsidRPr="00712934" w:rsidRDefault="00DF12B3" w:rsidP="00DF12B3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szCs w:val="24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szCs w:val="24"/>
                <w:lang w:eastAsia="hr-HR"/>
              </w:rPr>
              <w:t>predsjednik</w:t>
            </w:r>
          </w:p>
        </w:tc>
        <w:tc>
          <w:tcPr>
            <w:tcW w:w="851" w:type="dxa"/>
            <w:shd w:val="clear" w:color="auto" w:fill="BFBFBF" w:themeFill="background1" w:themeFillShade="BF"/>
            <w:vAlign w:val="center"/>
          </w:tcPr>
          <w:p w14:paraId="379160BC" w14:textId="77777777" w:rsidR="00DF12B3" w:rsidRPr="00712934" w:rsidRDefault="00E455ED" w:rsidP="00DF12B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  <w:t>Ž</w:t>
            </w:r>
          </w:p>
        </w:tc>
        <w:tc>
          <w:tcPr>
            <w:tcW w:w="3543" w:type="dxa"/>
            <w:shd w:val="clear" w:color="auto" w:fill="BFBFBF" w:themeFill="background1" w:themeFillShade="BF"/>
            <w:vAlign w:val="center"/>
          </w:tcPr>
          <w:p w14:paraId="5F38DECB" w14:textId="77777777" w:rsidR="00DF12B3" w:rsidRPr="00712934" w:rsidRDefault="00804E19" w:rsidP="00DF12B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hr-HR"/>
              </w:rPr>
              <w:t>S</w:t>
            </w:r>
            <w:r w:rsidR="00DF12B3" w:rsidRPr="0071293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hr-HR"/>
              </w:rPr>
              <w:t>IP</w:t>
            </w:r>
          </w:p>
        </w:tc>
      </w:tr>
      <w:tr w:rsidR="00712934" w:rsidRPr="00712934" w14:paraId="291FA8D1" w14:textId="77777777" w:rsidTr="00E26F58">
        <w:tc>
          <w:tcPr>
            <w:tcW w:w="707" w:type="dxa"/>
            <w:shd w:val="clear" w:color="auto" w:fill="BFBFBF" w:themeFill="background1" w:themeFillShade="BF"/>
          </w:tcPr>
          <w:p w14:paraId="47918C12" w14:textId="77777777" w:rsidR="0015698C" w:rsidRPr="00712934" w:rsidRDefault="0015698C" w:rsidP="00DF12B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lang w:eastAsia="hr-HR"/>
              </w:rPr>
              <w:t>2.</w:t>
            </w:r>
          </w:p>
        </w:tc>
        <w:tc>
          <w:tcPr>
            <w:tcW w:w="2269" w:type="dxa"/>
            <w:shd w:val="clear" w:color="auto" w:fill="BFBFBF" w:themeFill="background1" w:themeFillShade="BF"/>
          </w:tcPr>
          <w:p w14:paraId="35B75E6A" w14:textId="77777777" w:rsidR="0015698C" w:rsidRPr="00712934" w:rsidRDefault="0015698C" w:rsidP="00A95CF8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  <w:t>Mia Barbarić</w:t>
            </w:r>
          </w:p>
        </w:tc>
        <w:tc>
          <w:tcPr>
            <w:tcW w:w="2410" w:type="dxa"/>
            <w:shd w:val="clear" w:color="auto" w:fill="BFBFBF" w:themeFill="background1" w:themeFillShade="BF"/>
          </w:tcPr>
          <w:p w14:paraId="56ADD41C" w14:textId="77777777" w:rsidR="0015698C" w:rsidRPr="00712934" w:rsidRDefault="0015698C" w:rsidP="00DF12B3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szCs w:val="24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eastAsia="hr-HR"/>
              </w:rPr>
              <w:t xml:space="preserve">član                </w:t>
            </w:r>
          </w:p>
        </w:tc>
        <w:tc>
          <w:tcPr>
            <w:tcW w:w="851" w:type="dxa"/>
            <w:shd w:val="clear" w:color="auto" w:fill="BFBFBF" w:themeFill="background1" w:themeFillShade="BF"/>
            <w:vAlign w:val="center"/>
          </w:tcPr>
          <w:p w14:paraId="65AF1A93" w14:textId="77777777" w:rsidR="0015698C" w:rsidRPr="00712934" w:rsidRDefault="00712934" w:rsidP="00DF12B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  <w:t>Ž</w:t>
            </w:r>
          </w:p>
        </w:tc>
        <w:tc>
          <w:tcPr>
            <w:tcW w:w="3543" w:type="dxa"/>
            <w:shd w:val="clear" w:color="auto" w:fill="BFBFBF" w:themeFill="background1" w:themeFillShade="BF"/>
            <w:vAlign w:val="center"/>
          </w:tcPr>
          <w:p w14:paraId="099B6288" w14:textId="77777777" w:rsidR="0015698C" w:rsidRPr="00712934" w:rsidRDefault="0015698C" w:rsidP="00A95CF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  <w:t>OIP</w:t>
            </w:r>
          </w:p>
        </w:tc>
      </w:tr>
      <w:tr w:rsidR="00712934" w:rsidRPr="00712934" w14:paraId="6FDBEFCD" w14:textId="77777777" w:rsidTr="00A95CF8">
        <w:tc>
          <w:tcPr>
            <w:tcW w:w="707" w:type="dxa"/>
            <w:shd w:val="clear" w:color="auto" w:fill="BFBFBF" w:themeFill="background1" w:themeFillShade="BF"/>
          </w:tcPr>
          <w:p w14:paraId="3E9C1040" w14:textId="77777777" w:rsidR="0015698C" w:rsidRPr="00712934" w:rsidRDefault="0015698C" w:rsidP="00DF12B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lang w:eastAsia="hr-HR"/>
              </w:rPr>
              <w:t>3.</w:t>
            </w:r>
          </w:p>
        </w:tc>
        <w:tc>
          <w:tcPr>
            <w:tcW w:w="2269" w:type="dxa"/>
            <w:shd w:val="clear" w:color="auto" w:fill="BFBFBF" w:themeFill="background1" w:themeFillShade="BF"/>
            <w:vAlign w:val="center"/>
          </w:tcPr>
          <w:p w14:paraId="0428352E" w14:textId="77777777" w:rsidR="0015698C" w:rsidRPr="00712934" w:rsidRDefault="0015698C" w:rsidP="00A95CF8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  <w:t xml:space="preserve">Ivica </w:t>
            </w:r>
            <w:proofErr w:type="spellStart"/>
            <w:r w:rsidRPr="00712934"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  <w:t>Buntić</w:t>
            </w:r>
            <w:proofErr w:type="spellEnd"/>
          </w:p>
        </w:tc>
        <w:tc>
          <w:tcPr>
            <w:tcW w:w="2410" w:type="dxa"/>
            <w:shd w:val="clear" w:color="auto" w:fill="BFBFBF" w:themeFill="background1" w:themeFillShade="BF"/>
            <w:vAlign w:val="center"/>
          </w:tcPr>
          <w:p w14:paraId="158CD598" w14:textId="77777777" w:rsidR="0015698C" w:rsidRPr="00712934" w:rsidRDefault="0015698C" w:rsidP="00DF12B3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szCs w:val="24"/>
                <w:lang w:val="af-ZA"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eastAsia="hr-HR"/>
              </w:rPr>
              <w:t>član</w:t>
            </w:r>
          </w:p>
        </w:tc>
        <w:tc>
          <w:tcPr>
            <w:tcW w:w="851" w:type="dxa"/>
            <w:shd w:val="clear" w:color="auto" w:fill="BFBFBF" w:themeFill="background1" w:themeFillShade="BF"/>
            <w:vAlign w:val="center"/>
          </w:tcPr>
          <w:p w14:paraId="56EADE51" w14:textId="77777777" w:rsidR="0015698C" w:rsidRPr="00712934" w:rsidRDefault="0015698C" w:rsidP="00DF12B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af-ZA" w:eastAsia="hr-HR"/>
              </w:rPr>
            </w:pPr>
          </w:p>
        </w:tc>
        <w:tc>
          <w:tcPr>
            <w:tcW w:w="3543" w:type="dxa"/>
            <w:shd w:val="clear" w:color="auto" w:fill="BFBFBF" w:themeFill="background1" w:themeFillShade="BF"/>
          </w:tcPr>
          <w:p w14:paraId="0B5FA8D0" w14:textId="77777777" w:rsidR="0015698C" w:rsidRPr="00712934" w:rsidRDefault="0015698C" w:rsidP="00A95CF8">
            <w:pPr>
              <w:jc w:val="center"/>
              <w:rPr>
                <w:color w:val="000000" w:themeColor="text1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  <w:t>OIP</w:t>
            </w:r>
          </w:p>
        </w:tc>
      </w:tr>
      <w:tr w:rsidR="00712934" w:rsidRPr="00712934" w14:paraId="67E03571" w14:textId="77777777" w:rsidTr="00A95CF8">
        <w:trPr>
          <w:trHeight w:val="302"/>
        </w:trPr>
        <w:tc>
          <w:tcPr>
            <w:tcW w:w="707" w:type="dxa"/>
            <w:shd w:val="clear" w:color="auto" w:fill="BFBFBF" w:themeFill="background1" w:themeFillShade="BF"/>
          </w:tcPr>
          <w:p w14:paraId="638B8D2C" w14:textId="77777777" w:rsidR="0015698C" w:rsidRPr="00712934" w:rsidRDefault="0015698C" w:rsidP="00DF12B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lang w:eastAsia="hr-HR"/>
              </w:rPr>
              <w:t>4.</w:t>
            </w:r>
          </w:p>
        </w:tc>
        <w:tc>
          <w:tcPr>
            <w:tcW w:w="2269" w:type="dxa"/>
            <w:shd w:val="clear" w:color="auto" w:fill="BFBFBF" w:themeFill="background1" w:themeFillShade="BF"/>
          </w:tcPr>
          <w:p w14:paraId="7BB3BB01" w14:textId="77777777" w:rsidR="0015698C" w:rsidRPr="00712934" w:rsidRDefault="0015698C" w:rsidP="00A95CF8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  <w:t>Maja Bevanda</w:t>
            </w:r>
          </w:p>
        </w:tc>
        <w:tc>
          <w:tcPr>
            <w:tcW w:w="2410" w:type="dxa"/>
            <w:shd w:val="clear" w:color="auto" w:fill="BFBFBF" w:themeFill="background1" w:themeFillShade="BF"/>
          </w:tcPr>
          <w:p w14:paraId="391A1664" w14:textId="77777777" w:rsidR="0015698C" w:rsidRPr="00712934" w:rsidRDefault="0015698C" w:rsidP="00DF12B3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eastAsia="hr-HR"/>
              </w:rPr>
              <w:t>član</w:t>
            </w:r>
          </w:p>
        </w:tc>
        <w:tc>
          <w:tcPr>
            <w:tcW w:w="851" w:type="dxa"/>
            <w:shd w:val="clear" w:color="auto" w:fill="BFBFBF" w:themeFill="background1" w:themeFillShade="BF"/>
            <w:vAlign w:val="center"/>
          </w:tcPr>
          <w:p w14:paraId="38D9CC13" w14:textId="77777777" w:rsidR="0015698C" w:rsidRPr="00712934" w:rsidRDefault="0015698C" w:rsidP="00DF12B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  <w:t>Ž</w:t>
            </w:r>
          </w:p>
        </w:tc>
        <w:tc>
          <w:tcPr>
            <w:tcW w:w="3543" w:type="dxa"/>
            <w:shd w:val="clear" w:color="auto" w:fill="BFBFBF" w:themeFill="background1" w:themeFillShade="BF"/>
          </w:tcPr>
          <w:p w14:paraId="1676D543" w14:textId="77777777" w:rsidR="0015698C" w:rsidRPr="00712934" w:rsidRDefault="0015698C" w:rsidP="00A95CF8">
            <w:pPr>
              <w:jc w:val="center"/>
              <w:rPr>
                <w:color w:val="000000" w:themeColor="text1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  <w:t>OIP</w:t>
            </w:r>
          </w:p>
        </w:tc>
      </w:tr>
      <w:tr w:rsidR="00712934" w:rsidRPr="00712934" w14:paraId="2ACF894E" w14:textId="77777777" w:rsidTr="00A95CF8">
        <w:tc>
          <w:tcPr>
            <w:tcW w:w="707" w:type="dxa"/>
            <w:shd w:val="clear" w:color="auto" w:fill="BFBFBF" w:themeFill="background1" w:themeFillShade="BF"/>
          </w:tcPr>
          <w:p w14:paraId="1F6F228B" w14:textId="77777777" w:rsidR="0015698C" w:rsidRPr="00712934" w:rsidRDefault="0015698C" w:rsidP="00DF12B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eastAsia="hr-HR"/>
              </w:rPr>
              <w:t>5.</w:t>
            </w:r>
          </w:p>
        </w:tc>
        <w:tc>
          <w:tcPr>
            <w:tcW w:w="2269" w:type="dxa"/>
            <w:shd w:val="clear" w:color="auto" w:fill="BFBFBF" w:themeFill="background1" w:themeFillShade="BF"/>
          </w:tcPr>
          <w:p w14:paraId="058CF6F5" w14:textId="77777777" w:rsidR="0015698C" w:rsidRPr="00712934" w:rsidRDefault="0015698C" w:rsidP="00A95CF8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  <w:t>Marko  Bukovac</w:t>
            </w:r>
          </w:p>
        </w:tc>
        <w:tc>
          <w:tcPr>
            <w:tcW w:w="2410" w:type="dxa"/>
            <w:shd w:val="clear" w:color="auto" w:fill="BFBFBF" w:themeFill="background1" w:themeFillShade="BF"/>
          </w:tcPr>
          <w:p w14:paraId="0BEABAEC" w14:textId="77777777" w:rsidR="0015698C" w:rsidRPr="00712934" w:rsidRDefault="0015698C" w:rsidP="00DF12B3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szCs w:val="24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szCs w:val="24"/>
                <w:lang w:eastAsia="hr-HR"/>
              </w:rPr>
              <w:t>član</w:t>
            </w:r>
          </w:p>
        </w:tc>
        <w:tc>
          <w:tcPr>
            <w:tcW w:w="851" w:type="dxa"/>
            <w:shd w:val="clear" w:color="auto" w:fill="BFBFBF" w:themeFill="background1" w:themeFillShade="BF"/>
            <w:vAlign w:val="center"/>
          </w:tcPr>
          <w:p w14:paraId="47119FC3" w14:textId="77777777" w:rsidR="0015698C" w:rsidRPr="00712934" w:rsidRDefault="00712934" w:rsidP="00DF12B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  <w:t>M</w:t>
            </w:r>
          </w:p>
        </w:tc>
        <w:tc>
          <w:tcPr>
            <w:tcW w:w="3543" w:type="dxa"/>
            <w:shd w:val="clear" w:color="auto" w:fill="BFBFBF" w:themeFill="background1" w:themeFillShade="BF"/>
          </w:tcPr>
          <w:p w14:paraId="0A2AE63E" w14:textId="77777777" w:rsidR="0015698C" w:rsidRPr="00712934" w:rsidRDefault="0015698C" w:rsidP="00A95CF8">
            <w:pPr>
              <w:jc w:val="center"/>
              <w:rPr>
                <w:color w:val="000000" w:themeColor="text1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  <w:t>OIP</w:t>
            </w:r>
          </w:p>
        </w:tc>
      </w:tr>
      <w:tr w:rsidR="00712934" w:rsidRPr="00712934" w14:paraId="6C38FEE3" w14:textId="77777777" w:rsidTr="00E26F58">
        <w:tc>
          <w:tcPr>
            <w:tcW w:w="707" w:type="dxa"/>
          </w:tcPr>
          <w:p w14:paraId="76D33253" w14:textId="77777777" w:rsidR="0015698C" w:rsidRPr="00712934" w:rsidRDefault="0015698C" w:rsidP="00DF12B3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eastAsia="hr-HR"/>
              </w:rPr>
              <w:t>1.</w:t>
            </w:r>
          </w:p>
        </w:tc>
        <w:tc>
          <w:tcPr>
            <w:tcW w:w="2269" w:type="dxa"/>
          </w:tcPr>
          <w:p w14:paraId="1F3E94D0" w14:textId="77777777" w:rsidR="0015698C" w:rsidRPr="00712934" w:rsidRDefault="00E455ED" w:rsidP="00DF12B3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af-ZA" w:eastAsia="hr-HR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af-ZA" w:eastAsia="hr-HR"/>
              </w:rPr>
              <w:t>Mario Prusina</w:t>
            </w:r>
          </w:p>
        </w:tc>
        <w:tc>
          <w:tcPr>
            <w:tcW w:w="2410" w:type="dxa"/>
          </w:tcPr>
          <w:p w14:paraId="3EDFB060" w14:textId="77777777" w:rsidR="0015698C" w:rsidRPr="00712934" w:rsidRDefault="0015698C" w:rsidP="00DF12B3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lang w:eastAsia="hr-HR"/>
              </w:rPr>
              <w:t>zamjenik predsjednika</w:t>
            </w:r>
          </w:p>
        </w:tc>
        <w:tc>
          <w:tcPr>
            <w:tcW w:w="851" w:type="dxa"/>
            <w:vAlign w:val="center"/>
          </w:tcPr>
          <w:p w14:paraId="267E3149" w14:textId="77777777" w:rsidR="0015698C" w:rsidRPr="00712934" w:rsidRDefault="00E455ED" w:rsidP="00DF12B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  <w:t>M</w:t>
            </w:r>
          </w:p>
        </w:tc>
        <w:tc>
          <w:tcPr>
            <w:tcW w:w="3543" w:type="dxa"/>
          </w:tcPr>
          <w:p w14:paraId="52359243" w14:textId="77777777" w:rsidR="0015698C" w:rsidRPr="00712934" w:rsidRDefault="0015698C" w:rsidP="00DF12B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1293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SIP</w:t>
            </w:r>
          </w:p>
        </w:tc>
      </w:tr>
      <w:tr w:rsidR="00712934" w:rsidRPr="00712934" w14:paraId="248D0D04" w14:textId="77777777" w:rsidTr="00E26F58">
        <w:tc>
          <w:tcPr>
            <w:tcW w:w="707" w:type="dxa"/>
          </w:tcPr>
          <w:p w14:paraId="61972F8B" w14:textId="77777777" w:rsidR="0015698C" w:rsidRPr="00712934" w:rsidRDefault="0015698C" w:rsidP="00DF12B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af-ZA"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eastAsia="hr-HR"/>
              </w:rPr>
              <w:t>2.</w:t>
            </w:r>
          </w:p>
        </w:tc>
        <w:tc>
          <w:tcPr>
            <w:tcW w:w="2269" w:type="dxa"/>
          </w:tcPr>
          <w:p w14:paraId="0007C2B0" w14:textId="77777777" w:rsidR="0015698C" w:rsidRPr="00712934" w:rsidRDefault="0015698C" w:rsidP="00A95CF8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  <w:t>Jasna Karačić</w:t>
            </w:r>
          </w:p>
        </w:tc>
        <w:tc>
          <w:tcPr>
            <w:tcW w:w="2410" w:type="dxa"/>
          </w:tcPr>
          <w:p w14:paraId="44C48F96" w14:textId="77777777" w:rsidR="0015698C" w:rsidRPr="00712934" w:rsidRDefault="0015698C" w:rsidP="00DF12B3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eastAsia="hr-HR"/>
              </w:rPr>
              <w:t xml:space="preserve">zamjenik  člana       </w:t>
            </w:r>
          </w:p>
        </w:tc>
        <w:tc>
          <w:tcPr>
            <w:tcW w:w="851" w:type="dxa"/>
            <w:vAlign w:val="center"/>
          </w:tcPr>
          <w:p w14:paraId="43C5496E" w14:textId="77777777" w:rsidR="0015698C" w:rsidRPr="00712934" w:rsidRDefault="0015698C" w:rsidP="00DF12B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  <w:t>Ž</w:t>
            </w:r>
          </w:p>
        </w:tc>
        <w:tc>
          <w:tcPr>
            <w:tcW w:w="3543" w:type="dxa"/>
          </w:tcPr>
          <w:p w14:paraId="029EE392" w14:textId="77777777" w:rsidR="0015698C" w:rsidRPr="00712934" w:rsidRDefault="0015698C" w:rsidP="00A95CF8">
            <w:pPr>
              <w:jc w:val="center"/>
              <w:rPr>
                <w:color w:val="000000" w:themeColor="text1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  <w:t>OIP</w:t>
            </w:r>
          </w:p>
        </w:tc>
      </w:tr>
      <w:tr w:rsidR="00712934" w:rsidRPr="00712934" w14:paraId="01501B67" w14:textId="77777777" w:rsidTr="00E26F58">
        <w:tc>
          <w:tcPr>
            <w:tcW w:w="707" w:type="dxa"/>
          </w:tcPr>
          <w:p w14:paraId="5239160A" w14:textId="77777777" w:rsidR="0015698C" w:rsidRPr="00712934" w:rsidRDefault="0015698C" w:rsidP="00DF12B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eastAsia="hr-HR"/>
              </w:rPr>
              <w:lastRenderedPageBreak/>
              <w:t>3.</w:t>
            </w:r>
          </w:p>
        </w:tc>
        <w:tc>
          <w:tcPr>
            <w:tcW w:w="2269" w:type="dxa"/>
          </w:tcPr>
          <w:p w14:paraId="730F6854" w14:textId="77777777" w:rsidR="0015698C" w:rsidRPr="00712934" w:rsidRDefault="0015698C" w:rsidP="00A95CF8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  <w:t>Miroslav Bevanda</w:t>
            </w:r>
          </w:p>
        </w:tc>
        <w:tc>
          <w:tcPr>
            <w:tcW w:w="2410" w:type="dxa"/>
          </w:tcPr>
          <w:p w14:paraId="31225188" w14:textId="77777777" w:rsidR="0015698C" w:rsidRPr="00712934" w:rsidRDefault="0015698C" w:rsidP="00DF12B3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szCs w:val="24"/>
                <w:lang w:val="af-ZA"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eastAsia="hr-HR"/>
              </w:rPr>
              <w:t xml:space="preserve">zamjenik člana        </w:t>
            </w:r>
          </w:p>
        </w:tc>
        <w:tc>
          <w:tcPr>
            <w:tcW w:w="851" w:type="dxa"/>
            <w:vAlign w:val="center"/>
          </w:tcPr>
          <w:p w14:paraId="0C9EA15B" w14:textId="77777777" w:rsidR="0015698C" w:rsidRPr="00712934" w:rsidRDefault="00712934" w:rsidP="00DF12B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af-ZA" w:eastAsia="hr-HR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af-ZA" w:eastAsia="hr-HR"/>
              </w:rPr>
              <w:t>M</w:t>
            </w:r>
          </w:p>
        </w:tc>
        <w:tc>
          <w:tcPr>
            <w:tcW w:w="3543" w:type="dxa"/>
          </w:tcPr>
          <w:p w14:paraId="3CA0D675" w14:textId="77777777" w:rsidR="0015698C" w:rsidRPr="00712934" w:rsidRDefault="0015698C" w:rsidP="00A95CF8">
            <w:pPr>
              <w:jc w:val="center"/>
              <w:rPr>
                <w:color w:val="000000" w:themeColor="text1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  <w:t>OIP</w:t>
            </w:r>
          </w:p>
        </w:tc>
      </w:tr>
      <w:tr w:rsidR="00712934" w:rsidRPr="00712934" w14:paraId="06C71FF8" w14:textId="77777777" w:rsidTr="00E26F58">
        <w:tc>
          <w:tcPr>
            <w:tcW w:w="707" w:type="dxa"/>
          </w:tcPr>
          <w:p w14:paraId="7937EA2C" w14:textId="77777777" w:rsidR="0015698C" w:rsidRPr="00712934" w:rsidRDefault="0015698C" w:rsidP="00DF12B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eastAsia="hr-HR"/>
              </w:rPr>
              <w:t>4.</w:t>
            </w:r>
          </w:p>
        </w:tc>
        <w:tc>
          <w:tcPr>
            <w:tcW w:w="2269" w:type="dxa"/>
          </w:tcPr>
          <w:p w14:paraId="711F9D2F" w14:textId="77777777" w:rsidR="0015698C" w:rsidRPr="00712934" w:rsidRDefault="0015698C" w:rsidP="00A95CF8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  <w:t>Denis  Ostojić</w:t>
            </w:r>
          </w:p>
        </w:tc>
        <w:tc>
          <w:tcPr>
            <w:tcW w:w="2410" w:type="dxa"/>
          </w:tcPr>
          <w:p w14:paraId="64DDFB8C" w14:textId="77777777" w:rsidR="0015698C" w:rsidRPr="00712934" w:rsidRDefault="0015698C" w:rsidP="00DF12B3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szCs w:val="24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eastAsia="hr-HR"/>
              </w:rPr>
              <w:t xml:space="preserve">zamjenik  člana        </w:t>
            </w:r>
          </w:p>
        </w:tc>
        <w:tc>
          <w:tcPr>
            <w:tcW w:w="851" w:type="dxa"/>
            <w:vAlign w:val="center"/>
          </w:tcPr>
          <w:p w14:paraId="33082438" w14:textId="77777777" w:rsidR="0015698C" w:rsidRPr="00712934" w:rsidRDefault="00712934" w:rsidP="00DF12B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  <w:t>M</w:t>
            </w:r>
          </w:p>
        </w:tc>
        <w:tc>
          <w:tcPr>
            <w:tcW w:w="3543" w:type="dxa"/>
          </w:tcPr>
          <w:p w14:paraId="5A624392" w14:textId="77777777" w:rsidR="0015698C" w:rsidRPr="00712934" w:rsidRDefault="0015698C" w:rsidP="00A95CF8">
            <w:pPr>
              <w:jc w:val="center"/>
              <w:rPr>
                <w:color w:val="000000" w:themeColor="text1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  <w:t>OIP</w:t>
            </w:r>
          </w:p>
        </w:tc>
      </w:tr>
      <w:tr w:rsidR="00712934" w:rsidRPr="00712934" w14:paraId="0CECB442" w14:textId="77777777" w:rsidTr="00A95CF8">
        <w:tc>
          <w:tcPr>
            <w:tcW w:w="707" w:type="dxa"/>
          </w:tcPr>
          <w:p w14:paraId="20221E19" w14:textId="77777777" w:rsidR="0015698C" w:rsidRPr="00712934" w:rsidRDefault="0015698C" w:rsidP="00DF12B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eastAsia="hr-HR"/>
              </w:rPr>
              <w:t>5.</w:t>
            </w:r>
          </w:p>
        </w:tc>
        <w:tc>
          <w:tcPr>
            <w:tcW w:w="2269" w:type="dxa"/>
          </w:tcPr>
          <w:p w14:paraId="57E976FA" w14:textId="77777777" w:rsidR="0015698C" w:rsidRPr="00712934" w:rsidRDefault="0015698C" w:rsidP="00A95CF8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  <w:t>Martino  Pehar</w:t>
            </w:r>
          </w:p>
        </w:tc>
        <w:tc>
          <w:tcPr>
            <w:tcW w:w="2410" w:type="dxa"/>
            <w:tcBorders>
              <w:right w:val="single" w:sz="4" w:space="0" w:color="auto"/>
            </w:tcBorders>
          </w:tcPr>
          <w:p w14:paraId="3286431E" w14:textId="77777777" w:rsidR="0015698C" w:rsidRPr="00712934" w:rsidRDefault="0015698C" w:rsidP="00DF12B3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eastAsia="hr-HR"/>
              </w:rPr>
              <w:t xml:space="preserve">zamjenik člana        </w:t>
            </w:r>
          </w:p>
        </w:tc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14:paraId="63C997C2" w14:textId="77777777" w:rsidR="0015698C" w:rsidRPr="00712934" w:rsidRDefault="00712934" w:rsidP="00DF12B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  <w:t>M</w:t>
            </w:r>
          </w:p>
        </w:tc>
        <w:tc>
          <w:tcPr>
            <w:tcW w:w="3543" w:type="dxa"/>
          </w:tcPr>
          <w:p w14:paraId="47CFE0B7" w14:textId="77777777" w:rsidR="0015698C" w:rsidRPr="00712934" w:rsidRDefault="0015698C" w:rsidP="00A95CF8">
            <w:pPr>
              <w:jc w:val="center"/>
              <w:rPr>
                <w:color w:val="000000" w:themeColor="text1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  <w:t>OIP</w:t>
            </w:r>
          </w:p>
        </w:tc>
      </w:tr>
    </w:tbl>
    <w:p w14:paraId="6FCC1167" w14:textId="77777777" w:rsidR="00DF12B3" w:rsidRPr="00712934" w:rsidRDefault="00DF12B3" w:rsidP="00DF12B3">
      <w:pPr>
        <w:jc w:val="lef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</w:pPr>
    </w:p>
    <w:p w14:paraId="02C49CED" w14:textId="77777777" w:rsidR="00DF12B3" w:rsidRPr="00712934" w:rsidRDefault="00DF12B3" w:rsidP="00DF12B3">
      <w:pPr>
        <w:jc w:val="lef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</w:pPr>
    </w:p>
    <w:p w14:paraId="4BC4D0FE" w14:textId="77777777" w:rsidR="00CC1E54" w:rsidRPr="00712934" w:rsidRDefault="00CC1E54" w:rsidP="00DF12B3">
      <w:pPr>
        <w:jc w:val="lef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</w:pPr>
    </w:p>
    <w:p w14:paraId="58927026" w14:textId="77777777" w:rsidR="00DF12B3" w:rsidRPr="00712934" w:rsidRDefault="00DF12B3" w:rsidP="00472439">
      <w:pPr>
        <w:numPr>
          <w:ilvl w:val="0"/>
          <w:numId w:val="1"/>
        </w:numPr>
        <w:tabs>
          <w:tab w:val="left" w:pos="284"/>
        </w:tabs>
        <w:ind w:left="426" w:hanging="426"/>
        <w:contextualSpacing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hr-BA" w:eastAsia="hr-HR"/>
        </w:rPr>
      </w:pPr>
      <w:r w:rsidRPr="0071293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hr-BA" w:eastAsia="hr-HR"/>
        </w:rPr>
        <w:t xml:space="preserve">  Biračko mjesto broj </w:t>
      </w:r>
      <w:r w:rsidRPr="00712934"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  <w:lang w:val="hr-BA" w:eastAsia="hr-HR"/>
        </w:rPr>
        <w:t>172A017 VIONICA</w:t>
      </w:r>
      <w:r w:rsidRPr="0071293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hr-BA" w:eastAsia="hr-HR"/>
        </w:rPr>
        <w:t xml:space="preserve">, koje se nalazi u </w:t>
      </w:r>
      <w:proofErr w:type="spellStart"/>
      <w:r w:rsidRPr="0071293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hr-BA" w:eastAsia="hr-HR"/>
        </w:rPr>
        <w:t>Vionici</w:t>
      </w:r>
      <w:proofErr w:type="spellEnd"/>
      <w:r w:rsidRPr="0071293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hr-BA" w:eastAsia="hr-HR"/>
        </w:rPr>
        <w:t xml:space="preserve"> u prostorijama Osnovne škole – Područne, na kome će glasovati birači iz naseljenog mjesta </w:t>
      </w:r>
      <w:proofErr w:type="spellStart"/>
      <w:r w:rsidRPr="0071293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hr-BA" w:eastAsia="hr-HR"/>
        </w:rPr>
        <w:t>Vionica</w:t>
      </w:r>
      <w:proofErr w:type="spellEnd"/>
      <w:r w:rsidRPr="00712934">
        <w:rPr>
          <w:rFonts w:ascii="Times New Roman" w:eastAsia="Times New Roman" w:hAnsi="Times New Roman" w:cs="Times New Roman"/>
          <w:bCs/>
          <w:iCs/>
          <w:color w:val="000000" w:themeColor="text1"/>
          <w:sz w:val="24"/>
          <w:szCs w:val="24"/>
          <w:lang w:eastAsia="hr-HR"/>
        </w:rPr>
        <w:t>, imenuju se sljedeći članovi biračkog odbora:</w:t>
      </w:r>
    </w:p>
    <w:tbl>
      <w:tblPr>
        <w:tblW w:w="9780" w:type="dxa"/>
        <w:tblInd w:w="5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08"/>
        <w:gridCol w:w="2268"/>
        <w:gridCol w:w="2410"/>
        <w:gridCol w:w="851"/>
        <w:gridCol w:w="3543"/>
      </w:tblGrid>
      <w:tr w:rsidR="00712934" w:rsidRPr="00712934" w14:paraId="4343ECD0" w14:textId="77777777" w:rsidTr="00E26F58">
        <w:tc>
          <w:tcPr>
            <w:tcW w:w="708" w:type="dxa"/>
            <w:shd w:val="clear" w:color="auto" w:fill="548DD4" w:themeFill="text2" w:themeFillTint="99"/>
          </w:tcPr>
          <w:p w14:paraId="04E5446A" w14:textId="77777777" w:rsidR="00DF12B3" w:rsidRPr="00712934" w:rsidRDefault="00DF12B3" w:rsidP="00DF12B3">
            <w:pPr>
              <w:jc w:val="left"/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4"/>
                <w:szCs w:val="24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4"/>
                <w:szCs w:val="24"/>
                <w:lang w:eastAsia="hr-HR"/>
              </w:rPr>
              <w:t>R.br</w:t>
            </w:r>
          </w:p>
        </w:tc>
        <w:tc>
          <w:tcPr>
            <w:tcW w:w="2268" w:type="dxa"/>
            <w:shd w:val="clear" w:color="auto" w:fill="548DD4" w:themeFill="text2" w:themeFillTint="99"/>
          </w:tcPr>
          <w:p w14:paraId="6A7E4B7B" w14:textId="77777777" w:rsidR="00DF12B3" w:rsidRPr="00712934" w:rsidRDefault="00DF12B3" w:rsidP="00DF12B3">
            <w:pPr>
              <w:jc w:val="center"/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4"/>
                <w:szCs w:val="24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4"/>
                <w:szCs w:val="24"/>
                <w:lang w:eastAsia="hr-HR"/>
              </w:rPr>
              <w:t>Ime i prezime</w:t>
            </w:r>
          </w:p>
        </w:tc>
        <w:tc>
          <w:tcPr>
            <w:tcW w:w="2410" w:type="dxa"/>
            <w:shd w:val="clear" w:color="auto" w:fill="548DD4" w:themeFill="text2" w:themeFillTint="99"/>
          </w:tcPr>
          <w:p w14:paraId="0A2297A3" w14:textId="77777777" w:rsidR="00DF12B3" w:rsidRPr="00712934" w:rsidRDefault="00DF12B3" w:rsidP="00DF12B3">
            <w:pPr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eastAsia="hr-HR"/>
              </w:rPr>
              <w:t>Funkcija</w:t>
            </w:r>
          </w:p>
        </w:tc>
        <w:tc>
          <w:tcPr>
            <w:tcW w:w="851" w:type="dxa"/>
            <w:shd w:val="clear" w:color="auto" w:fill="548DD4" w:themeFill="text2" w:themeFillTint="99"/>
          </w:tcPr>
          <w:p w14:paraId="6C1FF58B" w14:textId="77777777" w:rsidR="00DF12B3" w:rsidRPr="00712934" w:rsidRDefault="00DF12B3" w:rsidP="00DF12B3">
            <w:pPr>
              <w:jc w:val="center"/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4"/>
                <w:szCs w:val="24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4"/>
                <w:szCs w:val="24"/>
                <w:lang w:eastAsia="hr-HR"/>
              </w:rPr>
              <w:t>Spol</w:t>
            </w:r>
          </w:p>
        </w:tc>
        <w:tc>
          <w:tcPr>
            <w:tcW w:w="3543" w:type="dxa"/>
            <w:shd w:val="clear" w:color="auto" w:fill="548DD4" w:themeFill="text2" w:themeFillTint="99"/>
          </w:tcPr>
          <w:p w14:paraId="211BD194" w14:textId="77777777" w:rsidR="00DF12B3" w:rsidRPr="00712934" w:rsidRDefault="00DF12B3" w:rsidP="00DF12B3">
            <w:pPr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eastAsia="hr-HR"/>
              </w:rPr>
              <w:t>P o l i t i č k i   s u b j e k t</w:t>
            </w:r>
          </w:p>
        </w:tc>
      </w:tr>
      <w:tr w:rsidR="00712934" w:rsidRPr="00712934" w14:paraId="0C4CCB52" w14:textId="77777777" w:rsidTr="00E26F58">
        <w:tc>
          <w:tcPr>
            <w:tcW w:w="708" w:type="dxa"/>
            <w:shd w:val="clear" w:color="auto" w:fill="BFBFBF" w:themeFill="background1" w:themeFillShade="BF"/>
          </w:tcPr>
          <w:p w14:paraId="1FE0BD6F" w14:textId="77777777" w:rsidR="00DF12B3" w:rsidRPr="00712934" w:rsidRDefault="00DF12B3" w:rsidP="00DF12B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lang w:eastAsia="hr-HR"/>
              </w:rPr>
              <w:t>1.</w:t>
            </w:r>
          </w:p>
        </w:tc>
        <w:tc>
          <w:tcPr>
            <w:tcW w:w="2268" w:type="dxa"/>
            <w:shd w:val="clear" w:color="auto" w:fill="BFBFBF" w:themeFill="background1" w:themeFillShade="BF"/>
            <w:vAlign w:val="center"/>
          </w:tcPr>
          <w:p w14:paraId="0BD004F3" w14:textId="77777777" w:rsidR="00DF12B3" w:rsidRPr="00712934" w:rsidRDefault="00E455ED" w:rsidP="00DF12B3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hr-HR"/>
              </w:rPr>
              <w:t>Tomo Planinić</w:t>
            </w:r>
          </w:p>
        </w:tc>
        <w:tc>
          <w:tcPr>
            <w:tcW w:w="2410" w:type="dxa"/>
            <w:shd w:val="clear" w:color="auto" w:fill="BFBFBF" w:themeFill="background1" w:themeFillShade="BF"/>
            <w:vAlign w:val="center"/>
          </w:tcPr>
          <w:p w14:paraId="465A858A" w14:textId="77777777" w:rsidR="00DF12B3" w:rsidRPr="00712934" w:rsidRDefault="00DF12B3" w:rsidP="00DF12B3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szCs w:val="24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  <w:t>predsjednik</w:t>
            </w:r>
          </w:p>
        </w:tc>
        <w:tc>
          <w:tcPr>
            <w:tcW w:w="851" w:type="dxa"/>
            <w:shd w:val="clear" w:color="auto" w:fill="BFBFBF" w:themeFill="background1" w:themeFillShade="BF"/>
            <w:vAlign w:val="center"/>
          </w:tcPr>
          <w:p w14:paraId="19C1DFDE" w14:textId="77777777" w:rsidR="00DF12B3" w:rsidRPr="00712934" w:rsidRDefault="00E455ED" w:rsidP="00DF12B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  <w:t>M</w:t>
            </w:r>
          </w:p>
        </w:tc>
        <w:tc>
          <w:tcPr>
            <w:tcW w:w="3543" w:type="dxa"/>
            <w:shd w:val="clear" w:color="auto" w:fill="BFBFBF" w:themeFill="background1" w:themeFillShade="BF"/>
            <w:vAlign w:val="center"/>
          </w:tcPr>
          <w:p w14:paraId="3DB60E3B" w14:textId="77777777" w:rsidR="00DF12B3" w:rsidRPr="00712934" w:rsidRDefault="00296B3F" w:rsidP="00DF12B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hr-HR"/>
              </w:rPr>
              <w:t>S</w:t>
            </w:r>
            <w:r w:rsidR="00DF12B3" w:rsidRPr="0071293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hr-HR"/>
              </w:rPr>
              <w:t>IP</w:t>
            </w:r>
          </w:p>
        </w:tc>
      </w:tr>
      <w:tr w:rsidR="00712934" w:rsidRPr="00712934" w14:paraId="788CA083" w14:textId="77777777" w:rsidTr="00E26F58">
        <w:tc>
          <w:tcPr>
            <w:tcW w:w="708" w:type="dxa"/>
            <w:shd w:val="clear" w:color="auto" w:fill="BFBFBF" w:themeFill="background1" w:themeFillShade="BF"/>
          </w:tcPr>
          <w:p w14:paraId="7920D31D" w14:textId="77777777" w:rsidR="0015698C" w:rsidRPr="00712934" w:rsidRDefault="0015698C" w:rsidP="00DF12B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lang w:eastAsia="hr-HR"/>
              </w:rPr>
              <w:t>2.</w:t>
            </w:r>
          </w:p>
        </w:tc>
        <w:tc>
          <w:tcPr>
            <w:tcW w:w="2268" w:type="dxa"/>
            <w:shd w:val="clear" w:color="auto" w:fill="BFBFBF" w:themeFill="background1" w:themeFillShade="BF"/>
            <w:vAlign w:val="center"/>
          </w:tcPr>
          <w:p w14:paraId="7B5006ED" w14:textId="77777777" w:rsidR="0015698C" w:rsidRPr="00712934" w:rsidRDefault="0015698C" w:rsidP="00A95CF8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  <w:t>Gordana Soldo</w:t>
            </w:r>
          </w:p>
        </w:tc>
        <w:tc>
          <w:tcPr>
            <w:tcW w:w="2410" w:type="dxa"/>
            <w:shd w:val="clear" w:color="auto" w:fill="BFBFBF" w:themeFill="background1" w:themeFillShade="BF"/>
            <w:vAlign w:val="center"/>
          </w:tcPr>
          <w:p w14:paraId="4826BAFE" w14:textId="77777777" w:rsidR="0015698C" w:rsidRPr="00712934" w:rsidRDefault="0015698C" w:rsidP="00DF12B3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szCs w:val="24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eastAsia="hr-HR"/>
              </w:rPr>
              <w:t xml:space="preserve">član                </w:t>
            </w:r>
          </w:p>
        </w:tc>
        <w:tc>
          <w:tcPr>
            <w:tcW w:w="851" w:type="dxa"/>
            <w:shd w:val="clear" w:color="auto" w:fill="BFBFBF" w:themeFill="background1" w:themeFillShade="BF"/>
            <w:vAlign w:val="center"/>
          </w:tcPr>
          <w:p w14:paraId="10E076B9" w14:textId="77777777" w:rsidR="0015698C" w:rsidRPr="00712934" w:rsidRDefault="0015698C" w:rsidP="00DF12B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  <w:t>Ž</w:t>
            </w:r>
          </w:p>
        </w:tc>
        <w:tc>
          <w:tcPr>
            <w:tcW w:w="3543" w:type="dxa"/>
            <w:shd w:val="clear" w:color="auto" w:fill="BFBFBF" w:themeFill="background1" w:themeFillShade="BF"/>
            <w:vAlign w:val="center"/>
          </w:tcPr>
          <w:p w14:paraId="0E373F86" w14:textId="77777777" w:rsidR="0015698C" w:rsidRPr="00712934" w:rsidRDefault="0015698C" w:rsidP="00A95CF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lang w:val="af-ZA" w:eastAsia="hr-HR"/>
              </w:rPr>
              <w:t>OIP</w:t>
            </w:r>
          </w:p>
        </w:tc>
      </w:tr>
      <w:tr w:rsidR="00712934" w:rsidRPr="00712934" w14:paraId="42E5A938" w14:textId="77777777" w:rsidTr="00E26F58">
        <w:tc>
          <w:tcPr>
            <w:tcW w:w="708" w:type="dxa"/>
            <w:shd w:val="clear" w:color="auto" w:fill="BFBFBF" w:themeFill="background1" w:themeFillShade="BF"/>
          </w:tcPr>
          <w:p w14:paraId="45F6C191" w14:textId="77777777" w:rsidR="0015698C" w:rsidRPr="00712934" w:rsidRDefault="0015698C" w:rsidP="00DF12B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lang w:eastAsia="hr-HR"/>
              </w:rPr>
              <w:t>3.</w:t>
            </w:r>
          </w:p>
        </w:tc>
        <w:tc>
          <w:tcPr>
            <w:tcW w:w="2268" w:type="dxa"/>
            <w:shd w:val="clear" w:color="auto" w:fill="BFBFBF" w:themeFill="background1" w:themeFillShade="BF"/>
            <w:vAlign w:val="center"/>
          </w:tcPr>
          <w:p w14:paraId="266CBACF" w14:textId="77777777" w:rsidR="0015698C" w:rsidRPr="00712934" w:rsidRDefault="0015698C" w:rsidP="00A95CF8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  <w:t xml:space="preserve">Ivan </w:t>
            </w:r>
            <w:proofErr w:type="spellStart"/>
            <w:r w:rsidRPr="00712934"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  <w:t>Mandarić</w:t>
            </w:r>
            <w:proofErr w:type="spellEnd"/>
          </w:p>
        </w:tc>
        <w:tc>
          <w:tcPr>
            <w:tcW w:w="2410" w:type="dxa"/>
            <w:shd w:val="clear" w:color="auto" w:fill="BFBFBF" w:themeFill="background1" w:themeFillShade="BF"/>
            <w:vAlign w:val="center"/>
          </w:tcPr>
          <w:p w14:paraId="34475697" w14:textId="77777777" w:rsidR="0015698C" w:rsidRPr="00712934" w:rsidRDefault="0015698C" w:rsidP="00DF12B3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szCs w:val="24"/>
                <w:lang w:val="af-ZA"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eastAsia="hr-HR"/>
              </w:rPr>
              <w:t>član</w:t>
            </w:r>
          </w:p>
        </w:tc>
        <w:tc>
          <w:tcPr>
            <w:tcW w:w="851" w:type="dxa"/>
            <w:shd w:val="clear" w:color="auto" w:fill="BFBFBF" w:themeFill="background1" w:themeFillShade="BF"/>
            <w:vAlign w:val="center"/>
          </w:tcPr>
          <w:p w14:paraId="2FD1ABF5" w14:textId="77777777" w:rsidR="0015698C" w:rsidRPr="00712934" w:rsidRDefault="0015698C" w:rsidP="00DF12B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af-ZA"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lang w:val="af-ZA" w:eastAsia="hr-HR"/>
              </w:rPr>
              <w:t>M</w:t>
            </w:r>
          </w:p>
        </w:tc>
        <w:tc>
          <w:tcPr>
            <w:tcW w:w="3543" w:type="dxa"/>
            <w:shd w:val="clear" w:color="auto" w:fill="BFBFBF" w:themeFill="background1" w:themeFillShade="BF"/>
            <w:vAlign w:val="center"/>
          </w:tcPr>
          <w:p w14:paraId="19BEAC53" w14:textId="77777777" w:rsidR="0015698C" w:rsidRPr="00712934" w:rsidRDefault="0015698C" w:rsidP="00A95CF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af-ZA"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lang w:val="af-ZA" w:eastAsia="hr-HR"/>
              </w:rPr>
              <w:t>OIP</w:t>
            </w:r>
          </w:p>
        </w:tc>
      </w:tr>
      <w:tr w:rsidR="00712934" w:rsidRPr="00712934" w14:paraId="0E43D2F2" w14:textId="77777777" w:rsidTr="00E26F58">
        <w:trPr>
          <w:trHeight w:val="302"/>
        </w:trPr>
        <w:tc>
          <w:tcPr>
            <w:tcW w:w="708" w:type="dxa"/>
            <w:shd w:val="clear" w:color="auto" w:fill="BFBFBF" w:themeFill="background1" w:themeFillShade="BF"/>
          </w:tcPr>
          <w:p w14:paraId="7F99A49A" w14:textId="77777777" w:rsidR="0015698C" w:rsidRPr="00712934" w:rsidRDefault="0015698C" w:rsidP="00DF12B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lang w:eastAsia="hr-HR"/>
              </w:rPr>
              <w:t>4.</w:t>
            </w:r>
          </w:p>
        </w:tc>
        <w:tc>
          <w:tcPr>
            <w:tcW w:w="2268" w:type="dxa"/>
            <w:shd w:val="clear" w:color="auto" w:fill="BFBFBF" w:themeFill="background1" w:themeFillShade="BF"/>
            <w:vAlign w:val="center"/>
          </w:tcPr>
          <w:p w14:paraId="444CB14A" w14:textId="77777777" w:rsidR="0015698C" w:rsidRPr="00712934" w:rsidRDefault="0015698C" w:rsidP="00A95CF8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  <w:t xml:space="preserve">Dominik Markota </w:t>
            </w:r>
          </w:p>
        </w:tc>
        <w:tc>
          <w:tcPr>
            <w:tcW w:w="2410" w:type="dxa"/>
            <w:shd w:val="clear" w:color="auto" w:fill="BFBFBF" w:themeFill="background1" w:themeFillShade="BF"/>
            <w:vAlign w:val="center"/>
          </w:tcPr>
          <w:p w14:paraId="4D3A3BC6" w14:textId="77777777" w:rsidR="0015698C" w:rsidRPr="00712934" w:rsidRDefault="0015698C" w:rsidP="00DF12B3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eastAsia="hr-HR"/>
              </w:rPr>
              <w:t>član</w:t>
            </w:r>
          </w:p>
        </w:tc>
        <w:tc>
          <w:tcPr>
            <w:tcW w:w="851" w:type="dxa"/>
            <w:shd w:val="clear" w:color="auto" w:fill="BFBFBF" w:themeFill="background1" w:themeFillShade="BF"/>
            <w:vAlign w:val="center"/>
          </w:tcPr>
          <w:p w14:paraId="4E13F73E" w14:textId="77777777" w:rsidR="0015698C" w:rsidRPr="00712934" w:rsidRDefault="0015698C" w:rsidP="00DF12B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  <w:t>M</w:t>
            </w:r>
          </w:p>
        </w:tc>
        <w:tc>
          <w:tcPr>
            <w:tcW w:w="3543" w:type="dxa"/>
            <w:shd w:val="clear" w:color="auto" w:fill="BFBFBF" w:themeFill="background1" w:themeFillShade="BF"/>
            <w:vAlign w:val="center"/>
          </w:tcPr>
          <w:p w14:paraId="6F00D6F8" w14:textId="77777777" w:rsidR="0015698C" w:rsidRPr="00712934" w:rsidRDefault="0015698C" w:rsidP="00A95CF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lang w:val="af-ZA" w:eastAsia="hr-HR"/>
              </w:rPr>
              <w:t>OIP</w:t>
            </w:r>
          </w:p>
        </w:tc>
      </w:tr>
      <w:tr w:rsidR="00712934" w:rsidRPr="00712934" w14:paraId="07611177" w14:textId="77777777" w:rsidTr="00E26F58">
        <w:tc>
          <w:tcPr>
            <w:tcW w:w="708" w:type="dxa"/>
            <w:shd w:val="clear" w:color="auto" w:fill="BFBFBF" w:themeFill="background1" w:themeFillShade="BF"/>
          </w:tcPr>
          <w:p w14:paraId="5B00424A" w14:textId="77777777" w:rsidR="0015698C" w:rsidRPr="00712934" w:rsidRDefault="0015698C" w:rsidP="00DF12B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eastAsia="hr-HR"/>
              </w:rPr>
              <w:t>5.</w:t>
            </w:r>
          </w:p>
        </w:tc>
        <w:tc>
          <w:tcPr>
            <w:tcW w:w="2268" w:type="dxa"/>
            <w:shd w:val="clear" w:color="auto" w:fill="BFBFBF" w:themeFill="background1" w:themeFillShade="BF"/>
            <w:vAlign w:val="center"/>
          </w:tcPr>
          <w:p w14:paraId="33FBE973" w14:textId="77777777" w:rsidR="0015698C" w:rsidRPr="00712934" w:rsidRDefault="0015698C" w:rsidP="00A95CF8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  <w:t>Zdravko Soldo</w:t>
            </w:r>
          </w:p>
        </w:tc>
        <w:tc>
          <w:tcPr>
            <w:tcW w:w="2410" w:type="dxa"/>
            <w:shd w:val="clear" w:color="auto" w:fill="BFBFBF" w:themeFill="background1" w:themeFillShade="BF"/>
            <w:vAlign w:val="center"/>
          </w:tcPr>
          <w:p w14:paraId="6237AF13" w14:textId="77777777" w:rsidR="0015698C" w:rsidRPr="00712934" w:rsidRDefault="0015698C" w:rsidP="00DF12B3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eastAsia="hr-HR"/>
              </w:rPr>
              <w:t>član</w:t>
            </w:r>
          </w:p>
        </w:tc>
        <w:tc>
          <w:tcPr>
            <w:tcW w:w="851" w:type="dxa"/>
            <w:shd w:val="clear" w:color="auto" w:fill="BFBFBF" w:themeFill="background1" w:themeFillShade="BF"/>
            <w:vAlign w:val="center"/>
          </w:tcPr>
          <w:p w14:paraId="0D4464FD" w14:textId="77777777" w:rsidR="0015698C" w:rsidRPr="00712934" w:rsidRDefault="0015698C" w:rsidP="00DF12B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  <w:t>M</w:t>
            </w:r>
          </w:p>
        </w:tc>
        <w:tc>
          <w:tcPr>
            <w:tcW w:w="3543" w:type="dxa"/>
            <w:shd w:val="clear" w:color="auto" w:fill="BFBFBF" w:themeFill="background1" w:themeFillShade="BF"/>
            <w:vAlign w:val="center"/>
          </w:tcPr>
          <w:p w14:paraId="13E305C5" w14:textId="77777777" w:rsidR="0015698C" w:rsidRPr="00712934" w:rsidRDefault="0015698C" w:rsidP="00A95CF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lang w:val="af-ZA" w:eastAsia="hr-HR"/>
              </w:rPr>
              <w:t>OIP</w:t>
            </w:r>
          </w:p>
        </w:tc>
      </w:tr>
      <w:tr w:rsidR="00712934" w:rsidRPr="00712934" w14:paraId="5133429C" w14:textId="77777777" w:rsidTr="00E26F58">
        <w:tc>
          <w:tcPr>
            <w:tcW w:w="708" w:type="dxa"/>
          </w:tcPr>
          <w:p w14:paraId="31E7ACDE" w14:textId="77777777" w:rsidR="0015698C" w:rsidRPr="00712934" w:rsidRDefault="0015698C" w:rsidP="00DF12B3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eastAsia="hr-HR"/>
              </w:rPr>
              <w:t>1.</w:t>
            </w:r>
          </w:p>
        </w:tc>
        <w:tc>
          <w:tcPr>
            <w:tcW w:w="2268" w:type="dxa"/>
            <w:vAlign w:val="center"/>
          </w:tcPr>
          <w:p w14:paraId="1FDF81B0" w14:textId="77777777" w:rsidR="0015698C" w:rsidRPr="00712934" w:rsidRDefault="008B547D" w:rsidP="00DF12B3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hr-HR"/>
              </w:rPr>
              <w:t>Marijana Soldo</w:t>
            </w:r>
          </w:p>
        </w:tc>
        <w:tc>
          <w:tcPr>
            <w:tcW w:w="2410" w:type="dxa"/>
            <w:vAlign w:val="center"/>
          </w:tcPr>
          <w:p w14:paraId="5C7F09E3" w14:textId="77777777" w:rsidR="0015698C" w:rsidRPr="00712934" w:rsidRDefault="0015698C" w:rsidP="00DF12B3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lang w:eastAsia="hr-HR"/>
              </w:rPr>
              <w:t>zamjenik predsjednika</w:t>
            </w:r>
          </w:p>
        </w:tc>
        <w:tc>
          <w:tcPr>
            <w:tcW w:w="851" w:type="dxa"/>
            <w:vAlign w:val="center"/>
          </w:tcPr>
          <w:p w14:paraId="10AB3836" w14:textId="77777777" w:rsidR="0015698C" w:rsidRPr="00712934" w:rsidRDefault="008B547D" w:rsidP="00DF12B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  <w:t>Ž</w:t>
            </w:r>
          </w:p>
        </w:tc>
        <w:tc>
          <w:tcPr>
            <w:tcW w:w="3543" w:type="dxa"/>
            <w:vAlign w:val="center"/>
          </w:tcPr>
          <w:p w14:paraId="139834EE" w14:textId="77777777" w:rsidR="0015698C" w:rsidRPr="00712934" w:rsidRDefault="0015698C" w:rsidP="00DF12B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hr-HR"/>
              </w:rPr>
              <w:t>SIP</w:t>
            </w:r>
          </w:p>
        </w:tc>
      </w:tr>
      <w:tr w:rsidR="00712934" w:rsidRPr="00712934" w14:paraId="14D23A27" w14:textId="77777777" w:rsidTr="00E26F58">
        <w:tc>
          <w:tcPr>
            <w:tcW w:w="708" w:type="dxa"/>
          </w:tcPr>
          <w:p w14:paraId="368F44B2" w14:textId="77777777" w:rsidR="0015698C" w:rsidRPr="00712934" w:rsidRDefault="0015698C" w:rsidP="00DF12B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af-ZA"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eastAsia="hr-HR"/>
              </w:rPr>
              <w:t>2.</w:t>
            </w:r>
          </w:p>
        </w:tc>
        <w:tc>
          <w:tcPr>
            <w:tcW w:w="2268" w:type="dxa"/>
            <w:vAlign w:val="center"/>
          </w:tcPr>
          <w:p w14:paraId="314B3B54" w14:textId="77777777" w:rsidR="0015698C" w:rsidRPr="00712934" w:rsidRDefault="0015698C" w:rsidP="00A95CF8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  <w:t>Josipa Primorac</w:t>
            </w:r>
          </w:p>
        </w:tc>
        <w:tc>
          <w:tcPr>
            <w:tcW w:w="2410" w:type="dxa"/>
            <w:vAlign w:val="center"/>
          </w:tcPr>
          <w:p w14:paraId="2E2FD71D" w14:textId="77777777" w:rsidR="0015698C" w:rsidRPr="00712934" w:rsidRDefault="0015698C" w:rsidP="00DF12B3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eastAsia="hr-HR"/>
              </w:rPr>
              <w:t xml:space="preserve">zamjenik  člana       </w:t>
            </w:r>
          </w:p>
        </w:tc>
        <w:tc>
          <w:tcPr>
            <w:tcW w:w="851" w:type="dxa"/>
            <w:vAlign w:val="center"/>
          </w:tcPr>
          <w:p w14:paraId="7C5C45F4" w14:textId="77777777" w:rsidR="0015698C" w:rsidRPr="00712934" w:rsidRDefault="0015698C" w:rsidP="00DF12B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  <w:t>Ž</w:t>
            </w:r>
          </w:p>
        </w:tc>
        <w:tc>
          <w:tcPr>
            <w:tcW w:w="3543" w:type="dxa"/>
            <w:vAlign w:val="center"/>
          </w:tcPr>
          <w:p w14:paraId="7AF49A59" w14:textId="77777777" w:rsidR="0015698C" w:rsidRPr="00712934" w:rsidRDefault="0015698C" w:rsidP="00A95CF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lang w:val="af-ZA" w:eastAsia="hr-HR"/>
              </w:rPr>
              <w:t>OIP</w:t>
            </w:r>
          </w:p>
        </w:tc>
      </w:tr>
      <w:tr w:rsidR="00712934" w:rsidRPr="00712934" w14:paraId="634E92F3" w14:textId="77777777" w:rsidTr="00E26F58">
        <w:tc>
          <w:tcPr>
            <w:tcW w:w="708" w:type="dxa"/>
          </w:tcPr>
          <w:p w14:paraId="600D9A58" w14:textId="77777777" w:rsidR="0015698C" w:rsidRPr="00712934" w:rsidRDefault="0015698C" w:rsidP="00DF12B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eastAsia="hr-HR"/>
              </w:rPr>
              <w:t>3.</w:t>
            </w:r>
          </w:p>
        </w:tc>
        <w:tc>
          <w:tcPr>
            <w:tcW w:w="2268" w:type="dxa"/>
            <w:vAlign w:val="center"/>
          </w:tcPr>
          <w:p w14:paraId="04E71A4F" w14:textId="77777777" w:rsidR="0015698C" w:rsidRPr="00712934" w:rsidRDefault="0015698C" w:rsidP="00A95CF8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  <w:t>Marija Magdalena Soldo</w:t>
            </w:r>
          </w:p>
        </w:tc>
        <w:tc>
          <w:tcPr>
            <w:tcW w:w="2410" w:type="dxa"/>
            <w:vAlign w:val="center"/>
          </w:tcPr>
          <w:p w14:paraId="30E8F13D" w14:textId="77777777" w:rsidR="0015698C" w:rsidRPr="00712934" w:rsidRDefault="0015698C" w:rsidP="00DF12B3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szCs w:val="24"/>
                <w:lang w:val="af-ZA"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eastAsia="hr-HR"/>
              </w:rPr>
              <w:t xml:space="preserve">zamjenik člana        </w:t>
            </w:r>
          </w:p>
        </w:tc>
        <w:tc>
          <w:tcPr>
            <w:tcW w:w="851" w:type="dxa"/>
            <w:vAlign w:val="center"/>
          </w:tcPr>
          <w:p w14:paraId="737B6EE6" w14:textId="77777777" w:rsidR="0015698C" w:rsidRPr="00712934" w:rsidRDefault="0015698C" w:rsidP="00DF12B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af-ZA"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lang w:val="af-ZA" w:eastAsia="hr-HR"/>
              </w:rPr>
              <w:t>Ž</w:t>
            </w:r>
          </w:p>
        </w:tc>
        <w:tc>
          <w:tcPr>
            <w:tcW w:w="3543" w:type="dxa"/>
            <w:vAlign w:val="center"/>
          </w:tcPr>
          <w:p w14:paraId="615A612B" w14:textId="77777777" w:rsidR="0015698C" w:rsidRPr="00712934" w:rsidRDefault="0015698C" w:rsidP="00A95CF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af-ZA"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lang w:val="af-ZA" w:eastAsia="hr-HR"/>
              </w:rPr>
              <w:t>OIP</w:t>
            </w:r>
          </w:p>
        </w:tc>
      </w:tr>
      <w:tr w:rsidR="00712934" w:rsidRPr="00712934" w14:paraId="6A083143" w14:textId="77777777" w:rsidTr="00E26F58">
        <w:tc>
          <w:tcPr>
            <w:tcW w:w="708" w:type="dxa"/>
          </w:tcPr>
          <w:p w14:paraId="5868566F" w14:textId="77777777" w:rsidR="0015698C" w:rsidRPr="00712934" w:rsidRDefault="0015698C" w:rsidP="00DF12B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eastAsia="hr-HR"/>
              </w:rPr>
              <w:t>4.</w:t>
            </w:r>
          </w:p>
        </w:tc>
        <w:tc>
          <w:tcPr>
            <w:tcW w:w="2268" w:type="dxa"/>
            <w:vAlign w:val="center"/>
          </w:tcPr>
          <w:p w14:paraId="35C8B837" w14:textId="77777777" w:rsidR="0015698C" w:rsidRPr="00712934" w:rsidRDefault="0015698C" w:rsidP="00A95CF8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  <w:t>Silvija Milićević</w:t>
            </w:r>
          </w:p>
        </w:tc>
        <w:tc>
          <w:tcPr>
            <w:tcW w:w="2410" w:type="dxa"/>
            <w:vAlign w:val="center"/>
          </w:tcPr>
          <w:p w14:paraId="704FF24A" w14:textId="77777777" w:rsidR="0015698C" w:rsidRPr="00712934" w:rsidRDefault="0015698C" w:rsidP="00DF12B3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szCs w:val="24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eastAsia="hr-HR"/>
              </w:rPr>
              <w:t xml:space="preserve">zamjenik  člana        </w:t>
            </w:r>
          </w:p>
        </w:tc>
        <w:tc>
          <w:tcPr>
            <w:tcW w:w="851" w:type="dxa"/>
            <w:vAlign w:val="center"/>
          </w:tcPr>
          <w:p w14:paraId="460EF8B1" w14:textId="77777777" w:rsidR="0015698C" w:rsidRPr="00712934" w:rsidRDefault="0015698C" w:rsidP="00DF12B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  <w:t>Ž</w:t>
            </w:r>
          </w:p>
        </w:tc>
        <w:tc>
          <w:tcPr>
            <w:tcW w:w="3543" w:type="dxa"/>
            <w:vAlign w:val="center"/>
          </w:tcPr>
          <w:p w14:paraId="47678939" w14:textId="77777777" w:rsidR="0015698C" w:rsidRPr="00712934" w:rsidRDefault="0015698C" w:rsidP="00A95CF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lang w:val="af-ZA" w:eastAsia="hr-HR"/>
              </w:rPr>
              <w:t>OIP</w:t>
            </w:r>
          </w:p>
        </w:tc>
      </w:tr>
      <w:tr w:rsidR="00712934" w:rsidRPr="00712934" w14:paraId="537BE691" w14:textId="77777777" w:rsidTr="00E26F58">
        <w:tc>
          <w:tcPr>
            <w:tcW w:w="708" w:type="dxa"/>
          </w:tcPr>
          <w:p w14:paraId="5756C436" w14:textId="77777777" w:rsidR="0015698C" w:rsidRPr="00712934" w:rsidRDefault="0015698C" w:rsidP="00DF12B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eastAsia="hr-HR"/>
              </w:rPr>
              <w:t>5.</w:t>
            </w:r>
          </w:p>
        </w:tc>
        <w:tc>
          <w:tcPr>
            <w:tcW w:w="2268" w:type="dxa"/>
            <w:vAlign w:val="center"/>
          </w:tcPr>
          <w:p w14:paraId="36B22289" w14:textId="77777777" w:rsidR="0015698C" w:rsidRPr="00712934" w:rsidRDefault="0015698C" w:rsidP="00A95CF8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  <w:t>Luka Kordić</w:t>
            </w:r>
          </w:p>
        </w:tc>
        <w:tc>
          <w:tcPr>
            <w:tcW w:w="2410" w:type="dxa"/>
            <w:tcBorders>
              <w:right w:val="single" w:sz="4" w:space="0" w:color="auto"/>
            </w:tcBorders>
            <w:vAlign w:val="center"/>
          </w:tcPr>
          <w:p w14:paraId="6AE3B038" w14:textId="77777777" w:rsidR="0015698C" w:rsidRPr="00712934" w:rsidRDefault="0015698C" w:rsidP="00DF12B3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eastAsia="hr-HR"/>
              </w:rPr>
              <w:t xml:space="preserve">zamjenik člana        </w:t>
            </w:r>
          </w:p>
        </w:tc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14:paraId="3BEC3500" w14:textId="77777777" w:rsidR="0015698C" w:rsidRPr="00712934" w:rsidRDefault="0015698C" w:rsidP="00DF12B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  <w:t>M</w:t>
            </w:r>
          </w:p>
        </w:tc>
        <w:tc>
          <w:tcPr>
            <w:tcW w:w="3543" w:type="dxa"/>
            <w:vAlign w:val="center"/>
          </w:tcPr>
          <w:p w14:paraId="6FBA2720" w14:textId="77777777" w:rsidR="0015698C" w:rsidRPr="00712934" w:rsidRDefault="0015698C" w:rsidP="00A95CF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lang w:val="af-ZA" w:eastAsia="hr-HR"/>
              </w:rPr>
              <w:t>OIP</w:t>
            </w:r>
          </w:p>
        </w:tc>
      </w:tr>
    </w:tbl>
    <w:p w14:paraId="534930E6" w14:textId="77777777" w:rsidR="00DF12B3" w:rsidRPr="00712934" w:rsidRDefault="00DF12B3" w:rsidP="00DF12B3">
      <w:pPr>
        <w:ind w:left="851"/>
        <w:jc w:val="left"/>
        <w:rPr>
          <w:rFonts w:ascii="Times New Roman" w:eastAsia="Times New Roman" w:hAnsi="Times New Roman" w:cs="Times New Roman"/>
          <w:color w:val="000000" w:themeColor="text1"/>
          <w:sz w:val="20"/>
          <w:szCs w:val="24"/>
          <w:lang w:eastAsia="hr-HR"/>
        </w:rPr>
      </w:pPr>
    </w:p>
    <w:p w14:paraId="39E5DACC" w14:textId="77777777" w:rsidR="00DF12B3" w:rsidRPr="00712934" w:rsidRDefault="00DF12B3" w:rsidP="00DF12B3">
      <w:pPr>
        <w:jc w:val="lef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</w:pPr>
    </w:p>
    <w:p w14:paraId="42078586" w14:textId="77777777" w:rsidR="00DF12B3" w:rsidRPr="00712934" w:rsidRDefault="00DF12B3" w:rsidP="00DF12B3">
      <w:pPr>
        <w:jc w:val="lef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</w:pPr>
    </w:p>
    <w:p w14:paraId="359A2F1C" w14:textId="77777777" w:rsidR="00DF12B3" w:rsidRPr="00712934" w:rsidRDefault="00DF12B3" w:rsidP="00DF12B3">
      <w:pPr>
        <w:tabs>
          <w:tab w:val="left" w:pos="284"/>
        </w:tabs>
        <w:jc w:val="left"/>
        <w:rPr>
          <w:rFonts w:ascii="Times New Roman" w:eastAsia="Times New Roman" w:hAnsi="Times New Roman" w:cs="Times New Roman"/>
          <w:bCs/>
          <w:iCs/>
          <w:color w:val="000000" w:themeColor="text1"/>
          <w:sz w:val="24"/>
          <w:szCs w:val="24"/>
          <w:lang w:eastAsia="hr-HR"/>
        </w:rPr>
      </w:pPr>
    </w:p>
    <w:p w14:paraId="770E1F4F" w14:textId="77777777" w:rsidR="00DF12B3" w:rsidRPr="00712934" w:rsidRDefault="00DF12B3" w:rsidP="00DF12B3">
      <w:pPr>
        <w:numPr>
          <w:ilvl w:val="0"/>
          <w:numId w:val="1"/>
        </w:numPr>
        <w:tabs>
          <w:tab w:val="left" w:pos="284"/>
        </w:tabs>
        <w:ind w:left="426" w:hanging="426"/>
        <w:contextualSpacing/>
        <w:jc w:val="left"/>
        <w:rPr>
          <w:rFonts w:ascii="Times New Roman" w:eastAsia="Times New Roman" w:hAnsi="Times New Roman" w:cs="Times New Roman"/>
          <w:bCs/>
          <w:iCs/>
          <w:color w:val="000000" w:themeColor="text1"/>
          <w:sz w:val="24"/>
          <w:szCs w:val="24"/>
          <w:lang w:eastAsia="hr-HR"/>
        </w:rPr>
      </w:pPr>
      <w:r w:rsidRPr="0071293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hr-BA" w:eastAsia="hr-HR"/>
        </w:rPr>
        <w:t xml:space="preserve">  Biračko mjesto broj </w:t>
      </w:r>
      <w:r w:rsidRPr="00712934"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  <w:lang w:val="hr-BA" w:eastAsia="hr-HR"/>
        </w:rPr>
        <w:t>172A018 SLUŽANJ</w:t>
      </w:r>
      <w:r w:rsidRPr="0071293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hr-BA" w:eastAsia="hr-HR"/>
        </w:rPr>
        <w:t xml:space="preserve">, koje se nalazi u </w:t>
      </w:r>
      <w:proofErr w:type="spellStart"/>
      <w:r w:rsidRPr="0071293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hr-BA" w:eastAsia="hr-HR"/>
        </w:rPr>
        <w:t>Služnju</w:t>
      </w:r>
      <w:proofErr w:type="spellEnd"/>
      <w:r w:rsidRPr="0071293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hr-BA" w:eastAsia="hr-HR"/>
        </w:rPr>
        <w:t xml:space="preserve"> u prostorijama Osnovne škole – Područne, na kome će glasovati birači iz naseljenog mjesta </w:t>
      </w:r>
      <w:proofErr w:type="spellStart"/>
      <w:r w:rsidRPr="0071293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hr-BA" w:eastAsia="hr-HR"/>
        </w:rPr>
        <w:t>Služanj</w:t>
      </w:r>
      <w:proofErr w:type="spellEnd"/>
      <w:r w:rsidRPr="0071293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hr-BA" w:eastAsia="hr-HR"/>
        </w:rPr>
        <w:t>,</w:t>
      </w:r>
      <w:r w:rsidRPr="00712934">
        <w:rPr>
          <w:rFonts w:ascii="Times New Roman" w:eastAsia="Times New Roman" w:hAnsi="Times New Roman" w:cs="Times New Roman"/>
          <w:bCs/>
          <w:iCs/>
          <w:color w:val="000000" w:themeColor="text1"/>
          <w:sz w:val="24"/>
          <w:szCs w:val="24"/>
          <w:lang w:eastAsia="hr-HR"/>
        </w:rPr>
        <w:t xml:space="preserve"> imenuju se sljedeći članovi biračkog odbora:</w:t>
      </w:r>
    </w:p>
    <w:tbl>
      <w:tblPr>
        <w:tblW w:w="9780" w:type="dxa"/>
        <w:tblInd w:w="5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07"/>
        <w:gridCol w:w="2269"/>
        <w:gridCol w:w="2410"/>
        <w:gridCol w:w="851"/>
        <w:gridCol w:w="3543"/>
      </w:tblGrid>
      <w:tr w:rsidR="00712934" w:rsidRPr="00712934" w14:paraId="42DC3ED7" w14:textId="77777777" w:rsidTr="00E26F58">
        <w:trPr>
          <w:trHeight w:val="70"/>
        </w:trPr>
        <w:tc>
          <w:tcPr>
            <w:tcW w:w="707" w:type="dxa"/>
            <w:shd w:val="clear" w:color="auto" w:fill="548DD4" w:themeFill="text2" w:themeFillTint="99"/>
          </w:tcPr>
          <w:p w14:paraId="73D4073E" w14:textId="77777777" w:rsidR="00DF12B3" w:rsidRPr="00712934" w:rsidRDefault="00DF12B3" w:rsidP="00DF12B3">
            <w:pPr>
              <w:jc w:val="left"/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4"/>
                <w:szCs w:val="24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4"/>
                <w:szCs w:val="24"/>
                <w:lang w:eastAsia="hr-HR"/>
              </w:rPr>
              <w:t>R.br</w:t>
            </w:r>
          </w:p>
        </w:tc>
        <w:tc>
          <w:tcPr>
            <w:tcW w:w="2269" w:type="dxa"/>
            <w:shd w:val="clear" w:color="auto" w:fill="548DD4" w:themeFill="text2" w:themeFillTint="99"/>
          </w:tcPr>
          <w:p w14:paraId="2826C4F2" w14:textId="77777777" w:rsidR="00DF12B3" w:rsidRPr="00712934" w:rsidRDefault="00DF12B3" w:rsidP="00DF12B3">
            <w:pPr>
              <w:jc w:val="center"/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4"/>
                <w:szCs w:val="24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4"/>
                <w:szCs w:val="24"/>
                <w:lang w:eastAsia="hr-HR"/>
              </w:rPr>
              <w:t>Ime i prezime</w:t>
            </w:r>
          </w:p>
        </w:tc>
        <w:tc>
          <w:tcPr>
            <w:tcW w:w="2410" w:type="dxa"/>
            <w:shd w:val="clear" w:color="auto" w:fill="548DD4" w:themeFill="text2" w:themeFillTint="99"/>
          </w:tcPr>
          <w:p w14:paraId="725E2F49" w14:textId="77777777" w:rsidR="00DF12B3" w:rsidRPr="00712934" w:rsidRDefault="00DF12B3" w:rsidP="00DF12B3">
            <w:pPr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eastAsia="hr-HR"/>
              </w:rPr>
              <w:t>Funkcija</w:t>
            </w:r>
          </w:p>
        </w:tc>
        <w:tc>
          <w:tcPr>
            <w:tcW w:w="851" w:type="dxa"/>
            <w:shd w:val="clear" w:color="auto" w:fill="548DD4" w:themeFill="text2" w:themeFillTint="99"/>
          </w:tcPr>
          <w:p w14:paraId="2248E647" w14:textId="77777777" w:rsidR="00DF12B3" w:rsidRPr="00712934" w:rsidRDefault="00DF12B3" w:rsidP="00DF12B3">
            <w:pPr>
              <w:jc w:val="center"/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4"/>
                <w:szCs w:val="24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4"/>
                <w:szCs w:val="24"/>
                <w:lang w:eastAsia="hr-HR"/>
              </w:rPr>
              <w:t>Spol</w:t>
            </w:r>
          </w:p>
        </w:tc>
        <w:tc>
          <w:tcPr>
            <w:tcW w:w="3543" w:type="dxa"/>
            <w:shd w:val="clear" w:color="auto" w:fill="548DD4" w:themeFill="text2" w:themeFillTint="99"/>
          </w:tcPr>
          <w:p w14:paraId="61B6F4DA" w14:textId="77777777" w:rsidR="00DF12B3" w:rsidRPr="00712934" w:rsidRDefault="00DF12B3" w:rsidP="00DF12B3">
            <w:pPr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eastAsia="hr-HR"/>
              </w:rPr>
              <w:t>P o l i t i č k i   s u b j e k t</w:t>
            </w:r>
          </w:p>
        </w:tc>
      </w:tr>
      <w:tr w:rsidR="00712934" w:rsidRPr="00712934" w14:paraId="7AEDC711" w14:textId="77777777" w:rsidTr="00E26F58">
        <w:tc>
          <w:tcPr>
            <w:tcW w:w="707" w:type="dxa"/>
            <w:shd w:val="clear" w:color="auto" w:fill="BFBFBF" w:themeFill="background1" w:themeFillShade="BF"/>
          </w:tcPr>
          <w:p w14:paraId="16638A4F" w14:textId="77777777" w:rsidR="00DF12B3" w:rsidRPr="00712934" w:rsidRDefault="00DF12B3" w:rsidP="00DF12B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lang w:eastAsia="hr-HR"/>
              </w:rPr>
              <w:t>1.</w:t>
            </w:r>
          </w:p>
        </w:tc>
        <w:tc>
          <w:tcPr>
            <w:tcW w:w="2269" w:type="dxa"/>
            <w:shd w:val="clear" w:color="auto" w:fill="BFBFBF" w:themeFill="background1" w:themeFillShade="BF"/>
            <w:vAlign w:val="center"/>
          </w:tcPr>
          <w:p w14:paraId="03BDC821" w14:textId="77777777" w:rsidR="00DF12B3" w:rsidRPr="00712934" w:rsidRDefault="00DF12B3" w:rsidP="00AF6881">
            <w:pPr>
              <w:ind w:left="-107" w:right="-108"/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hr-HR"/>
              </w:rPr>
              <w:t xml:space="preserve">  </w:t>
            </w:r>
            <w:r w:rsidR="00E455E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hr-HR"/>
              </w:rPr>
              <w:t>Zdravko Soldo</w:t>
            </w:r>
          </w:p>
        </w:tc>
        <w:tc>
          <w:tcPr>
            <w:tcW w:w="2410" w:type="dxa"/>
            <w:shd w:val="clear" w:color="auto" w:fill="BFBFBF" w:themeFill="background1" w:themeFillShade="BF"/>
            <w:vAlign w:val="center"/>
          </w:tcPr>
          <w:p w14:paraId="22B33BC8" w14:textId="77777777" w:rsidR="00DF12B3" w:rsidRPr="00712934" w:rsidRDefault="00DF12B3" w:rsidP="00DF12B3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szCs w:val="24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  <w:t>predsjednik</w:t>
            </w:r>
          </w:p>
        </w:tc>
        <w:tc>
          <w:tcPr>
            <w:tcW w:w="851" w:type="dxa"/>
            <w:shd w:val="clear" w:color="auto" w:fill="BFBFBF" w:themeFill="background1" w:themeFillShade="BF"/>
            <w:vAlign w:val="center"/>
          </w:tcPr>
          <w:p w14:paraId="51093E6C" w14:textId="77777777" w:rsidR="00DF12B3" w:rsidRPr="00712934" w:rsidRDefault="00E455ED" w:rsidP="00DF12B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  <w:t>M</w:t>
            </w:r>
          </w:p>
        </w:tc>
        <w:tc>
          <w:tcPr>
            <w:tcW w:w="3543" w:type="dxa"/>
            <w:shd w:val="clear" w:color="auto" w:fill="BFBFBF" w:themeFill="background1" w:themeFillShade="BF"/>
            <w:vAlign w:val="center"/>
          </w:tcPr>
          <w:p w14:paraId="6AAC9C1C" w14:textId="77777777" w:rsidR="00DF12B3" w:rsidRPr="00712934" w:rsidRDefault="00AF6881" w:rsidP="00DF12B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hr-HR"/>
              </w:rPr>
              <w:t>S</w:t>
            </w:r>
            <w:r w:rsidR="00DF12B3" w:rsidRPr="0071293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hr-HR"/>
              </w:rPr>
              <w:t>IP</w:t>
            </w:r>
          </w:p>
        </w:tc>
      </w:tr>
      <w:tr w:rsidR="00712934" w:rsidRPr="00712934" w14:paraId="7A0726F3" w14:textId="77777777" w:rsidTr="00E26F58">
        <w:tc>
          <w:tcPr>
            <w:tcW w:w="707" w:type="dxa"/>
            <w:shd w:val="clear" w:color="auto" w:fill="BFBFBF" w:themeFill="background1" w:themeFillShade="BF"/>
          </w:tcPr>
          <w:p w14:paraId="0EFAE2C5" w14:textId="77777777" w:rsidR="0015698C" w:rsidRPr="00712934" w:rsidRDefault="0015698C" w:rsidP="00DF12B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lang w:eastAsia="hr-HR"/>
              </w:rPr>
              <w:t>2.</w:t>
            </w:r>
          </w:p>
        </w:tc>
        <w:tc>
          <w:tcPr>
            <w:tcW w:w="2269" w:type="dxa"/>
            <w:shd w:val="clear" w:color="auto" w:fill="BFBFBF" w:themeFill="background1" w:themeFillShade="BF"/>
            <w:vAlign w:val="center"/>
          </w:tcPr>
          <w:p w14:paraId="49DA6254" w14:textId="77777777" w:rsidR="0015698C" w:rsidRPr="00712934" w:rsidRDefault="0015698C" w:rsidP="00A95CF8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  <w:t xml:space="preserve">Zdenko </w:t>
            </w:r>
            <w:proofErr w:type="spellStart"/>
            <w:r w:rsidRPr="00712934"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  <w:t>Turudić</w:t>
            </w:r>
            <w:proofErr w:type="spellEnd"/>
          </w:p>
        </w:tc>
        <w:tc>
          <w:tcPr>
            <w:tcW w:w="2410" w:type="dxa"/>
            <w:shd w:val="clear" w:color="auto" w:fill="BFBFBF" w:themeFill="background1" w:themeFillShade="BF"/>
            <w:vAlign w:val="center"/>
          </w:tcPr>
          <w:p w14:paraId="59FB0449" w14:textId="77777777" w:rsidR="0015698C" w:rsidRPr="00712934" w:rsidRDefault="0015698C" w:rsidP="00DF12B3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szCs w:val="24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eastAsia="hr-HR"/>
              </w:rPr>
              <w:t xml:space="preserve">član                </w:t>
            </w:r>
          </w:p>
        </w:tc>
        <w:tc>
          <w:tcPr>
            <w:tcW w:w="851" w:type="dxa"/>
            <w:shd w:val="clear" w:color="auto" w:fill="BFBFBF" w:themeFill="background1" w:themeFillShade="BF"/>
            <w:vAlign w:val="center"/>
          </w:tcPr>
          <w:p w14:paraId="0DE04136" w14:textId="77777777" w:rsidR="0015698C" w:rsidRPr="00712934" w:rsidRDefault="00712934" w:rsidP="00DF12B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  <w:t>M</w:t>
            </w:r>
          </w:p>
        </w:tc>
        <w:tc>
          <w:tcPr>
            <w:tcW w:w="3543" w:type="dxa"/>
            <w:shd w:val="clear" w:color="auto" w:fill="BFBFBF" w:themeFill="background1" w:themeFillShade="BF"/>
            <w:vAlign w:val="center"/>
          </w:tcPr>
          <w:p w14:paraId="6F325C2D" w14:textId="77777777" w:rsidR="0015698C" w:rsidRPr="00712934" w:rsidRDefault="0015698C" w:rsidP="00A95CF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af-ZA" w:eastAsia="hr-HR"/>
              </w:rPr>
            </w:pPr>
            <w:r w:rsidRPr="00712934">
              <w:rPr>
                <w:rFonts w:ascii="Times New Roman" w:hAnsi="Times New Roman" w:cs="Times New Roman"/>
                <w:color w:val="000000" w:themeColor="text1"/>
              </w:rPr>
              <w:t>OIP</w:t>
            </w:r>
          </w:p>
        </w:tc>
      </w:tr>
      <w:tr w:rsidR="00712934" w:rsidRPr="00712934" w14:paraId="1EC92315" w14:textId="77777777" w:rsidTr="00E26F58">
        <w:tc>
          <w:tcPr>
            <w:tcW w:w="707" w:type="dxa"/>
            <w:shd w:val="clear" w:color="auto" w:fill="BFBFBF" w:themeFill="background1" w:themeFillShade="BF"/>
          </w:tcPr>
          <w:p w14:paraId="7F6E3B2C" w14:textId="77777777" w:rsidR="0015698C" w:rsidRPr="00712934" w:rsidRDefault="0015698C" w:rsidP="00DF12B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lang w:eastAsia="hr-HR"/>
              </w:rPr>
              <w:t>3.</w:t>
            </w:r>
          </w:p>
        </w:tc>
        <w:tc>
          <w:tcPr>
            <w:tcW w:w="2269" w:type="dxa"/>
            <w:shd w:val="clear" w:color="auto" w:fill="BFBFBF" w:themeFill="background1" w:themeFillShade="BF"/>
            <w:vAlign w:val="center"/>
          </w:tcPr>
          <w:p w14:paraId="42E113C6" w14:textId="77777777" w:rsidR="0015698C" w:rsidRPr="00712934" w:rsidRDefault="0015698C" w:rsidP="00A95CF8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  <w:t>Sara Petrović</w:t>
            </w:r>
          </w:p>
        </w:tc>
        <w:tc>
          <w:tcPr>
            <w:tcW w:w="2410" w:type="dxa"/>
            <w:shd w:val="clear" w:color="auto" w:fill="BFBFBF" w:themeFill="background1" w:themeFillShade="BF"/>
            <w:vAlign w:val="center"/>
          </w:tcPr>
          <w:p w14:paraId="4FC07875" w14:textId="77777777" w:rsidR="0015698C" w:rsidRPr="00712934" w:rsidRDefault="0015698C" w:rsidP="00DF12B3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szCs w:val="24"/>
                <w:lang w:val="af-ZA"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eastAsia="hr-HR"/>
              </w:rPr>
              <w:t>član</w:t>
            </w:r>
          </w:p>
        </w:tc>
        <w:tc>
          <w:tcPr>
            <w:tcW w:w="851" w:type="dxa"/>
            <w:shd w:val="clear" w:color="auto" w:fill="BFBFBF" w:themeFill="background1" w:themeFillShade="BF"/>
            <w:vAlign w:val="center"/>
          </w:tcPr>
          <w:p w14:paraId="25D9FF11" w14:textId="77777777" w:rsidR="0015698C" w:rsidRPr="00712934" w:rsidRDefault="0015698C" w:rsidP="00DF12B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af-ZA"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lang w:val="af-ZA" w:eastAsia="hr-HR"/>
              </w:rPr>
              <w:t>Ž</w:t>
            </w:r>
          </w:p>
        </w:tc>
        <w:tc>
          <w:tcPr>
            <w:tcW w:w="3543" w:type="dxa"/>
            <w:shd w:val="clear" w:color="auto" w:fill="BFBFBF" w:themeFill="background1" w:themeFillShade="BF"/>
            <w:vAlign w:val="center"/>
          </w:tcPr>
          <w:p w14:paraId="371AEB7E" w14:textId="77777777" w:rsidR="0015698C" w:rsidRPr="00712934" w:rsidRDefault="0015698C" w:rsidP="00A95CF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af-ZA" w:eastAsia="hr-HR"/>
              </w:rPr>
            </w:pPr>
            <w:r w:rsidRPr="00712934">
              <w:rPr>
                <w:rFonts w:ascii="Times New Roman" w:hAnsi="Times New Roman" w:cs="Times New Roman"/>
                <w:color w:val="000000" w:themeColor="text1"/>
              </w:rPr>
              <w:t>OIP</w:t>
            </w:r>
          </w:p>
        </w:tc>
      </w:tr>
      <w:tr w:rsidR="00712934" w:rsidRPr="00712934" w14:paraId="56D0031B" w14:textId="77777777" w:rsidTr="00E26F58">
        <w:trPr>
          <w:trHeight w:val="171"/>
        </w:trPr>
        <w:tc>
          <w:tcPr>
            <w:tcW w:w="707" w:type="dxa"/>
            <w:shd w:val="clear" w:color="auto" w:fill="BFBFBF" w:themeFill="background1" w:themeFillShade="BF"/>
          </w:tcPr>
          <w:p w14:paraId="25539C18" w14:textId="77777777" w:rsidR="0015698C" w:rsidRPr="00712934" w:rsidRDefault="0015698C" w:rsidP="00DF12B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lang w:eastAsia="hr-HR"/>
              </w:rPr>
              <w:t>4.</w:t>
            </w:r>
          </w:p>
        </w:tc>
        <w:tc>
          <w:tcPr>
            <w:tcW w:w="2269" w:type="dxa"/>
            <w:shd w:val="clear" w:color="auto" w:fill="BFBFBF" w:themeFill="background1" w:themeFillShade="BF"/>
            <w:vAlign w:val="center"/>
          </w:tcPr>
          <w:p w14:paraId="139818CB" w14:textId="77777777" w:rsidR="0015698C" w:rsidRPr="00712934" w:rsidRDefault="0015698C" w:rsidP="00A95CF8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  <w:t>Ana Kelava</w:t>
            </w:r>
          </w:p>
        </w:tc>
        <w:tc>
          <w:tcPr>
            <w:tcW w:w="2410" w:type="dxa"/>
            <w:shd w:val="clear" w:color="auto" w:fill="BFBFBF" w:themeFill="background1" w:themeFillShade="BF"/>
            <w:vAlign w:val="center"/>
          </w:tcPr>
          <w:p w14:paraId="4CFBCF94" w14:textId="77777777" w:rsidR="0015698C" w:rsidRPr="00712934" w:rsidRDefault="0015698C" w:rsidP="00DF12B3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eastAsia="hr-HR"/>
              </w:rPr>
              <w:t>član</w:t>
            </w:r>
          </w:p>
        </w:tc>
        <w:tc>
          <w:tcPr>
            <w:tcW w:w="851" w:type="dxa"/>
            <w:shd w:val="clear" w:color="auto" w:fill="BFBFBF" w:themeFill="background1" w:themeFillShade="BF"/>
            <w:vAlign w:val="center"/>
          </w:tcPr>
          <w:p w14:paraId="73574491" w14:textId="77777777" w:rsidR="0015698C" w:rsidRPr="00712934" w:rsidRDefault="00712934" w:rsidP="00DF12B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  <w:t>Ž</w:t>
            </w:r>
          </w:p>
        </w:tc>
        <w:tc>
          <w:tcPr>
            <w:tcW w:w="3543" w:type="dxa"/>
            <w:shd w:val="clear" w:color="auto" w:fill="BFBFBF" w:themeFill="background1" w:themeFillShade="BF"/>
            <w:vAlign w:val="center"/>
          </w:tcPr>
          <w:p w14:paraId="75EE6CC7" w14:textId="77777777" w:rsidR="0015698C" w:rsidRPr="00712934" w:rsidRDefault="0015698C" w:rsidP="00A95CF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</w:pPr>
            <w:r w:rsidRPr="00712934">
              <w:rPr>
                <w:rFonts w:ascii="Times New Roman" w:hAnsi="Times New Roman" w:cs="Times New Roman"/>
                <w:color w:val="000000" w:themeColor="text1"/>
              </w:rPr>
              <w:t>OIP</w:t>
            </w:r>
          </w:p>
        </w:tc>
      </w:tr>
      <w:tr w:rsidR="00712934" w:rsidRPr="00712934" w14:paraId="104417D7" w14:textId="77777777" w:rsidTr="00E26F58">
        <w:tc>
          <w:tcPr>
            <w:tcW w:w="707" w:type="dxa"/>
            <w:shd w:val="clear" w:color="auto" w:fill="BFBFBF" w:themeFill="background1" w:themeFillShade="BF"/>
          </w:tcPr>
          <w:p w14:paraId="0514038C" w14:textId="77777777" w:rsidR="0015698C" w:rsidRPr="00712934" w:rsidRDefault="0015698C" w:rsidP="00DF12B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eastAsia="hr-HR"/>
              </w:rPr>
              <w:t>5.</w:t>
            </w:r>
          </w:p>
        </w:tc>
        <w:tc>
          <w:tcPr>
            <w:tcW w:w="2269" w:type="dxa"/>
            <w:shd w:val="clear" w:color="auto" w:fill="BFBFBF" w:themeFill="background1" w:themeFillShade="BF"/>
            <w:vAlign w:val="center"/>
          </w:tcPr>
          <w:p w14:paraId="6BD8B214" w14:textId="77777777" w:rsidR="0015698C" w:rsidRPr="00712934" w:rsidRDefault="0015698C" w:rsidP="00A95CF8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  <w:t xml:space="preserve">Ivan </w:t>
            </w:r>
            <w:proofErr w:type="spellStart"/>
            <w:r w:rsidRPr="00712934"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  <w:t>Turudić</w:t>
            </w:r>
            <w:proofErr w:type="spellEnd"/>
          </w:p>
        </w:tc>
        <w:tc>
          <w:tcPr>
            <w:tcW w:w="2410" w:type="dxa"/>
            <w:shd w:val="clear" w:color="auto" w:fill="BFBFBF" w:themeFill="background1" w:themeFillShade="BF"/>
            <w:vAlign w:val="center"/>
          </w:tcPr>
          <w:p w14:paraId="73348726" w14:textId="77777777" w:rsidR="0015698C" w:rsidRPr="00712934" w:rsidRDefault="0015698C" w:rsidP="00DF12B3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eastAsia="hr-HR"/>
              </w:rPr>
              <w:t>član</w:t>
            </w:r>
          </w:p>
        </w:tc>
        <w:tc>
          <w:tcPr>
            <w:tcW w:w="851" w:type="dxa"/>
            <w:shd w:val="clear" w:color="auto" w:fill="BFBFBF" w:themeFill="background1" w:themeFillShade="BF"/>
            <w:vAlign w:val="center"/>
          </w:tcPr>
          <w:p w14:paraId="4131AD92" w14:textId="77777777" w:rsidR="0015698C" w:rsidRPr="00712934" w:rsidRDefault="0015698C" w:rsidP="00DF12B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  <w:t>M</w:t>
            </w:r>
          </w:p>
        </w:tc>
        <w:tc>
          <w:tcPr>
            <w:tcW w:w="3543" w:type="dxa"/>
            <w:shd w:val="clear" w:color="auto" w:fill="BFBFBF" w:themeFill="background1" w:themeFillShade="BF"/>
            <w:vAlign w:val="center"/>
          </w:tcPr>
          <w:p w14:paraId="29DCA21E" w14:textId="77777777" w:rsidR="0015698C" w:rsidRPr="00712934" w:rsidRDefault="0015698C" w:rsidP="00A95CF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</w:pPr>
            <w:r w:rsidRPr="00712934">
              <w:rPr>
                <w:rFonts w:ascii="Times New Roman" w:hAnsi="Times New Roman" w:cs="Times New Roman"/>
                <w:color w:val="000000" w:themeColor="text1"/>
              </w:rPr>
              <w:t>OIP</w:t>
            </w:r>
          </w:p>
        </w:tc>
      </w:tr>
      <w:tr w:rsidR="00712934" w:rsidRPr="00712934" w14:paraId="09CD1555" w14:textId="77777777" w:rsidTr="00E26F58">
        <w:tc>
          <w:tcPr>
            <w:tcW w:w="707" w:type="dxa"/>
          </w:tcPr>
          <w:p w14:paraId="1F535CC3" w14:textId="77777777" w:rsidR="0015698C" w:rsidRPr="00712934" w:rsidRDefault="0015698C" w:rsidP="00DF12B3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eastAsia="hr-HR"/>
              </w:rPr>
              <w:t>1.</w:t>
            </w:r>
          </w:p>
        </w:tc>
        <w:tc>
          <w:tcPr>
            <w:tcW w:w="2269" w:type="dxa"/>
            <w:vAlign w:val="center"/>
          </w:tcPr>
          <w:p w14:paraId="5C1A6D85" w14:textId="77777777" w:rsidR="0015698C" w:rsidRPr="00712934" w:rsidRDefault="0015698C" w:rsidP="00DF12B3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af-ZA" w:eastAsia="hr-HR"/>
              </w:rPr>
            </w:pPr>
          </w:p>
        </w:tc>
        <w:tc>
          <w:tcPr>
            <w:tcW w:w="2410" w:type="dxa"/>
            <w:vAlign w:val="center"/>
          </w:tcPr>
          <w:p w14:paraId="7CE8687F" w14:textId="77777777" w:rsidR="0015698C" w:rsidRPr="00712934" w:rsidRDefault="0015698C" w:rsidP="00DF12B3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lang w:eastAsia="hr-HR"/>
              </w:rPr>
              <w:t>zamjenik predsjednika</w:t>
            </w:r>
          </w:p>
        </w:tc>
        <w:tc>
          <w:tcPr>
            <w:tcW w:w="851" w:type="dxa"/>
            <w:vAlign w:val="center"/>
          </w:tcPr>
          <w:p w14:paraId="7AFDC087" w14:textId="77777777" w:rsidR="0015698C" w:rsidRPr="00712934" w:rsidRDefault="0015698C" w:rsidP="00DF12B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</w:pPr>
          </w:p>
        </w:tc>
        <w:tc>
          <w:tcPr>
            <w:tcW w:w="3543" w:type="dxa"/>
            <w:vAlign w:val="center"/>
          </w:tcPr>
          <w:p w14:paraId="73CFE690" w14:textId="77777777" w:rsidR="0015698C" w:rsidRPr="00712934" w:rsidRDefault="0015698C" w:rsidP="00AF6881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hr-HR"/>
              </w:rPr>
              <w:t>SIP</w:t>
            </w:r>
          </w:p>
        </w:tc>
      </w:tr>
      <w:tr w:rsidR="00712934" w:rsidRPr="00712934" w14:paraId="03E338C1" w14:textId="77777777" w:rsidTr="00A95CF8">
        <w:tc>
          <w:tcPr>
            <w:tcW w:w="707" w:type="dxa"/>
          </w:tcPr>
          <w:p w14:paraId="1BB80A77" w14:textId="77777777" w:rsidR="0015698C" w:rsidRPr="00712934" w:rsidRDefault="0015698C" w:rsidP="00DF12B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af-ZA"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eastAsia="hr-HR"/>
              </w:rPr>
              <w:t>2.</w:t>
            </w:r>
          </w:p>
        </w:tc>
        <w:tc>
          <w:tcPr>
            <w:tcW w:w="2269" w:type="dxa"/>
            <w:vAlign w:val="center"/>
          </w:tcPr>
          <w:p w14:paraId="7E762DA0" w14:textId="77777777" w:rsidR="0015698C" w:rsidRPr="00712934" w:rsidRDefault="0015698C" w:rsidP="00A95CF8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  <w:t>Klara Lukić</w:t>
            </w:r>
          </w:p>
        </w:tc>
        <w:tc>
          <w:tcPr>
            <w:tcW w:w="2410" w:type="dxa"/>
            <w:vAlign w:val="center"/>
          </w:tcPr>
          <w:p w14:paraId="16C14E63" w14:textId="77777777" w:rsidR="0015698C" w:rsidRPr="00712934" w:rsidRDefault="0015698C" w:rsidP="00DF12B3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eastAsia="hr-HR"/>
              </w:rPr>
              <w:t xml:space="preserve">zamjenik  člana       </w:t>
            </w:r>
          </w:p>
        </w:tc>
        <w:tc>
          <w:tcPr>
            <w:tcW w:w="851" w:type="dxa"/>
            <w:vAlign w:val="center"/>
          </w:tcPr>
          <w:p w14:paraId="10E8D7CD" w14:textId="77777777" w:rsidR="0015698C" w:rsidRPr="00712934" w:rsidRDefault="0015698C" w:rsidP="00DF12B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  <w:t>Ž</w:t>
            </w:r>
          </w:p>
        </w:tc>
        <w:tc>
          <w:tcPr>
            <w:tcW w:w="3543" w:type="dxa"/>
          </w:tcPr>
          <w:p w14:paraId="4FAB90EA" w14:textId="77777777" w:rsidR="0015698C" w:rsidRPr="00712934" w:rsidRDefault="0015698C" w:rsidP="00A95CF8">
            <w:pPr>
              <w:jc w:val="center"/>
              <w:rPr>
                <w:color w:val="000000" w:themeColor="text1"/>
              </w:rPr>
            </w:pPr>
            <w:r w:rsidRPr="00712934">
              <w:rPr>
                <w:rFonts w:ascii="Times New Roman" w:hAnsi="Times New Roman" w:cs="Times New Roman"/>
                <w:color w:val="000000" w:themeColor="text1"/>
              </w:rPr>
              <w:t>OIP</w:t>
            </w:r>
          </w:p>
        </w:tc>
      </w:tr>
      <w:tr w:rsidR="00712934" w:rsidRPr="00712934" w14:paraId="354C131D" w14:textId="77777777" w:rsidTr="00A95CF8">
        <w:tc>
          <w:tcPr>
            <w:tcW w:w="707" w:type="dxa"/>
          </w:tcPr>
          <w:p w14:paraId="3F04EC20" w14:textId="77777777" w:rsidR="0015698C" w:rsidRPr="00712934" w:rsidRDefault="0015698C" w:rsidP="00DF12B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eastAsia="hr-HR"/>
              </w:rPr>
              <w:t>3.</w:t>
            </w:r>
          </w:p>
        </w:tc>
        <w:tc>
          <w:tcPr>
            <w:tcW w:w="2269" w:type="dxa"/>
            <w:vAlign w:val="center"/>
          </w:tcPr>
          <w:p w14:paraId="3AE36151" w14:textId="77777777" w:rsidR="0015698C" w:rsidRPr="00712934" w:rsidRDefault="0015698C" w:rsidP="00A95CF8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  <w:t>Marta Bulić</w:t>
            </w:r>
          </w:p>
        </w:tc>
        <w:tc>
          <w:tcPr>
            <w:tcW w:w="2410" w:type="dxa"/>
            <w:vAlign w:val="center"/>
          </w:tcPr>
          <w:p w14:paraId="40192429" w14:textId="77777777" w:rsidR="0015698C" w:rsidRPr="00712934" w:rsidRDefault="0015698C" w:rsidP="00DF12B3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szCs w:val="24"/>
                <w:lang w:val="af-ZA"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eastAsia="hr-HR"/>
              </w:rPr>
              <w:t xml:space="preserve">zamjenik člana        </w:t>
            </w:r>
          </w:p>
        </w:tc>
        <w:tc>
          <w:tcPr>
            <w:tcW w:w="851" w:type="dxa"/>
            <w:vAlign w:val="center"/>
          </w:tcPr>
          <w:p w14:paraId="1F8D1A87" w14:textId="77777777" w:rsidR="0015698C" w:rsidRPr="00712934" w:rsidRDefault="00712934" w:rsidP="00DF12B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af-ZA" w:eastAsia="hr-HR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af-ZA" w:eastAsia="hr-HR"/>
              </w:rPr>
              <w:t>Ž</w:t>
            </w:r>
          </w:p>
        </w:tc>
        <w:tc>
          <w:tcPr>
            <w:tcW w:w="3543" w:type="dxa"/>
          </w:tcPr>
          <w:p w14:paraId="033F7A86" w14:textId="77777777" w:rsidR="0015698C" w:rsidRPr="00712934" w:rsidRDefault="0015698C" w:rsidP="00A95CF8">
            <w:pPr>
              <w:jc w:val="center"/>
              <w:rPr>
                <w:color w:val="000000" w:themeColor="text1"/>
              </w:rPr>
            </w:pPr>
            <w:r w:rsidRPr="00712934">
              <w:rPr>
                <w:rFonts w:ascii="Times New Roman" w:hAnsi="Times New Roman" w:cs="Times New Roman"/>
                <w:color w:val="000000" w:themeColor="text1"/>
              </w:rPr>
              <w:t>OIP</w:t>
            </w:r>
          </w:p>
        </w:tc>
      </w:tr>
      <w:tr w:rsidR="00712934" w:rsidRPr="00712934" w14:paraId="6D8DCDE9" w14:textId="77777777" w:rsidTr="00E26F58">
        <w:tc>
          <w:tcPr>
            <w:tcW w:w="707" w:type="dxa"/>
          </w:tcPr>
          <w:p w14:paraId="42860E5D" w14:textId="77777777" w:rsidR="0015698C" w:rsidRPr="00712934" w:rsidRDefault="0015698C" w:rsidP="00DF12B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eastAsia="hr-HR"/>
              </w:rPr>
              <w:t>4.</w:t>
            </w:r>
          </w:p>
        </w:tc>
        <w:tc>
          <w:tcPr>
            <w:tcW w:w="2269" w:type="dxa"/>
            <w:vAlign w:val="center"/>
          </w:tcPr>
          <w:p w14:paraId="2BE1D390" w14:textId="77777777" w:rsidR="0015698C" w:rsidRPr="00712934" w:rsidRDefault="0015698C" w:rsidP="00A95CF8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  <w:t xml:space="preserve">Marko Barbarić </w:t>
            </w:r>
          </w:p>
        </w:tc>
        <w:tc>
          <w:tcPr>
            <w:tcW w:w="2410" w:type="dxa"/>
            <w:vAlign w:val="center"/>
          </w:tcPr>
          <w:p w14:paraId="117E039F" w14:textId="77777777" w:rsidR="0015698C" w:rsidRPr="00712934" w:rsidRDefault="0015698C" w:rsidP="00DF12B3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szCs w:val="24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eastAsia="hr-HR"/>
              </w:rPr>
              <w:t xml:space="preserve">zamjenik  člana        </w:t>
            </w:r>
          </w:p>
        </w:tc>
        <w:tc>
          <w:tcPr>
            <w:tcW w:w="851" w:type="dxa"/>
            <w:vAlign w:val="center"/>
          </w:tcPr>
          <w:p w14:paraId="2A5DA91B" w14:textId="77777777" w:rsidR="0015698C" w:rsidRPr="00712934" w:rsidRDefault="0015698C" w:rsidP="00DF12B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  <w:t>M</w:t>
            </w:r>
          </w:p>
        </w:tc>
        <w:tc>
          <w:tcPr>
            <w:tcW w:w="3543" w:type="dxa"/>
          </w:tcPr>
          <w:p w14:paraId="662D2914" w14:textId="77777777" w:rsidR="0015698C" w:rsidRPr="00712934" w:rsidRDefault="0015698C" w:rsidP="00A95CF8">
            <w:pPr>
              <w:jc w:val="center"/>
              <w:rPr>
                <w:color w:val="000000" w:themeColor="text1"/>
              </w:rPr>
            </w:pPr>
            <w:r w:rsidRPr="00712934">
              <w:rPr>
                <w:rFonts w:ascii="Times New Roman" w:hAnsi="Times New Roman" w:cs="Times New Roman"/>
                <w:color w:val="000000" w:themeColor="text1"/>
              </w:rPr>
              <w:t>OIP</w:t>
            </w:r>
          </w:p>
        </w:tc>
      </w:tr>
      <w:tr w:rsidR="00712934" w:rsidRPr="00712934" w14:paraId="4D2F110B" w14:textId="77777777" w:rsidTr="00E26F58">
        <w:tc>
          <w:tcPr>
            <w:tcW w:w="707" w:type="dxa"/>
          </w:tcPr>
          <w:p w14:paraId="74216831" w14:textId="77777777" w:rsidR="0015698C" w:rsidRPr="00712934" w:rsidRDefault="0015698C" w:rsidP="00DF12B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eastAsia="hr-HR"/>
              </w:rPr>
              <w:t>5.</w:t>
            </w:r>
          </w:p>
        </w:tc>
        <w:tc>
          <w:tcPr>
            <w:tcW w:w="2269" w:type="dxa"/>
            <w:vAlign w:val="center"/>
          </w:tcPr>
          <w:p w14:paraId="40A70614" w14:textId="77777777" w:rsidR="0015698C" w:rsidRPr="00712934" w:rsidRDefault="0015698C" w:rsidP="00A95CF8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  <w:t>Zvonimir Bevanda</w:t>
            </w:r>
          </w:p>
        </w:tc>
        <w:tc>
          <w:tcPr>
            <w:tcW w:w="2410" w:type="dxa"/>
            <w:tcBorders>
              <w:right w:val="single" w:sz="4" w:space="0" w:color="auto"/>
            </w:tcBorders>
            <w:vAlign w:val="center"/>
          </w:tcPr>
          <w:p w14:paraId="62A104DB" w14:textId="77777777" w:rsidR="0015698C" w:rsidRPr="00712934" w:rsidRDefault="0015698C" w:rsidP="00DF12B3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eastAsia="hr-HR"/>
              </w:rPr>
              <w:t xml:space="preserve">zamjenik člana        </w:t>
            </w:r>
          </w:p>
        </w:tc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14:paraId="56442C5C" w14:textId="77777777" w:rsidR="0015698C" w:rsidRPr="00712934" w:rsidRDefault="00712934" w:rsidP="00DF12B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  <w:t>M</w:t>
            </w:r>
          </w:p>
        </w:tc>
        <w:tc>
          <w:tcPr>
            <w:tcW w:w="3543" w:type="dxa"/>
          </w:tcPr>
          <w:p w14:paraId="1066A75B" w14:textId="77777777" w:rsidR="0015698C" w:rsidRPr="00712934" w:rsidRDefault="0015698C" w:rsidP="00A95CF8">
            <w:pPr>
              <w:jc w:val="center"/>
              <w:rPr>
                <w:color w:val="000000" w:themeColor="text1"/>
              </w:rPr>
            </w:pPr>
            <w:r w:rsidRPr="00712934">
              <w:rPr>
                <w:rFonts w:ascii="Times New Roman" w:hAnsi="Times New Roman" w:cs="Times New Roman"/>
                <w:color w:val="000000" w:themeColor="text1"/>
              </w:rPr>
              <w:t>OIP</w:t>
            </w:r>
          </w:p>
        </w:tc>
      </w:tr>
    </w:tbl>
    <w:p w14:paraId="21ADBBAC" w14:textId="77777777" w:rsidR="00DF12B3" w:rsidRPr="00712934" w:rsidRDefault="00DF12B3" w:rsidP="00DF12B3">
      <w:pPr>
        <w:tabs>
          <w:tab w:val="left" w:pos="5151"/>
        </w:tabs>
        <w:jc w:val="lef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</w:pPr>
    </w:p>
    <w:p w14:paraId="210585CF" w14:textId="77777777" w:rsidR="00DF12B3" w:rsidRPr="00712934" w:rsidRDefault="00DF12B3" w:rsidP="00DF12B3">
      <w:pPr>
        <w:tabs>
          <w:tab w:val="left" w:pos="5151"/>
        </w:tabs>
        <w:jc w:val="lef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</w:pPr>
    </w:p>
    <w:p w14:paraId="6BEB253F" w14:textId="77777777" w:rsidR="00DF12B3" w:rsidRPr="00712934" w:rsidRDefault="00DF12B3" w:rsidP="00472439">
      <w:pPr>
        <w:numPr>
          <w:ilvl w:val="0"/>
          <w:numId w:val="1"/>
        </w:numPr>
        <w:tabs>
          <w:tab w:val="left" w:pos="284"/>
        </w:tabs>
        <w:ind w:left="426" w:hanging="426"/>
        <w:contextualSpacing/>
        <w:rPr>
          <w:rFonts w:ascii="Times New Roman" w:eastAsia="Times New Roman" w:hAnsi="Times New Roman" w:cs="Times New Roman"/>
          <w:bCs/>
          <w:iCs/>
          <w:color w:val="000000" w:themeColor="text1"/>
          <w:sz w:val="24"/>
          <w:szCs w:val="24"/>
          <w:lang w:eastAsia="hr-HR"/>
        </w:rPr>
      </w:pPr>
      <w:r w:rsidRPr="0071293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hr-BA" w:eastAsia="hr-HR"/>
        </w:rPr>
        <w:t xml:space="preserve"> </w:t>
      </w:r>
      <w:r w:rsidR="00472439" w:rsidRPr="0071293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hr-BA" w:eastAsia="hr-HR"/>
        </w:rPr>
        <w:t xml:space="preserve"> </w:t>
      </w:r>
      <w:r w:rsidRPr="0071293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hr-BA" w:eastAsia="hr-HR"/>
        </w:rPr>
        <w:t xml:space="preserve">Biračko mjesto broj </w:t>
      </w:r>
      <w:r w:rsidRPr="00712934"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  <w:lang w:val="hr-BA" w:eastAsia="hr-HR"/>
        </w:rPr>
        <w:t>172A019 BLIZANCI</w:t>
      </w:r>
      <w:r w:rsidRPr="0071293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hr-BA" w:eastAsia="hr-HR"/>
        </w:rPr>
        <w:t>, koje se nalazi u Blizancima u  kući Jakova Kordić,  na kome će glasovati birači iz naseljenog mjesta Blizanci,</w:t>
      </w:r>
      <w:r w:rsidRPr="00712934">
        <w:rPr>
          <w:rFonts w:ascii="Times New Roman" w:eastAsia="Times New Roman" w:hAnsi="Times New Roman" w:cs="Times New Roman"/>
          <w:bCs/>
          <w:iCs/>
          <w:color w:val="000000" w:themeColor="text1"/>
          <w:sz w:val="24"/>
          <w:szCs w:val="24"/>
          <w:lang w:eastAsia="hr-HR"/>
        </w:rPr>
        <w:t xml:space="preserve"> imenuju se sljedeći članovi biračkog odbora:</w:t>
      </w:r>
    </w:p>
    <w:tbl>
      <w:tblPr>
        <w:tblW w:w="9780" w:type="dxa"/>
        <w:tblInd w:w="5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07"/>
        <w:gridCol w:w="2269"/>
        <w:gridCol w:w="2410"/>
        <w:gridCol w:w="851"/>
        <w:gridCol w:w="3543"/>
      </w:tblGrid>
      <w:tr w:rsidR="00712934" w:rsidRPr="00712934" w14:paraId="0B9A71B9" w14:textId="77777777" w:rsidTr="00E26F58">
        <w:tc>
          <w:tcPr>
            <w:tcW w:w="707" w:type="dxa"/>
            <w:shd w:val="clear" w:color="auto" w:fill="548DD4" w:themeFill="text2" w:themeFillTint="99"/>
          </w:tcPr>
          <w:p w14:paraId="3700D3EE" w14:textId="77777777" w:rsidR="00DF12B3" w:rsidRPr="00712934" w:rsidRDefault="00DF12B3" w:rsidP="00DF12B3">
            <w:pPr>
              <w:jc w:val="left"/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4"/>
                <w:szCs w:val="24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4"/>
                <w:szCs w:val="24"/>
                <w:lang w:eastAsia="hr-HR"/>
              </w:rPr>
              <w:t>R.br</w:t>
            </w:r>
          </w:p>
        </w:tc>
        <w:tc>
          <w:tcPr>
            <w:tcW w:w="2269" w:type="dxa"/>
            <w:shd w:val="clear" w:color="auto" w:fill="548DD4" w:themeFill="text2" w:themeFillTint="99"/>
          </w:tcPr>
          <w:p w14:paraId="35CF169F" w14:textId="77777777" w:rsidR="00DF12B3" w:rsidRPr="00712934" w:rsidRDefault="00DF12B3" w:rsidP="00DF12B3">
            <w:pPr>
              <w:jc w:val="center"/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4"/>
                <w:szCs w:val="24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4"/>
                <w:szCs w:val="24"/>
                <w:lang w:eastAsia="hr-HR"/>
              </w:rPr>
              <w:t>Ime i prezime</w:t>
            </w:r>
          </w:p>
        </w:tc>
        <w:tc>
          <w:tcPr>
            <w:tcW w:w="2410" w:type="dxa"/>
            <w:shd w:val="clear" w:color="auto" w:fill="548DD4" w:themeFill="text2" w:themeFillTint="99"/>
          </w:tcPr>
          <w:p w14:paraId="64A39E56" w14:textId="77777777" w:rsidR="00DF12B3" w:rsidRPr="00712934" w:rsidRDefault="00DF12B3" w:rsidP="00DF12B3">
            <w:pPr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eastAsia="hr-HR"/>
              </w:rPr>
              <w:t>Funkcija</w:t>
            </w:r>
          </w:p>
        </w:tc>
        <w:tc>
          <w:tcPr>
            <w:tcW w:w="851" w:type="dxa"/>
            <w:shd w:val="clear" w:color="auto" w:fill="548DD4" w:themeFill="text2" w:themeFillTint="99"/>
          </w:tcPr>
          <w:p w14:paraId="73FE3B81" w14:textId="77777777" w:rsidR="00DF12B3" w:rsidRPr="00712934" w:rsidRDefault="00DF12B3" w:rsidP="00DF12B3">
            <w:pPr>
              <w:jc w:val="center"/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4"/>
                <w:szCs w:val="24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4"/>
                <w:szCs w:val="24"/>
                <w:lang w:eastAsia="hr-HR"/>
              </w:rPr>
              <w:t>Spol</w:t>
            </w:r>
          </w:p>
        </w:tc>
        <w:tc>
          <w:tcPr>
            <w:tcW w:w="3543" w:type="dxa"/>
            <w:shd w:val="clear" w:color="auto" w:fill="548DD4" w:themeFill="text2" w:themeFillTint="99"/>
          </w:tcPr>
          <w:p w14:paraId="7B3DC423" w14:textId="77777777" w:rsidR="00DF12B3" w:rsidRPr="00712934" w:rsidRDefault="00DF12B3" w:rsidP="00DF12B3">
            <w:pPr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eastAsia="hr-HR"/>
              </w:rPr>
              <w:t>P o l i t i č k i   s u b j e k t</w:t>
            </w:r>
          </w:p>
        </w:tc>
      </w:tr>
      <w:tr w:rsidR="00712934" w:rsidRPr="00712934" w14:paraId="5A7871A1" w14:textId="77777777" w:rsidTr="00E26F58">
        <w:tc>
          <w:tcPr>
            <w:tcW w:w="707" w:type="dxa"/>
            <w:shd w:val="clear" w:color="auto" w:fill="BFBFBF" w:themeFill="background1" w:themeFillShade="BF"/>
          </w:tcPr>
          <w:p w14:paraId="3F097530" w14:textId="77777777" w:rsidR="00DF12B3" w:rsidRPr="00712934" w:rsidRDefault="00DF12B3" w:rsidP="00DF12B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lang w:eastAsia="hr-HR"/>
              </w:rPr>
              <w:t>1.</w:t>
            </w:r>
          </w:p>
        </w:tc>
        <w:tc>
          <w:tcPr>
            <w:tcW w:w="2269" w:type="dxa"/>
            <w:shd w:val="clear" w:color="auto" w:fill="BFBFBF" w:themeFill="background1" w:themeFillShade="BF"/>
            <w:vAlign w:val="center"/>
          </w:tcPr>
          <w:p w14:paraId="68E18801" w14:textId="77777777" w:rsidR="00DF12B3" w:rsidRPr="00712934" w:rsidRDefault="00E455ED" w:rsidP="00DF12B3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hr-HR"/>
              </w:rPr>
              <w:t xml:space="preserve">Šima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hr-HR"/>
              </w:rPr>
              <w:t>Klemo</w:t>
            </w:r>
            <w:proofErr w:type="spellEnd"/>
          </w:p>
        </w:tc>
        <w:tc>
          <w:tcPr>
            <w:tcW w:w="2410" w:type="dxa"/>
            <w:shd w:val="clear" w:color="auto" w:fill="BFBFBF" w:themeFill="background1" w:themeFillShade="BF"/>
            <w:vAlign w:val="center"/>
          </w:tcPr>
          <w:p w14:paraId="2F2B78D6" w14:textId="77777777" w:rsidR="00DF12B3" w:rsidRPr="00712934" w:rsidRDefault="00DF12B3" w:rsidP="00DF12B3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szCs w:val="24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  <w:t>predsjednik</w:t>
            </w:r>
          </w:p>
        </w:tc>
        <w:tc>
          <w:tcPr>
            <w:tcW w:w="851" w:type="dxa"/>
            <w:shd w:val="clear" w:color="auto" w:fill="BFBFBF" w:themeFill="background1" w:themeFillShade="BF"/>
            <w:vAlign w:val="center"/>
          </w:tcPr>
          <w:p w14:paraId="31C787DA" w14:textId="77777777" w:rsidR="00DF12B3" w:rsidRPr="00712934" w:rsidRDefault="00E455ED" w:rsidP="00DF12B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  <w:t>Ž</w:t>
            </w:r>
          </w:p>
        </w:tc>
        <w:tc>
          <w:tcPr>
            <w:tcW w:w="3543" w:type="dxa"/>
            <w:shd w:val="clear" w:color="auto" w:fill="BFBFBF" w:themeFill="background1" w:themeFillShade="BF"/>
            <w:vAlign w:val="center"/>
          </w:tcPr>
          <w:p w14:paraId="4EB3956E" w14:textId="77777777" w:rsidR="00DF12B3" w:rsidRPr="00712934" w:rsidRDefault="00AF6881" w:rsidP="00DF12B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af-ZA"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af-ZA" w:eastAsia="hr-HR"/>
              </w:rPr>
              <w:t>S</w:t>
            </w:r>
            <w:r w:rsidR="00DF12B3" w:rsidRPr="0071293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af-ZA" w:eastAsia="hr-HR"/>
              </w:rPr>
              <w:t>IP</w:t>
            </w:r>
          </w:p>
        </w:tc>
      </w:tr>
      <w:tr w:rsidR="00712934" w:rsidRPr="00712934" w14:paraId="4A06679B" w14:textId="77777777" w:rsidTr="00E26F58">
        <w:tc>
          <w:tcPr>
            <w:tcW w:w="707" w:type="dxa"/>
            <w:shd w:val="clear" w:color="auto" w:fill="BFBFBF" w:themeFill="background1" w:themeFillShade="BF"/>
          </w:tcPr>
          <w:p w14:paraId="59AC1111" w14:textId="77777777" w:rsidR="0015698C" w:rsidRPr="00712934" w:rsidRDefault="0015698C" w:rsidP="00DF12B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lang w:eastAsia="hr-HR"/>
              </w:rPr>
              <w:t>2.</w:t>
            </w:r>
          </w:p>
        </w:tc>
        <w:tc>
          <w:tcPr>
            <w:tcW w:w="2269" w:type="dxa"/>
            <w:shd w:val="clear" w:color="auto" w:fill="BFBFBF" w:themeFill="background1" w:themeFillShade="BF"/>
            <w:vAlign w:val="center"/>
          </w:tcPr>
          <w:p w14:paraId="3917A260" w14:textId="77777777" w:rsidR="0015698C" w:rsidRPr="00712934" w:rsidRDefault="0015698C" w:rsidP="00A95CF8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  <w:t>Draga Kordić</w:t>
            </w:r>
          </w:p>
        </w:tc>
        <w:tc>
          <w:tcPr>
            <w:tcW w:w="2410" w:type="dxa"/>
            <w:shd w:val="clear" w:color="auto" w:fill="BFBFBF" w:themeFill="background1" w:themeFillShade="BF"/>
            <w:vAlign w:val="center"/>
          </w:tcPr>
          <w:p w14:paraId="5ABD179D" w14:textId="77777777" w:rsidR="0015698C" w:rsidRPr="00712934" w:rsidRDefault="0015698C" w:rsidP="00DF12B3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szCs w:val="24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eastAsia="hr-HR"/>
              </w:rPr>
              <w:t xml:space="preserve">član                </w:t>
            </w:r>
          </w:p>
        </w:tc>
        <w:tc>
          <w:tcPr>
            <w:tcW w:w="851" w:type="dxa"/>
            <w:shd w:val="clear" w:color="auto" w:fill="BFBFBF" w:themeFill="background1" w:themeFillShade="BF"/>
            <w:vAlign w:val="center"/>
          </w:tcPr>
          <w:p w14:paraId="233FBA9A" w14:textId="77777777" w:rsidR="0015698C" w:rsidRPr="00712934" w:rsidRDefault="00712934" w:rsidP="00DF12B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  <w:t>Ž</w:t>
            </w:r>
          </w:p>
        </w:tc>
        <w:tc>
          <w:tcPr>
            <w:tcW w:w="3543" w:type="dxa"/>
            <w:shd w:val="clear" w:color="auto" w:fill="BFBFBF" w:themeFill="background1" w:themeFillShade="BF"/>
            <w:vAlign w:val="center"/>
          </w:tcPr>
          <w:p w14:paraId="5EE6743E" w14:textId="77777777" w:rsidR="0015698C" w:rsidRPr="00712934" w:rsidRDefault="006A4118" w:rsidP="00DF12B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hr-HR"/>
              </w:rPr>
            </w:pPr>
            <w:r w:rsidRPr="00712934">
              <w:rPr>
                <w:rFonts w:ascii="Times New Roman" w:hAnsi="Times New Roman" w:cs="Times New Roman"/>
                <w:color w:val="000000" w:themeColor="text1"/>
              </w:rPr>
              <w:t>03544  HDZ BIH, HSS SR, HSP BIF, HKUD, HSP AS, HDU, HS HB, HRAST</w:t>
            </w:r>
          </w:p>
        </w:tc>
      </w:tr>
      <w:tr w:rsidR="00712934" w:rsidRPr="00712934" w14:paraId="38F24A24" w14:textId="77777777" w:rsidTr="00E26F58">
        <w:tc>
          <w:tcPr>
            <w:tcW w:w="707" w:type="dxa"/>
            <w:shd w:val="clear" w:color="auto" w:fill="BFBFBF" w:themeFill="background1" w:themeFillShade="BF"/>
          </w:tcPr>
          <w:p w14:paraId="72C19386" w14:textId="77777777" w:rsidR="0015698C" w:rsidRPr="00712934" w:rsidRDefault="0015698C" w:rsidP="00DF12B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lang w:eastAsia="hr-HR"/>
              </w:rPr>
              <w:t>3.</w:t>
            </w:r>
          </w:p>
        </w:tc>
        <w:tc>
          <w:tcPr>
            <w:tcW w:w="2269" w:type="dxa"/>
            <w:shd w:val="clear" w:color="auto" w:fill="BFBFBF" w:themeFill="background1" w:themeFillShade="BF"/>
            <w:vAlign w:val="center"/>
          </w:tcPr>
          <w:p w14:paraId="0745834E" w14:textId="77777777" w:rsidR="0015698C" w:rsidRPr="00712934" w:rsidRDefault="0015698C" w:rsidP="00A95CF8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  <w:t>Josipa Jerkić</w:t>
            </w:r>
          </w:p>
        </w:tc>
        <w:tc>
          <w:tcPr>
            <w:tcW w:w="2410" w:type="dxa"/>
            <w:shd w:val="clear" w:color="auto" w:fill="BFBFBF" w:themeFill="background1" w:themeFillShade="BF"/>
            <w:vAlign w:val="center"/>
          </w:tcPr>
          <w:p w14:paraId="10CAF220" w14:textId="77777777" w:rsidR="0015698C" w:rsidRPr="00712934" w:rsidRDefault="0015698C" w:rsidP="00DF12B3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szCs w:val="24"/>
                <w:lang w:val="af-ZA"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eastAsia="hr-HR"/>
              </w:rPr>
              <w:t>član</w:t>
            </w:r>
          </w:p>
        </w:tc>
        <w:tc>
          <w:tcPr>
            <w:tcW w:w="851" w:type="dxa"/>
            <w:shd w:val="clear" w:color="auto" w:fill="BFBFBF" w:themeFill="background1" w:themeFillShade="BF"/>
            <w:vAlign w:val="center"/>
          </w:tcPr>
          <w:p w14:paraId="54B75E3C" w14:textId="77777777" w:rsidR="0015698C" w:rsidRPr="00712934" w:rsidRDefault="00712934" w:rsidP="00DF12B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af-ZA" w:eastAsia="hr-HR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af-ZA" w:eastAsia="hr-HR"/>
              </w:rPr>
              <w:t>Ž</w:t>
            </w:r>
          </w:p>
        </w:tc>
        <w:tc>
          <w:tcPr>
            <w:tcW w:w="3543" w:type="dxa"/>
            <w:shd w:val="clear" w:color="auto" w:fill="BFBFBF" w:themeFill="background1" w:themeFillShade="BF"/>
            <w:vAlign w:val="center"/>
          </w:tcPr>
          <w:p w14:paraId="19A70EDF" w14:textId="77777777" w:rsidR="0015698C" w:rsidRPr="00712934" w:rsidRDefault="00F24BB2" w:rsidP="00DF12B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af-ZA" w:eastAsia="hr-HR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OIP</w:t>
            </w:r>
          </w:p>
        </w:tc>
      </w:tr>
      <w:tr w:rsidR="00712934" w:rsidRPr="00712934" w14:paraId="47C40EFB" w14:textId="77777777" w:rsidTr="00E26F58">
        <w:trPr>
          <w:trHeight w:val="302"/>
        </w:trPr>
        <w:tc>
          <w:tcPr>
            <w:tcW w:w="707" w:type="dxa"/>
            <w:shd w:val="clear" w:color="auto" w:fill="BFBFBF" w:themeFill="background1" w:themeFillShade="BF"/>
          </w:tcPr>
          <w:p w14:paraId="42132BB5" w14:textId="77777777" w:rsidR="0015698C" w:rsidRPr="00712934" w:rsidRDefault="0015698C" w:rsidP="00DF12B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lang w:eastAsia="hr-HR"/>
              </w:rPr>
              <w:t>4.</w:t>
            </w:r>
          </w:p>
        </w:tc>
        <w:tc>
          <w:tcPr>
            <w:tcW w:w="2269" w:type="dxa"/>
            <w:shd w:val="clear" w:color="auto" w:fill="BFBFBF" w:themeFill="background1" w:themeFillShade="BF"/>
            <w:vAlign w:val="center"/>
          </w:tcPr>
          <w:p w14:paraId="7480966B" w14:textId="77777777" w:rsidR="0015698C" w:rsidRPr="00712934" w:rsidRDefault="0015698C" w:rsidP="00A95CF8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  <w:t>Ljubica Soldo</w:t>
            </w:r>
          </w:p>
        </w:tc>
        <w:tc>
          <w:tcPr>
            <w:tcW w:w="2410" w:type="dxa"/>
            <w:shd w:val="clear" w:color="auto" w:fill="BFBFBF" w:themeFill="background1" w:themeFillShade="BF"/>
            <w:vAlign w:val="center"/>
          </w:tcPr>
          <w:p w14:paraId="041774A5" w14:textId="77777777" w:rsidR="0015698C" w:rsidRPr="00712934" w:rsidRDefault="0015698C" w:rsidP="00DF12B3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eastAsia="hr-HR"/>
              </w:rPr>
              <w:t>član</w:t>
            </w:r>
          </w:p>
        </w:tc>
        <w:tc>
          <w:tcPr>
            <w:tcW w:w="851" w:type="dxa"/>
            <w:shd w:val="clear" w:color="auto" w:fill="BFBFBF" w:themeFill="background1" w:themeFillShade="BF"/>
            <w:vAlign w:val="center"/>
          </w:tcPr>
          <w:p w14:paraId="12E29577" w14:textId="77777777" w:rsidR="0015698C" w:rsidRPr="00712934" w:rsidRDefault="00712934" w:rsidP="00DF12B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  <w:t>Ž</w:t>
            </w:r>
          </w:p>
        </w:tc>
        <w:tc>
          <w:tcPr>
            <w:tcW w:w="3543" w:type="dxa"/>
            <w:shd w:val="clear" w:color="auto" w:fill="BFBFBF" w:themeFill="background1" w:themeFillShade="BF"/>
            <w:vAlign w:val="center"/>
          </w:tcPr>
          <w:p w14:paraId="198CC090" w14:textId="77777777" w:rsidR="0015698C" w:rsidRPr="00712934" w:rsidRDefault="00F24BB2" w:rsidP="00DF12B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hr-HR"/>
              </w:rPr>
              <w:t>OIP</w:t>
            </w:r>
          </w:p>
        </w:tc>
      </w:tr>
      <w:tr w:rsidR="00712934" w:rsidRPr="00712934" w14:paraId="200610CE" w14:textId="77777777" w:rsidTr="00E26F58">
        <w:tc>
          <w:tcPr>
            <w:tcW w:w="707" w:type="dxa"/>
            <w:shd w:val="clear" w:color="auto" w:fill="BFBFBF" w:themeFill="background1" w:themeFillShade="BF"/>
          </w:tcPr>
          <w:p w14:paraId="477F95A4" w14:textId="77777777" w:rsidR="0015698C" w:rsidRPr="00712934" w:rsidRDefault="0015698C" w:rsidP="00DF12B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eastAsia="hr-HR"/>
              </w:rPr>
              <w:t>5.</w:t>
            </w:r>
          </w:p>
        </w:tc>
        <w:tc>
          <w:tcPr>
            <w:tcW w:w="2269" w:type="dxa"/>
            <w:shd w:val="clear" w:color="auto" w:fill="BFBFBF" w:themeFill="background1" w:themeFillShade="BF"/>
            <w:vAlign w:val="center"/>
          </w:tcPr>
          <w:p w14:paraId="049C81FC" w14:textId="77777777" w:rsidR="0015698C" w:rsidRPr="00712934" w:rsidRDefault="0015698C" w:rsidP="00A95CF8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  <w:t xml:space="preserve">Ivan </w:t>
            </w:r>
            <w:proofErr w:type="spellStart"/>
            <w:r w:rsidRPr="00712934"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  <w:t>Beuz</w:t>
            </w:r>
            <w:proofErr w:type="spellEnd"/>
          </w:p>
        </w:tc>
        <w:tc>
          <w:tcPr>
            <w:tcW w:w="2410" w:type="dxa"/>
            <w:shd w:val="clear" w:color="auto" w:fill="BFBFBF" w:themeFill="background1" w:themeFillShade="BF"/>
            <w:vAlign w:val="center"/>
          </w:tcPr>
          <w:p w14:paraId="03334604" w14:textId="77777777" w:rsidR="0015698C" w:rsidRPr="00712934" w:rsidRDefault="0015698C" w:rsidP="00DF12B3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eastAsia="hr-HR"/>
              </w:rPr>
              <w:t>član</w:t>
            </w:r>
          </w:p>
        </w:tc>
        <w:tc>
          <w:tcPr>
            <w:tcW w:w="851" w:type="dxa"/>
            <w:shd w:val="clear" w:color="auto" w:fill="BFBFBF" w:themeFill="background1" w:themeFillShade="BF"/>
            <w:vAlign w:val="center"/>
          </w:tcPr>
          <w:p w14:paraId="6111B409" w14:textId="77777777" w:rsidR="0015698C" w:rsidRPr="00712934" w:rsidRDefault="00712934" w:rsidP="00DF12B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  <w:t>M</w:t>
            </w:r>
          </w:p>
        </w:tc>
        <w:tc>
          <w:tcPr>
            <w:tcW w:w="3543" w:type="dxa"/>
            <w:shd w:val="clear" w:color="auto" w:fill="BFBFBF" w:themeFill="background1" w:themeFillShade="BF"/>
            <w:vAlign w:val="center"/>
          </w:tcPr>
          <w:p w14:paraId="7F349A08" w14:textId="77777777" w:rsidR="0015698C" w:rsidRPr="00712934" w:rsidRDefault="0015698C" w:rsidP="00DF12B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hr-HR"/>
              </w:rPr>
            </w:pPr>
            <w:r w:rsidRPr="0071293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HRVATSKI SAVEZ HKDU HRAST</w:t>
            </w:r>
          </w:p>
        </w:tc>
      </w:tr>
      <w:tr w:rsidR="00712934" w:rsidRPr="00712934" w14:paraId="1727FE20" w14:textId="77777777" w:rsidTr="00E26F58">
        <w:tc>
          <w:tcPr>
            <w:tcW w:w="707" w:type="dxa"/>
          </w:tcPr>
          <w:p w14:paraId="23BF77E5" w14:textId="77777777" w:rsidR="0015698C" w:rsidRPr="00712934" w:rsidRDefault="0015698C" w:rsidP="00DF12B3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eastAsia="hr-HR"/>
              </w:rPr>
              <w:t>1.</w:t>
            </w:r>
          </w:p>
        </w:tc>
        <w:tc>
          <w:tcPr>
            <w:tcW w:w="2269" w:type="dxa"/>
            <w:vAlign w:val="center"/>
          </w:tcPr>
          <w:p w14:paraId="0367437E" w14:textId="77777777" w:rsidR="0015698C" w:rsidRPr="00712934" w:rsidRDefault="00E455ED" w:rsidP="00DF12B3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af-ZA" w:eastAsia="hr-HR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af-ZA" w:eastAsia="hr-HR"/>
              </w:rPr>
              <w:t>Ivana Musa</w:t>
            </w:r>
          </w:p>
        </w:tc>
        <w:tc>
          <w:tcPr>
            <w:tcW w:w="2410" w:type="dxa"/>
            <w:vAlign w:val="center"/>
          </w:tcPr>
          <w:p w14:paraId="2B94EE33" w14:textId="77777777" w:rsidR="0015698C" w:rsidRPr="00712934" w:rsidRDefault="0015698C" w:rsidP="00DF12B3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lang w:eastAsia="hr-HR"/>
              </w:rPr>
              <w:t>zamjenik predsjednika</w:t>
            </w:r>
          </w:p>
        </w:tc>
        <w:tc>
          <w:tcPr>
            <w:tcW w:w="851" w:type="dxa"/>
            <w:vAlign w:val="center"/>
          </w:tcPr>
          <w:p w14:paraId="0B82E190" w14:textId="77777777" w:rsidR="0015698C" w:rsidRPr="00712934" w:rsidRDefault="00E455ED" w:rsidP="00DF12B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  <w:t>Ž</w:t>
            </w:r>
          </w:p>
        </w:tc>
        <w:tc>
          <w:tcPr>
            <w:tcW w:w="3543" w:type="dxa"/>
            <w:vAlign w:val="center"/>
          </w:tcPr>
          <w:p w14:paraId="37140C48" w14:textId="77777777" w:rsidR="0015698C" w:rsidRPr="00712934" w:rsidRDefault="0015698C" w:rsidP="001E4A3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af-ZA"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af-ZA" w:eastAsia="hr-HR"/>
              </w:rPr>
              <w:t>SIP</w:t>
            </w:r>
          </w:p>
        </w:tc>
      </w:tr>
      <w:tr w:rsidR="00712934" w:rsidRPr="00712934" w14:paraId="1D2E744A" w14:textId="77777777" w:rsidTr="00E26F58">
        <w:tc>
          <w:tcPr>
            <w:tcW w:w="707" w:type="dxa"/>
          </w:tcPr>
          <w:p w14:paraId="744CCE8A" w14:textId="77777777" w:rsidR="0015698C" w:rsidRPr="00712934" w:rsidRDefault="0015698C" w:rsidP="00DF12B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af-ZA"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eastAsia="hr-HR"/>
              </w:rPr>
              <w:t>2.</w:t>
            </w:r>
          </w:p>
        </w:tc>
        <w:tc>
          <w:tcPr>
            <w:tcW w:w="2269" w:type="dxa"/>
            <w:vAlign w:val="center"/>
          </w:tcPr>
          <w:p w14:paraId="419C77D3" w14:textId="77777777" w:rsidR="0015698C" w:rsidRPr="00712934" w:rsidRDefault="0015698C" w:rsidP="00A95CF8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  <w:t>Lucija Jerkić</w:t>
            </w:r>
          </w:p>
        </w:tc>
        <w:tc>
          <w:tcPr>
            <w:tcW w:w="2410" w:type="dxa"/>
            <w:vAlign w:val="center"/>
          </w:tcPr>
          <w:p w14:paraId="2AAD9E83" w14:textId="77777777" w:rsidR="0015698C" w:rsidRPr="00712934" w:rsidRDefault="0015698C" w:rsidP="00DF12B3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eastAsia="hr-HR"/>
              </w:rPr>
              <w:t xml:space="preserve">zamjenik  člana       </w:t>
            </w:r>
          </w:p>
        </w:tc>
        <w:tc>
          <w:tcPr>
            <w:tcW w:w="851" w:type="dxa"/>
            <w:vAlign w:val="center"/>
          </w:tcPr>
          <w:p w14:paraId="61A6DEA8" w14:textId="77777777" w:rsidR="0015698C" w:rsidRPr="00712934" w:rsidRDefault="0015698C" w:rsidP="00DF12B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  <w:t>Ž</w:t>
            </w:r>
          </w:p>
        </w:tc>
        <w:tc>
          <w:tcPr>
            <w:tcW w:w="3543" w:type="dxa"/>
            <w:vAlign w:val="center"/>
          </w:tcPr>
          <w:p w14:paraId="59B8AF6B" w14:textId="77777777" w:rsidR="0015698C" w:rsidRPr="00712934" w:rsidRDefault="0015698C" w:rsidP="00A95CF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</w:pPr>
            <w:r w:rsidRPr="00712934">
              <w:rPr>
                <w:rFonts w:ascii="Times New Roman" w:hAnsi="Times New Roman" w:cs="Times New Roman"/>
                <w:color w:val="000000" w:themeColor="text1"/>
              </w:rPr>
              <w:t xml:space="preserve">03544  HDZ BIH, HSS SR, HSP BIF, HKUD, HSP AS, HDU, HS </w:t>
            </w:r>
            <w:r w:rsidRPr="00712934">
              <w:rPr>
                <w:rFonts w:ascii="Times New Roman" w:hAnsi="Times New Roman" w:cs="Times New Roman"/>
                <w:color w:val="000000" w:themeColor="text1"/>
              </w:rPr>
              <w:lastRenderedPageBreak/>
              <w:t>HB, HRAST</w:t>
            </w:r>
          </w:p>
        </w:tc>
      </w:tr>
      <w:tr w:rsidR="00712934" w:rsidRPr="00712934" w14:paraId="52043B16" w14:textId="77777777" w:rsidTr="00E26F58">
        <w:tc>
          <w:tcPr>
            <w:tcW w:w="707" w:type="dxa"/>
          </w:tcPr>
          <w:p w14:paraId="1A2FFB40" w14:textId="77777777" w:rsidR="0015698C" w:rsidRPr="00712934" w:rsidRDefault="0015698C" w:rsidP="00DF12B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eastAsia="hr-HR"/>
              </w:rPr>
              <w:lastRenderedPageBreak/>
              <w:t>3.</w:t>
            </w:r>
          </w:p>
        </w:tc>
        <w:tc>
          <w:tcPr>
            <w:tcW w:w="2269" w:type="dxa"/>
            <w:vAlign w:val="center"/>
          </w:tcPr>
          <w:p w14:paraId="3DC67ADA" w14:textId="77777777" w:rsidR="0015698C" w:rsidRPr="00712934" w:rsidRDefault="0015698C" w:rsidP="00A95CF8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  <w:t>Hrvoje Kordić</w:t>
            </w:r>
          </w:p>
        </w:tc>
        <w:tc>
          <w:tcPr>
            <w:tcW w:w="2410" w:type="dxa"/>
            <w:vAlign w:val="center"/>
          </w:tcPr>
          <w:p w14:paraId="0263C44E" w14:textId="77777777" w:rsidR="0015698C" w:rsidRPr="00712934" w:rsidRDefault="0015698C" w:rsidP="00DF12B3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szCs w:val="24"/>
                <w:lang w:val="af-ZA"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eastAsia="hr-HR"/>
              </w:rPr>
              <w:t xml:space="preserve">zamjenik člana        </w:t>
            </w:r>
          </w:p>
        </w:tc>
        <w:tc>
          <w:tcPr>
            <w:tcW w:w="851" w:type="dxa"/>
            <w:vAlign w:val="center"/>
          </w:tcPr>
          <w:p w14:paraId="486EA646" w14:textId="77777777" w:rsidR="0015698C" w:rsidRPr="00712934" w:rsidRDefault="00043372" w:rsidP="00DF12B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af-ZA" w:eastAsia="hr-HR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af-ZA" w:eastAsia="hr-HR"/>
              </w:rPr>
              <w:t>M</w:t>
            </w:r>
          </w:p>
        </w:tc>
        <w:tc>
          <w:tcPr>
            <w:tcW w:w="3543" w:type="dxa"/>
          </w:tcPr>
          <w:p w14:paraId="57ED9F47" w14:textId="77777777" w:rsidR="0015698C" w:rsidRPr="00712934" w:rsidRDefault="0015698C" w:rsidP="00A95CF8">
            <w:pPr>
              <w:jc w:val="center"/>
              <w:rPr>
                <w:color w:val="000000" w:themeColor="text1"/>
              </w:rPr>
            </w:pPr>
            <w:r w:rsidRPr="00712934">
              <w:rPr>
                <w:rFonts w:ascii="Times New Roman" w:hAnsi="Times New Roman" w:cs="Times New Roman"/>
                <w:color w:val="000000" w:themeColor="text1"/>
              </w:rPr>
              <w:t>OIP</w:t>
            </w:r>
          </w:p>
        </w:tc>
      </w:tr>
      <w:tr w:rsidR="00712934" w:rsidRPr="00712934" w14:paraId="3AEB6CA3" w14:textId="77777777" w:rsidTr="00E26F58">
        <w:tc>
          <w:tcPr>
            <w:tcW w:w="707" w:type="dxa"/>
          </w:tcPr>
          <w:p w14:paraId="075BA219" w14:textId="77777777" w:rsidR="0015698C" w:rsidRPr="00712934" w:rsidRDefault="0015698C" w:rsidP="00DF12B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eastAsia="hr-HR"/>
              </w:rPr>
              <w:t>4.</w:t>
            </w:r>
          </w:p>
        </w:tc>
        <w:tc>
          <w:tcPr>
            <w:tcW w:w="2269" w:type="dxa"/>
            <w:vAlign w:val="center"/>
          </w:tcPr>
          <w:p w14:paraId="61664A29" w14:textId="77777777" w:rsidR="0015698C" w:rsidRPr="00712934" w:rsidRDefault="0015698C" w:rsidP="00A95CF8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  <w:t>Katarina Soldo</w:t>
            </w:r>
          </w:p>
        </w:tc>
        <w:tc>
          <w:tcPr>
            <w:tcW w:w="2410" w:type="dxa"/>
            <w:vAlign w:val="center"/>
          </w:tcPr>
          <w:p w14:paraId="2C37DFC3" w14:textId="77777777" w:rsidR="0015698C" w:rsidRPr="00712934" w:rsidRDefault="0015698C" w:rsidP="00DF12B3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szCs w:val="24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eastAsia="hr-HR"/>
              </w:rPr>
              <w:t xml:space="preserve">zamjenik  člana        </w:t>
            </w:r>
          </w:p>
        </w:tc>
        <w:tc>
          <w:tcPr>
            <w:tcW w:w="851" w:type="dxa"/>
            <w:vAlign w:val="center"/>
          </w:tcPr>
          <w:p w14:paraId="768FFFA6" w14:textId="77777777" w:rsidR="0015698C" w:rsidRPr="00712934" w:rsidRDefault="0015698C" w:rsidP="00DF12B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  <w:t>Ž</w:t>
            </w:r>
          </w:p>
        </w:tc>
        <w:tc>
          <w:tcPr>
            <w:tcW w:w="3543" w:type="dxa"/>
          </w:tcPr>
          <w:p w14:paraId="0D4F6BE8" w14:textId="77777777" w:rsidR="0015698C" w:rsidRPr="00712934" w:rsidRDefault="0015698C" w:rsidP="00A95CF8">
            <w:pPr>
              <w:jc w:val="center"/>
              <w:rPr>
                <w:color w:val="000000" w:themeColor="text1"/>
              </w:rPr>
            </w:pPr>
            <w:r w:rsidRPr="00712934">
              <w:rPr>
                <w:rFonts w:ascii="Times New Roman" w:hAnsi="Times New Roman" w:cs="Times New Roman"/>
                <w:color w:val="000000" w:themeColor="text1"/>
              </w:rPr>
              <w:t>OIP</w:t>
            </w:r>
          </w:p>
        </w:tc>
      </w:tr>
      <w:tr w:rsidR="00712934" w:rsidRPr="00712934" w14:paraId="350D9E7F" w14:textId="77777777" w:rsidTr="00E26F58">
        <w:tc>
          <w:tcPr>
            <w:tcW w:w="707" w:type="dxa"/>
          </w:tcPr>
          <w:p w14:paraId="74B37C62" w14:textId="77777777" w:rsidR="0015698C" w:rsidRPr="00712934" w:rsidRDefault="0015698C" w:rsidP="00DF12B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eastAsia="hr-HR"/>
              </w:rPr>
              <w:t>5.</w:t>
            </w:r>
          </w:p>
        </w:tc>
        <w:tc>
          <w:tcPr>
            <w:tcW w:w="2269" w:type="dxa"/>
            <w:vAlign w:val="center"/>
          </w:tcPr>
          <w:p w14:paraId="24B7AD45" w14:textId="77777777" w:rsidR="0015698C" w:rsidRPr="00712934" w:rsidRDefault="0015698C" w:rsidP="00A95CF8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  <w:t xml:space="preserve">Ana </w:t>
            </w:r>
            <w:proofErr w:type="spellStart"/>
            <w:r w:rsidRPr="00712934"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  <w:t>Gakić</w:t>
            </w:r>
            <w:proofErr w:type="spellEnd"/>
            <w:r w:rsidRPr="00712934"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  <w:t xml:space="preserve"> </w:t>
            </w:r>
          </w:p>
        </w:tc>
        <w:tc>
          <w:tcPr>
            <w:tcW w:w="2410" w:type="dxa"/>
            <w:tcBorders>
              <w:right w:val="single" w:sz="4" w:space="0" w:color="auto"/>
            </w:tcBorders>
            <w:vAlign w:val="center"/>
          </w:tcPr>
          <w:p w14:paraId="357EF8AC" w14:textId="77777777" w:rsidR="0015698C" w:rsidRPr="00712934" w:rsidRDefault="0015698C" w:rsidP="00DF12B3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eastAsia="hr-HR"/>
              </w:rPr>
              <w:t xml:space="preserve">zamjenik člana        </w:t>
            </w:r>
          </w:p>
        </w:tc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14:paraId="6316B8B2" w14:textId="77777777" w:rsidR="0015698C" w:rsidRPr="00712934" w:rsidRDefault="00043372" w:rsidP="00DF12B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  <w:t>Ž</w:t>
            </w:r>
          </w:p>
        </w:tc>
        <w:tc>
          <w:tcPr>
            <w:tcW w:w="3543" w:type="dxa"/>
          </w:tcPr>
          <w:p w14:paraId="79B8792D" w14:textId="77777777" w:rsidR="0015698C" w:rsidRPr="00712934" w:rsidRDefault="0015698C" w:rsidP="00A95CF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12934">
              <w:rPr>
                <w:rFonts w:ascii="Times New Roman" w:hAnsi="Times New Roman" w:cs="Times New Roman"/>
                <w:color w:val="000000" w:themeColor="text1"/>
              </w:rPr>
              <w:t>OIP</w:t>
            </w:r>
          </w:p>
        </w:tc>
      </w:tr>
    </w:tbl>
    <w:p w14:paraId="66863E62" w14:textId="77777777" w:rsidR="00DF12B3" w:rsidRPr="00712934" w:rsidRDefault="00DF12B3" w:rsidP="00DF12B3">
      <w:pPr>
        <w:jc w:val="lef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</w:pPr>
    </w:p>
    <w:p w14:paraId="4714240C" w14:textId="77777777" w:rsidR="00DF12B3" w:rsidRPr="00712934" w:rsidRDefault="00DF12B3" w:rsidP="00DF12B3">
      <w:pPr>
        <w:jc w:val="lef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</w:pPr>
    </w:p>
    <w:p w14:paraId="6AB7B028" w14:textId="77777777" w:rsidR="00DF12B3" w:rsidRPr="00712934" w:rsidRDefault="00DF12B3" w:rsidP="00472439">
      <w:pPr>
        <w:numPr>
          <w:ilvl w:val="0"/>
          <w:numId w:val="1"/>
        </w:numPr>
        <w:tabs>
          <w:tab w:val="left" w:pos="284"/>
        </w:tabs>
        <w:ind w:left="426" w:hanging="426"/>
        <w:contextualSpacing/>
        <w:rPr>
          <w:rFonts w:ascii="Times New Roman" w:eastAsia="Times New Roman" w:hAnsi="Times New Roman" w:cs="Times New Roman"/>
          <w:bCs/>
          <w:iCs/>
          <w:color w:val="000000" w:themeColor="text1"/>
          <w:sz w:val="24"/>
          <w:szCs w:val="24"/>
          <w:lang w:eastAsia="hr-HR"/>
        </w:rPr>
      </w:pPr>
      <w:r w:rsidRPr="0071293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hr-BA" w:eastAsia="hr-HR"/>
        </w:rPr>
        <w:t xml:space="preserve">  Biračko mjesto broj </w:t>
      </w:r>
      <w:r w:rsidRPr="00712934"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  <w:lang w:val="hr-BA" w:eastAsia="hr-HR"/>
        </w:rPr>
        <w:t>172A020 ČITLUK 4</w:t>
      </w:r>
      <w:r w:rsidRPr="0071293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hr-BA" w:eastAsia="hr-HR"/>
        </w:rPr>
        <w:t xml:space="preserve">, koje se nalazi u Čitluku u prostorijama Osnovne škole fra </w:t>
      </w:r>
      <w:proofErr w:type="spellStart"/>
      <w:r w:rsidRPr="0071293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hr-BA" w:eastAsia="hr-HR"/>
        </w:rPr>
        <w:t>Didaka</w:t>
      </w:r>
      <w:proofErr w:type="spellEnd"/>
      <w:r w:rsidR="00197056" w:rsidRPr="0071293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hr-BA" w:eastAsia="hr-HR"/>
        </w:rPr>
        <w:t xml:space="preserve"> </w:t>
      </w:r>
      <w:proofErr w:type="spellStart"/>
      <w:r w:rsidRPr="0071293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hr-BA" w:eastAsia="hr-HR"/>
        </w:rPr>
        <w:t>Buntića</w:t>
      </w:r>
      <w:proofErr w:type="spellEnd"/>
      <w:r w:rsidRPr="0071293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hr-BA" w:eastAsia="hr-HR"/>
        </w:rPr>
        <w:t xml:space="preserve">, na kome će glasovati birači iz naseljenog mjesta Čitluk, ulice: </w:t>
      </w:r>
      <w:proofErr w:type="spellStart"/>
      <w:r w:rsidRPr="0071293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hr-BA" w:eastAsia="hr-HR"/>
        </w:rPr>
        <w:t>Sutivan</w:t>
      </w:r>
      <w:proofErr w:type="spellEnd"/>
      <w:r w:rsidRPr="0071293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hr-BA" w:eastAsia="hr-HR"/>
        </w:rPr>
        <w:t xml:space="preserve">, Gospodarska zona Blizine gomile I, Put za </w:t>
      </w:r>
      <w:proofErr w:type="spellStart"/>
      <w:r w:rsidRPr="0071293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hr-BA" w:eastAsia="hr-HR"/>
        </w:rPr>
        <w:t>Gradniće</w:t>
      </w:r>
      <w:proofErr w:type="spellEnd"/>
      <w:r w:rsidRPr="0071293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hr-BA" w:eastAsia="hr-HR"/>
        </w:rPr>
        <w:t xml:space="preserve">, Put za Mostar, Primorci,  </w:t>
      </w:r>
      <w:proofErr w:type="spellStart"/>
      <w:r w:rsidRPr="0071293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hr-BA" w:eastAsia="hr-HR"/>
        </w:rPr>
        <w:t>Lukasovići</w:t>
      </w:r>
      <w:proofErr w:type="spellEnd"/>
      <w:r w:rsidRPr="0071293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hr-BA" w:eastAsia="hr-HR"/>
        </w:rPr>
        <w:t xml:space="preserve">, </w:t>
      </w:r>
      <w:proofErr w:type="spellStart"/>
      <w:r w:rsidRPr="0071293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hr-BA" w:eastAsia="hr-HR"/>
        </w:rPr>
        <w:t>Podgreda</w:t>
      </w:r>
      <w:proofErr w:type="spellEnd"/>
      <w:r w:rsidRPr="0071293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hr-BA" w:eastAsia="hr-HR"/>
        </w:rPr>
        <w:t xml:space="preserve">,  Garišta I,  Garišta II , Brdo, Put Kipa,  Čitluk Selo, Naseljeno mjesto </w:t>
      </w:r>
      <w:proofErr w:type="spellStart"/>
      <w:r w:rsidRPr="0071293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hr-BA" w:eastAsia="hr-HR"/>
        </w:rPr>
        <w:t>Gradnići</w:t>
      </w:r>
      <w:proofErr w:type="spellEnd"/>
      <w:r w:rsidRPr="0071293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hr-BA" w:eastAsia="hr-HR"/>
        </w:rPr>
        <w:t xml:space="preserve"> ulica Put za Mostar </w:t>
      </w:r>
      <w:r w:rsidRPr="00712934">
        <w:rPr>
          <w:rFonts w:ascii="Times New Roman" w:eastAsia="Times New Roman" w:hAnsi="Times New Roman" w:cs="Times New Roman"/>
          <w:bCs/>
          <w:iCs/>
          <w:color w:val="000000" w:themeColor="text1"/>
          <w:sz w:val="24"/>
          <w:szCs w:val="24"/>
          <w:lang w:val="hr-BA" w:eastAsia="hr-HR"/>
        </w:rPr>
        <w:t>i birači koji na dan  izbora osobno glasuju za općinu Čitluk (172A000</w:t>
      </w:r>
      <w:r w:rsidRPr="0071293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hr-BA" w:eastAsia="hr-HR"/>
        </w:rPr>
        <w:t xml:space="preserve">), </w:t>
      </w:r>
      <w:r w:rsidRPr="00712934">
        <w:rPr>
          <w:rFonts w:ascii="Times New Roman" w:eastAsia="Times New Roman" w:hAnsi="Times New Roman" w:cs="Times New Roman"/>
          <w:bCs/>
          <w:iCs/>
          <w:color w:val="000000" w:themeColor="text1"/>
          <w:sz w:val="24"/>
          <w:szCs w:val="24"/>
          <w:lang w:eastAsia="hr-HR"/>
        </w:rPr>
        <w:t>imenuju se sljedeći članovi biračkog odbora:</w:t>
      </w:r>
    </w:p>
    <w:tbl>
      <w:tblPr>
        <w:tblW w:w="9780" w:type="dxa"/>
        <w:tblInd w:w="5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07"/>
        <w:gridCol w:w="2269"/>
        <w:gridCol w:w="2410"/>
        <w:gridCol w:w="851"/>
        <w:gridCol w:w="3543"/>
      </w:tblGrid>
      <w:tr w:rsidR="00712934" w:rsidRPr="00712934" w14:paraId="2F3CE650" w14:textId="77777777" w:rsidTr="00E26F58">
        <w:tc>
          <w:tcPr>
            <w:tcW w:w="707" w:type="dxa"/>
            <w:shd w:val="clear" w:color="auto" w:fill="548DD4" w:themeFill="text2" w:themeFillTint="99"/>
          </w:tcPr>
          <w:p w14:paraId="23EDD988" w14:textId="77777777" w:rsidR="00DF12B3" w:rsidRPr="00712934" w:rsidRDefault="00DF12B3" w:rsidP="00DF12B3">
            <w:pPr>
              <w:jc w:val="left"/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4"/>
                <w:szCs w:val="24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4"/>
                <w:szCs w:val="24"/>
                <w:lang w:eastAsia="hr-HR"/>
              </w:rPr>
              <w:t>R.br</w:t>
            </w:r>
          </w:p>
        </w:tc>
        <w:tc>
          <w:tcPr>
            <w:tcW w:w="2269" w:type="dxa"/>
            <w:shd w:val="clear" w:color="auto" w:fill="548DD4" w:themeFill="text2" w:themeFillTint="99"/>
          </w:tcPr>
          <w:p w14:paraId="76BEF891" w14:textId="77777777" w:rsidR="00DF12B3" w:rsidRPr="00712934" w:rsidRDefault="00DF12B3" w:rsidP="00DF12B3">
            <w:pPr>
              <w:jc w:val="center"/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4"/>
                <w:szCs w:val="24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4"/>
                <w:szCs w:val="24"/>
                <w:lang w:eastAsia="hr-HR"/>
              </w:rPr>
              <w:t>Ime i prezime</w:t>
            </w:r>
          </w:p>
        </w:tc>
        <w:tc>
          <w:tcPr>
            <w:tcW w:w="2410" w:type="dxa"/>
            <w:shd w:val="clear" w:color="auto" w:fill="548DD4" w:themeFill="text2" w:themeFillTint="99"/>
          </w:tcPr>
          <w:p w14:paraId="1752BB6E" w14:textId="77777777" w:rsidR="00DF12B3" w:rsidRPr="00712934" w:rsidRDefault="00DF12B3" w:rsidP="00DF12B3">
            <w:pPr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eastAsia="hr-HR"/>
              </w:rPr>
              <w:t>Funkcija</w:t>
            </w:r>
          </w:p>
        </w:tc>
        <w:tc>
          <w:tcPr>
            <w:tcW w:w="851" w:type="dxa"/>
            <w:shd w:val="clear" w:color="auto" w:fill="548DD4" w:themeFill="text2" w:themeFillTint="99"/>
          </w:tcPr>
          <w:p w14:paraId="5BED1C0A" w14:textId="77777777" w:rsidR="00DF12B3" w:rsidRPr="00712934" w:rsidRDefault="00DF12B3" w:rsidP="00DF12B3">
            <w:pPr>
              <w:jc w:val="center"/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4"/>
                <w:szCs w:val="24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4"/>
                <w:szCs w:val="24"/>
                <w:lang w:eastAsia="hr-HR"/>
              </w:rPr>
              <w:t>Spol</w:t>
            </w:r>
          </w:p>
        </w:tc>
        <w:tc>
          <w:tcPr>
            <w:tcW w:w="3543" w:type="dxa"/>
            <w:shd w:val="clear" w:color="auto" w:fill="548DD4" w:themeFill="text2" w:themeFillTint="99"/>
          </w:tcPr>
          <w:p w14:paraId="32598480" w14:textId="77777777" w:rsidR="00DF12B3" w:rsidRPr="00712934" w:rsidRDefault="00DF12B3" w:rsidP="00DF12B3">
            <w:pPr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eastAsia="hr-HR"/>
              </w:rPr>
              <w:t>P o l i t i č k i   s u b j e k t</w:t>
            </w:r>
          </w:p>
        </w:tc>
      </w:tr>
      <w:tr w:rsidR="00712934" w:rsidRPr="00712934" w14:paraId="692CAF54" w14:textId="77777777" w:rsidTr="00E26F58">
        <w:tc>
          <w:tcPr>
            <w:tcW w:w="707" w:type="dxa"/>
            <w:shd w:val="clear" w:color="auto" w:fill="BFBFBF" w:themeFill="background1" w:themeFillShade="BF"/>
          </w:tcPr>
          <w:p w14:paraId="4E5C4D4C" w14:textId="77777777" w:rsidR="00DF12B3" w:rsidRPr="00712934" w:rsidRDefault="00DF12B3" w:rsidP="00DF12B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lang w:eastAsia="hr-HR"/>
              </w:rPr>
              <w:t>1.</w:t>
            </w:r>
          </w:p>
        </w:tc>
        <w:tc>
          <w:tcPr>
            <w:tcW w:w="2269" w:type="dxa"/>
            <w:shd w:val="clear" w:color="auto" w:fill="BFBFBF" w:themeFill="background1" w:themeFillShade="BF"/>
            <w:vAlign w:val="center"/>
          </w:tcPr>
          <w:p w14:paraId="460E4C54" w14:textId="77777777" w:rsidR="00DF12B3" w:rsidRPr="00712934" w:rsidRDefault="00E455ED" w:rsidP="00DF12B3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hr-HR"/>
              </w:rPr>
              <w:t xml:space="preserve">Jure Marić </w:t>
            </w:r>
          </w:p>
        </w:tc>
        <w:tc>
          <w:tcPr>
            <w:tcW w:w="2410" w:type="dxa"/>
            <w:shd w:val="clear" w:color="auto" w:fill="BFBFBF" w:themeFill="background1" w:themeFillShade="BF"/>
            <w:vAlign w:val="center"/>
          </w:tcPr>
          <w:p w14:paraId="2D9305B0" w14:textId="77777777" w:rsidR="00DF12B3" w:rsidRPr="00712934" w:rsidRDefault="00DF12B3" w:rsidP="00DF12B3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szCs w:val="24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  <w:t>predsjednik</w:t>
            </w:r>
          </w:p>
        </w:tc>
        <w:tc>
          <w:tcPr>
            <w:tcW w:w="851" w:type="dxa"/>
            <w:shd w:val="clear" w:color="auto" w:fill="BFBFBF" w:themeFill="background1" w:themeFillShade="BF"/>
            <w:vAlign w:val="center"/>
          </w:tcPr>
          <w:p w14:paraId="7C4DFC3D" w14:textId="77777777" w:rsidR="00DF12B3" w:rsidRPr="00712934" w:rsidRDefault="00E455ED" w:rsidP="00DF12B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  <w:t>M</w:t>
            </w:r>
          </w:p>
        </w:tc>
        <w:tc>
          <w:tcPr>
            <w:tcW w:w="3543" w:type="dxa"/>
            <w:shd w:val="clear" w:color="auto" w:fill="BFBFBF" w:themeFill="background1" w:themeFillShade="BF"/>
            <w:vAlign w:val="center"/>
          </w:tcPr>
          <w:p w14:paraId="56D29F0E" w14:textId="77777777" w:rsidR="00DF12B3" w:rsidRPr="00712934" w:rsidRDefault="001E4A34" w:rsidP="00DF12B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hr-HR"/>
              </w:rPr>
              <w:t>SIP</w:t>
            </w:r>
          </w:p>
        </w:tc>
      </w:tr>
      <w:tr w:rsidR="00712934" w:rsidRPr="00712934" w14:paraId="594C9F00" w14:textId="77777777" w:rsidTr="00E26F58">
        <w:tc>
          <w:tcPr>
            <w:tcW w:w="707" w:type="dxa"/>
            <w:shd w:val="clear" w:color="auto" w:fill="BFBFBF" w:themeFill="background1" w:themeFillShade="BF"/>
          </w:tcPr>
          <w:p w14:paraId="724F2226" w14:textId="77777777" w:rsidR="0015698C" w:rsidRPr="00712934" w:rsidRDefault="0015698C" w:rsidP="00DF12B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lang w:eastAsia="hr-HR"/>
              </w:rPr>
              <w:t>2.</w:t>
            </w:r>
          </w:p>
        </w:tc>
        <w:tc>
          <w:tcPr>
            <w:tcW w:w="2269" w:type="dxa"/>
            <w:shd w:val="clear" w:color="auto" w:fill="BFBFBF" w:themeFill="background1" w:themeFillShade="BF"/>
            <w:vAlign w:val="center"/>
          </w:tcPr>
          <w:p w14:paraId="60DDF693" w14:textId="77777777" w:rsidR="0015698C" w:rsidRPr="00712934" w:rsidRDefault="008B547D" w:rsidP="00A95CF8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  <w:t xml:space="preserve">Anđela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  <w:t>Doko</w:t>
            </w:r>
            <w:proofErr w:type="spellEnd"/>
          </w:p>
        </w:tc>
        <w:tc>
          <w:tcPr>
            <w:tcW w:w="2410" w:type="dxa"/>
            <w:shd w:val="clear" w:color="auto" w:fill="BFBFBF" w:themeFill="background1" w:themeFillShade="BF"/>
            <w:vAlign w:val="center"/>
          </w:tcPr>
          <w:p w14:paraId="3E495F76" w14:textId="77777777" w:rsidR="0015698C" w:rsidRPr="00712934" w:rsidRDefault="0015698C" w:rsidP="00DF12B3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szCs w:val="24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eastAsia="hr-HR"/>
              </w:rPr>
              <w:t xml:space="preserve">član                </w:t>
            </w:r>
          </w:p>
        </w:tc>
        <w:tc>
          <w:tcPr>
            <w:tcW w:w="851" w:type="dxa"/>
            <w:shd w:val="clear" w:color="auto" w:fill="BFBFBF" w:themeFill="background1" w:themeFillShade="BF"/>
            <w:vAlign w:val="center"/>
          </w:tcPr>
          <w:p w14:paraId="1FE00796" w14:textId="77777777" w:rsidR="0015698C" w:rsidRPr="00712934" w:rsidRDefault="00043372" w:rsidP="00DF12B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  <w:t>Ž</w:t>
            </w:r>
          </w:p>
        </w:tc>
        <w:tc>
          <w:tcPr>
            <w:tcW w:w="3543" w:type="dxa"/>
            <w:shd w:val="clear" w:color="auto" w:fill="BFBFBF" w:themeFill="background1" w:themeFillShade="BF"/>
            <w:vAlign w:val="center"/>
          </w:tcPr>
          <w:p w14:paraId="708FD789" w14:textId="77777777" w:rsidR="0015698C" w:rsidRPr="00712934" w:rsidRDefault="0015698C" w:rsidP="00A95CF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lang w:val="af-ZA" w:eastAsia="hr-HR"/>
              </w:rPr>
              <w:t>03555 HRVATSKA PETORKA HDZ 1990, HRS, HNP, HDS I HSS</w:t>
            </w:r>
          </w:p>
        </w:tc>
      </w:tr>
      <w:tr w:rsidR="00712934" w:rsidRPr="00712934" w14:paraId="5C2FA098" w14:textId="77777777" w:rsidTr="00E26F58">
        <w:tc>
          <w:tcPr>
            <w:tcW w:w="707" w:type="dxa"/>
            <w:shd w:val="clear" w:color="auto" w:fill="BFBFBF" w:themeFill="background1" w:themeFillShade="BF"/>
          </w:tcPr>
          <w:p w14:paraId="6B7CA321" w14:textId="77777777" w:rsidR="0015698C" w:rsidRPr="00712934" w:rsidRDefault="0015698C" w:rsidP="00DF12B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lang w:eastAsia="hr-HR"/>
              </w:rPr>
              <w:t>3.</w:t>
            </w:r>
          </w:p>
        </w:tc>
        <w:tc>
          <w:tcPr>
            <w:tcW w:w="2269" w:type="dxa"/>
            <w:shd w:val="clear" w:color="auto" w:fill="BFBFBF" w:themeFill="background1" w:themeFillShade="BF"/>
            <w:vAlign w:val="center"/>
          </w:tcPr>
          <w:p w14:paraId="278B2AEA" w14:textId="77777777" w:rsidR="0015698C" w:rsidRPr="00712934" w:rsidRDefault="0015698C" w:rsidP="00A95CF8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  <w:t>Tomislav Soldo</w:t>
            </w:r>
          </w:p>
        </w:tc>
        <w:tc>
          <w:tcPr>
            <w:tcW w:w="2410" w:type="dxa"/>
            <w:shd w:val="clear" w:color="auto" w:fill="BFBFBF" w:themeFill="background1" w:themeFillShade="BF"/>
            <w:vAlign w:val="center"/>
          </w:tcPr>
          <w:p w14:paraId="20FA2BA6" w14:textId="77777777" w:rsidR="0015698C" w:rsidRPr="00712934" w:rsidRDefault="0015698C" w:rsidP="00DF12B3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szCs w:val="24"/>
                <w:lang w:val="af-ZA"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eastAsia="hr-HR"/>
              </w:rPr>
              <w:t>član</w:t>
            </w:r>
          </w:p>
        </w:tc>
        <w:tc>
          <w:tcPr>
            <w:tcW w:w="851" w:type="dxa"/>
            <w:shd w:val="clear" w:color="auto" w:fill="BFBFBF" w:themeFill="background1" w:themeFillShade="BF"/>
            <w:vAlign w:val="center"/>
          </w:tcPr>
          <w:p w14:paraId="38695493" w14:textId="77777777" w:rsidR="0015698C" w:rsidRPr="00712934" w:rsidRDefault="0015698C" w:rsidP="00DF12B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af-ZA"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lang w:val="af-ZA" w:eastAsia="hr-HR"/>
              </w:rPr>
              <w:t>M</w:t>
            </w:r>
          </w:p>
        </w:tc>
        <w:tc>
          <w:tcPr>
            <w:tcW w:w="3543" w:type="dxa"/>
            <w:shd w:val="clear" w:color="auto" w:fill="BFBFBF" w:themeFill="background1" w:themeFillShade="BF"/>
            <w:vAlign w:val="center"/>
          </w:tcPr>
          <w:p w14:paraId="3BDE5A01" w14:textId="77777777" w:rsidR="0015698C" w:rsidRPr="00712934" w:rsidRDefault="0015698C" w:rsidP="00A95CF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af-ZA"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lang w:val="af-ZA" w:eastAsia="hr-HR"/>
              </w:rPr>
              <w:t>OIP</w:t>
            </w:r>
          </w:p>
        </w:tc>
      </w:tr>
      <w:tr w:rsidR="00712934" w:rsidRPr="00712934" w14:paraId="763D4B06" w14:textId="77777777" w:rsidTr="00E26F58">
        <w:trPr>
          <w:trHeight w:val="302"/>
        </w:trPr>
        <w:tc>
          <w:tcPr>
            <w:tcW w:w="707" w:type="dxa"/>
            <w:shd w:val="clear" w:color="auto" w:fill="BFBFBF" w:themeFill="background1" w:themeFillShade="BF"/>
          </w:tcPr>
          <w:p w14:paraId="2A30C4F5" w14:textId="77777777" w:rsidR="0015698C" w:rsidRPr="00712934" w:rsidRDefault="0015698C" w:rsidP="00DF12B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lang w:eastAsia="hr-HR"/>
              </w:rPr>
              <w:t>4.</w:t>
            </w:r>
          </w:p>
        </w:tc>
        <w:tc>
          <w:tcPr>
            <w:tcW w:w="2269" w:type="dxa"/>
            <w:shd w:val="clear" w:color="auto" w:fill="BFBFBF" w:themeFill="background1" w:themeFillShade="BF"/>
            <w:vAlign w:val="center"/>
          </w:tcPr>
          <w:p w14:paraId="2C00A766" w14:textId="77777777" w:rsidR="0015698C" w:rsidRPr="00712934" w:rsidRDefault="0015698C" w:rsidP="00A95CF8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  <w:t>Stipe Juka</w:t>
            </w:r>
          </w:p>
        </w:tc>
        <w:tc>
          <w:tcPr>
            <w:tcW w:w="2410" w:type="dxa"/>
            <w:shd w:val="clear" w:color="auto" w:fill="BFBFBF" w:themeFill="background1" w:themeFillShade="BF"/>
            <w:vAlign w:val="center"/>
          </w:tcPr>
          <w:p w14:paraId="3022B6F8" w14:textId="77777777" w:rsidR="0015698C" w:rsidRPr="00712934" w:rsidRDefault="0015698C" w:rsidP="00DF12B3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eastAsia="hr-HR"/>
              </w:rPr>
              <w:t>član</w:t>
            </w:r>
          </w:p>
        </w:tc>
        <w:tc>
          <w:tcPr>
            <w:tcW w:w="851" w:type="dxa"/>
            <w:shd w:val="clear" w:color="auto" w:fill="BFBFBF" w:themeFill="background1" w:themeFillShade="BF"/>
            <w:vAlign w:val="center"/>
          </w:tcPr>
          <w:p w14:paraId="3ED20370" w14:textId="77777777" w:rsidR="0015698C" w:rsidRPr="00712934" w:rsidRDefault="00043372" w:rsidP="00DF12B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  <w:t>M</w:t>
            </w:r>
          </w:p>
        </w:tc>
        <w:tc>
          <w:tcPr>
            <w:tcW w:w="3543" w:type="dxa"/>
            <w:shd w:val="clear" w:color="auto" w:fill="BFBFBF" w:themeFill="background1" w:themeFillShade="BF"/>
            <w:vAlign w:val="center"/>
          </w:tcPr>
          <w:p w14:paraId="19DAB422" w14:textId="77777777" w:rsidR="0015698C" w:rsidRPr="00712934" w:rsidRDefault="0015698C" w:rsidP="00A95CF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  <w:t>OIP</w:t>
            </w:r>
          </w:p>
        </w:tc>
      </w:tr>
      <w:tr w:rsidR="00712934" w:rsidRPr="00712934" w14:paraId="44DD2342" w14:textId="77777777" w:rsidTr="00E26F58">
        <w:tc>
          <w:tcPr>
            <w:tcW w:w="707" w:type="dxa"/>
            <w:shd w:val="clear" w:color="auto" w:fill="BFBFBF" w:themeFill="background1" w:themeFillShade="BF"/>
          </w:tcPr>
          <w:p w14:paraId="28741ABE" w14:textId="77777777" w:rsidR="0015698C" w:rsidRPr="00712934" w:rsidRDefault="0015698C" w:rsidP="00DF12B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eastAsia="hr-HR"/>
              </w:rPr>
              <w:t>5.</w:t>
            </w:r>
          </w:p>
        </w:tc>
        <w:tc>
          <w:tcPr>
            <w:tcW w:w="2269" w:type="dxa"/>
            <w:shd w:val="clear" w:color="auto" w:fill="BFBFBF" w:themeFill="background1" w:themeFillShade="BF"/>
            <w:vAlign w:val="center"/>
          </w:tcPr>
          <w:p w14:paraId="0932C4B7" w14:textId="77777777" w:rsidR="0015698C" w:rsidRPr="00712934" w:rsidRDefault="0015698C" w:rsidP="00A95CF8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  <w:t>Mate Ilić</w:t>
            </w:r>
          </w:p>
        </w:tc>
        <w:tc>
          <w:tcPr>
            <w:tcW w:w="2410" w:type="dxa"/>
            <w:shd w:val="clear" w:color="auto" w:fill="BFBFBF" w:themeFill="background1" w:themeFillShade="BF"/>
            <w:vAlign w:val="center"/>
          </w:tcPr>
          <w:p w14:paraId="7BB16436" w14:textId="77777777" w:rsidR="0015698C" w:rsidRPr="00712934" w:rsidRDefault="0015698C" w:rsidP="00DF12B3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eastAsia="hr-HR"/>
              </w:rPr>
              <w:t>član</w:t>
            </w:r>
          </w:p>
        </w:tc>
        <w:tc>
          <w:tcPr>
            <w:tcW w:w="851" w:type="dxa"/>
            <w:shd w:val="clear" w:color="auto" w:fill="BFBFBF" w:themeFill="background1" w:themeFillShade="BF"/>
            <w:vAlign w:val="center"/>
          </w:tcPr>
          <w:p w14:paraId="5F5E739C" w14:textId="77777777" w:rsidR="0015698C" w:rsidRPr="00712934" w:rsidRDefault="00043372" w:rsidP="00DF12B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  <w:t>M</w:t>
            </w:r>
          </w:p>
        </w:tc>
        <w:tc>
          <w:tcPr>
            <w:tcW w:w="3543" w:type="dxa"/>
            <w:shd w:val="clear" w:color="auto" w:fill="BFBFBF" w:themeFill="background1" w:themeFillShade="BF"/>
            <w:vAlign w:val="center"/>
          </w:tcPr>
          <w:p w14:paraId="45861B96" w14:textId="77777777" w:rsidR="0015698C" w:rsidRPr="00712934" w:rsidRDefault="0015698C" w:rsidP="00A95CF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af-ZA"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  <w:t>OIP</w:t>
            </w:r>
          </w:p>
        </w:tc>
      </w:tr>
      <w:tr w:rsidR="00712934" w:rsidRPr="00712934" w14:paraId="2E34CB65" w14:textId="77777777" w:rsidTr="00E26F58">
        <w:tc>
          <w:tcPr>
            <w:tcW w:w="707" w:type="dxa"/>
          </w:tcPr>
          <w:p w14:paraId="729E65AD" w14:textId="77777777" w:rsidR="0015698C" w:rsidRPr="00712934" w:rsidRDefault="0015698C" w:rsidP="00DF12B3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eastAsia="hr-HR"/>
              </w:rPr>
              <w:t>1.</w:t>
            </w:r>
          </w:p>
        </w:tc>
        <w:tc>
          <w:tcPr>
            <w:tcW w:w="2269" w:type="dxa"/>
            <w:vAlign w:val="center"/>
          </w:tcPr>
          <w:p w14:paraId="41AFA1B9" w14:textId="77777777" w:rsidR="0015698C" w:rsidRPr="00712934" w:rsidRDefault="00232DF4" w:rsidP="00DF12B3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af-ZA" w:eastAsia="hr-HR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af-ZA" w:eastAsia="hr-HR"/>
              </w:rPr>
              <w:t>Lucija Kordić</w:t>
            </w:r>
          </w:p>
        </w:tc>
        <w:tc>
          <w:tcPr>
            <w:tcW w:w="2410" w:type="dxa"/>
            <w:vAlign w:val="center"/>
          </w:tcPr>
          <w:p w14:paraId="09DC0410" w14:textId="77777777" w:rsidR="0015698C" w:rsidRPr="00712934" w:rsidRDefault="0015698C" w:rsidP="00DF12B3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lang w:eastAsia="hr-HR"/>
              </w:rPr>
              <w:t>zamjenik predsjednika</w:t>
            </w:r>
          </w:p>
        </w:tc>
        <w:tc>
          <w:tcPr>
            <w:tcW w:w="851" w:type="dxa"/>
            <w:vAlign w:val="center"/>
          </w:tcPr>
          <w:p w14:paraId="589482B9" w14:textId="77777777" w:rsidR="0015698C" w:rsidRPr="00712934" w:rsidRDefault="0015698C" w:rsidP="00DF12B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</w:pPr>
          </w:p>
        </w:tc>
        <w:tc>
          <w:tcPr>
            <w:tcW w:w="3543" w:type="dxa"/>
            <w:vAlign w:val="center"/>
          </w:tcPr>
          <w:p w14:paraId="5467D3CA" w14:textId="77777777" w:rsidR="0015698C" w:rsidRPr="00712934" w:rsidRDefault="0015698C" w:rsidP="001E4A3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hr-HR"/>
              </w:rPr>
              <w:t>SIP</w:t>
            </w:r>
          </w:p>
        </w:tc>
      </w:tr>
      <w:tr w:rsidR="00712934" w:rsidRPr="00712934" w14:paraId="243D7E79" w14:textId="77777777" w:rsidTr="00E26F58">
        <w:tc>
          <w:tcPr>
            <w:tcW w:w="707" w:type="dxa"/>
          </w:tcPr>
          <w:p w14:paraId="3A6BA175" w14:textId="77777777" w:rsidR="0015698C" w:rsidRPr="00712934" w:rsidRDefault="0015698C" w:rsidP="00DF12B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af-ZA"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eastAsia="hr-HR"/>
              </w:rPr>
              <w:t>2.</w:t>
            </w:r>
          </w:p>
        </w:tc>
        <w:tc>
          <w:tcPr>
            <w:tcW w:w="2269" w:type="dxa"/>
            <w:vAlign w:val="center"/>
          </w:tcPr>
          <w:p w14:paraId="4E1DCF15" w14:textId="77777777" w:rsidR="0015698C" w:rsidRPr="00712934" w:rsidRDefault="0015698C" w:rsidP="00A95CF8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  <w:t>Katica Primorac</w:t>
            </w:r>
          </w:p>
        </w:tc>
        <w:tc>
          <w:tcPr>
            <w:tcW w:w="2410" w:type="dxa"/>
            <w:vAlign w:val="center"/>
          </w:tcPr>
          <w:p w14:paraId="689E40B4" w14:textId="77777777" w:rsidR="0015698C" w:rsidRPr="00712934" w:rsidRDefault="0015698C" w:rsidP="00DF12B3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eastAsia="hr-HR"/>
              </w:rPr>
              <w:t xml:space="preserve">zamjenik  člana       </w:t>
            </w:r>
          </w:p>
        </w:tc>
        <w:tc>
          <w:tcPr>
            <w:tcW w:w="851" w:type="dxa"/>
            <w:vAlign w:val="center"/>
          </w:tcPr>
          <w:p w14:paraId="1A251EB2" w14:textId="77777777" w:rsidR="0015698C" w:rsidRPr="00712934" w:rsidRDefault="00043372" w:rsidP="00DF12B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  <w:t>Ž</w:t>
            </w:r>
          </w:p>
        </w:tc>
        <w:tc>
          <w:tcPr>
            <w:tcW w:w="3543" w:type="dxa"/>
          </w:tcPr>
          <w:p w14:paraId="1D175C52" w14:textId="77777777" w:rsidR="0015698C" w:rsidRPr="00712934" w:rsidRDefault="0015698C" w:rsidP="00A95CF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lang w:val="af-ZA" w:eastAsia="hr-HR"/>
              </w:rPr>
              <w:t>OIP</w:t>
            </w:r>
          </w:p>
        </w:tc>
      </w:tr>
      <w:tr w:rsidR="00712934" w:rsidRPr="00712934" w14:paraId="0B9DFB9A" w14:textId="77777777" w:rsidTr="00E26F58">
        <w:tc>
          <w:tcPr>
            <w:tcW w:w="707" w:type="dxa"/>
          </w:tcPr>
          <w:p w14:paraId="6629A2C6" w14:textId="77777777" w:rsidR="0015698C" w:rsidRPr="00712934" w:rsidRDefault="0015698C" w:rsidP="00DF12B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eastAsia="hr-HR"/>
              </w:rPr>
              <w:t>3.</w:t>
            </w:r>
          </w:p>
        </w:tc>
        <w:tc>
          <w:tcPr>
            <w:tcW w:w="2269" w:type="dxa"/>
            <w:vAlign w:val="center"/>
          </w:tcPr>
          <w:p w14:paraId="66567652" w14:textId="77777777" w:rsidR="0015698C" w:rsidRPr="00712934" w:rsidRDefault="0015698C" w:rsidP="00A95CF8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  <w:t xml:space="preserve">Ivanka </w:t>
            </w:r>
            <w:proofErr w:type="spellStart"/>
            <w:r w:rsidRPr="00712934"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  <w:t>Prusina</w:t>
            </w:r>
            <w:proofErr w:type="spellEnd"/>
          </w:p>
        </w:tc>
        <w:tc>
          <w:tcPr>
            <w:tcW w:w="2410" w:type="dxa"/>
            <w:vAlign w:val="center"/>
          </w:tcPr>
          <w:p w14:paraId="1E061350" w14:textId="77777777" w:rsidR="0015698C" w:rsidRPr="00712934" w:rsidRDefault="0015698C" w:rsidP="00DF12B3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szCs w:val="24"/>
                <w:lang w:val="af-ZA"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eastAsia="hr-HR"/>
              </w:rPr>
              <w:t xml:space="preserve">zamjenik člana        </w:t>
            </w:r>
          </w:p>
        </w:tc>
        <w:tc>
          <w:tcPr>
            <w:tcW w:w="851" w:type="dxa"/>
            <w:vAlign w:val="center"/>
          </w:tcPr>
          <w:p w14:paraId="6A1FB0A3" w14:textId="77777777" w:rsidR="0015698C" w:rsidRPr="00712934" w:rsidRDefault="0015698C" w:rsidP="00DF12B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af-ZA"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lang w:val="af-ZA" w:eastAsia="hr-HR"/>
              </w:rPr>
              <w:t>Ž</w:t>
            </w:r>
          </w:p>
        </w:tc>
        <w:tc>
          <w:tcPr>
            <w:tcW w:w="3543" w:type="dxa"/>
          </w:tcPr>
          <w:p w14:paraId="5CC84F7B" w14:textId="77777777" w:rsidR="0015698C" w:rsidRPr="00712934" w:rsidRDefault="0015698C" w:rsidP="00A95CF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lang w:val="af-ZA" w:eastAsia="hr-HR"/>
              </w:rPr>
              <w:t>OIP</w:t>
            </w:r>
          </w:p>
        </w:tc>
      </w:tr>
      <w:tr w:rsidR="00712934" w:rsidRPr="00712934" w14:paraId="1A503890" w14:textId="77777777" w:rsidTr="00E26F58">
        <w:tc>
          <w:tcPr>
            <w:tcW w:w="707" w:type="dxa"/>
          </w:tcPr>
          <w:p w14:paraId="46C9F539" w14:textId="77777777" w:rsidR="0015698C" w:rsidRPr="00712934" w:rsidRDefault="0015698C" w:rsidP="00DF12B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eastAsia="hr-HR"/>
              </w:rPr>
              <w:t>4.</w:t>
            </w:r>
          </w:p>
        </w:tc>
        <w:tc>
          <w:tcPr>
            <w:tcW w:w="2269" w:type="dxa"/>
            <w:vAlign w:val="center"/>
          </w:tcPr>
          <w:p w14:paraId="4CD160FA" w14:textId="77777777" w:rsidR="0015698C" w:rsidRPr="00712934" w:rsidRDefault="0015698C" w:rsidP="00A95CF8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  <w:t>Martina Primorac</w:t>
            </w:r>
          </w:p>
        </w:tc>
        <w:tc>
          <w:tcPr>
            <w:tcW w:w="2410" w:type="dxa"/>
            <w:vAlign w:val="center"/>
          </w:tcPr>
          <w:p w14:paraId="1782256C" w14:textId="77777777" w:rsidR="0015698C" w:rsidRPr="00712934" w:rsidRDefault="0015698C" w:rsidP="00DF12B3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szCs w:val="24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eastAsia="hr-HR"/>
              </w:rPr>
              <w:t xml:space="preserve">zamjenik  člana        </w:t>
            </w:r>
          </w:p>
        </w:tc>
        <w:tc>
          <w:tcPr>
            <w:tcW w:w="851" w:type="dxa"/>
            <w:vAlign w:val="center"/>
          </w:tcPr>
          <w:p w14:paraId="76E26876" w14:textId="77777777" w:rsidR="0015698C" w:rsidRPr="00712934" w:rsidRDefault="0015698C" w:rsidP="00DF12B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  <w:t>Ž</w:t>
            </w:r>
          </w:p>
        </w:tc>
        <w:tc>
          <w:tcPr>
            <w:tcW w:w="3543" w:type="dxa"/>
          </w:tcPr>
          <w:p w14:paraId="66CE7AF7" w14:textId="77777777" w:rsidR="0015698C" w:rsidRPr="00712934" w:rsidRDefault="0015698C" w:rsidP="00A95CF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lang w:val="af-ZA" w:eastAsia="hr-HR"/>
              </w:rPr>
              <w:t>OIP</w:t>
            </w:r>
          </w:p>
        </w:tc>
      </w:tr>
      <w:tr w:rsidR="00712934" w:rsidRPr="00712934" w14:paraId="24E2600A" w14:textId="77777777" w:rsidTr="00E26F58">
        <w:tc>
          <w:tcPr>
            <w:tcW w:w="707" w:type="dxa"/>
          </w:tcPr>
          <w:p w14:paraId="1296B632" w14:textId="77777777" w:rsidR="0015698C" w:rsidRPr="00712934" w:rsidRDefault="0015698C" w:rsidP="00DF12B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eastAsia="hr-HR"/>
              </w:rPr>
              <w:t>5.</w:t>
            </w:r>
          </w:p>
        </w:tc>
        <w:tc>
          <w:tcPr>
            <w:tcW w:w="2269" w:type="dxa"/>
            <w:vAlign w:val="center"/>
          </w:tcPr>
          <w:p w14:paraId="3AD85363" w14:textId="77777777" w:rsidR="0015698C" w:rsidRPr="00712934" w:rsidRDefault="0015698C" w:rsidP="00A95CF8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  <w:t>Nada Musa</w:t>
            </w:r>
          </w:p>
        </w:tc>
        <w:tc>
          <w:tcPr>
            <w:tcW w:w="2410" w:type="dxa"/>
            <w:tcBorders>
              <w:right w:val="single" w:sz="4" w:space="0" w:color="auto"/>
            </w:tcBorders>
            <w:vAlign w:val="center"/>
          </w:tcPr>
          <w:p w14:paraId="1803D1C9" w14:textId="77777777" w:rsidR="0015698C" w:rsidRPr="00712934" w:rsidRDefault="0015698C" w:rsidP="00DF12B3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eastAsia="hr-HR"/>
              </w:rPr>
              <w:t xml:space="preserve">zamjenik člana        </w:t>
            </w:r>
          </w:p>
        </w:tc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14:paraId="6593D72C" w14:textId="77777777" w:rsidR="0015698C" w:rsidRPr="00712934" w:rsidRDefault="00043372" w:rsidP="00DF12B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  <w:t>Ž</w:t>
            </w:r>
          </w:p>
        </w:tc>
        <w:tc>
          <w:tcPr>
            <w:tcW w:w="3543" w:type="dxa"/>
            <w:vAlign w:val="center"/>
          </w:tcPr>
          <w:p w14:paraId="73B293F0" w14:textId="77777777" w:rsidR="0015698C" w:rsidRPr="00712934" w:rsidRDefault="0015698C" w:rsidP="00A95CF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af-ZA"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lang w:val="af-ZA" w:eastAsia="hr-HR"/>
              </w:rPr>
              <w:t>OIP</w:t>
            </w:r>
          </w:p>
        </w:tc>
      </w:tr>
    </w:tbl>
    <w:p w14:paraId="1B8B313B" w14:textId="77777777" w:rsidR="00DF12B3" w:rsidRPr="00712934" w:rsidRDefault="00DF12B3" w:rsidP="00DF12B3">
      <w:pPr>
        <w:jc w:val="left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hr-HR"/>
        </w:rPr>
      </w:pPr>
    </w:p>
    <w:p w14:paraId="45EC76DB" w14:textId="77777777" w:rsidR="00DF12B3" w:rsidRPr="00712934" w:rsidRDefault="00DF12B3" w:rsidP="00DF12B3">
      <w:pPr>
        <w:tabs>
          <w:tab w:val="left" w:pos="284"/>
        </w:tabs>
        <w:rPr>
          <w:rFonts w:ascii="Times New Roman" w:eastAsia="Times New Roman" w:hAnsi="Times New Roman" w:cs="Times New Roman"/>
          <w:bCs/>
          <w:iCs/>
          <w:color w:val="000000" w:themeColor="text1"/>
          <w:sz w:val="24"/>
          <w:szCs w:val="24"/>
          <w:lang w:eastAsia="hr-HR"/>
        </w:rPr>
      </w:pPr>
    </w:p>
    <w:p w14:paraId="1B9881E8" w14:textId="77777777" w:rsidR="00DF12B3" w:rsidRPr="00712934" w:rsidRDefault="00DF12B3" w:rsidP="00DF12B3">
      <w:pPr>
        <w:tabs>
          <w:tab w:val="left" w:pos="284"/>
        </w:tabs>
        <w:rPr>
          <w:rFonts w:ascii="Times New Roman" w:eastAsia="Times New Roman" w:hAnsi="Times New Roman" w:cs="Times New Roman"/>
          <w:bCs/>
          <w:iCs/>
          <w:color w:val="000000" w:themeColor="text1"/>
          <w:sz w:val="24"/>
          <w:szCs w:val="24"/>
          <w:lang w:eastAsia="hr-HR"/>
        </w:rPr>
      </w:pPr>
    </w:p>
    <w:p w14:paraId="44BC6CA9" w14:textId="77777777" w:rsidR="00DF12B3" w:rsidRPr="00712934" w:rsidRDefault="00DF12B3" w:rsidP="00472439">
      <w:pPr>
        <w:numPr>
          <w:ilvl w:val="0"/>
          <w:numId w:val="1"/>
        </w:numPr>
        <w:tabs>
          <w:tab w:val="left" w:pos="284"/>
        </w:tabs>
        <w:ind w:left="426" w:hanging="426"/>
        <w:contextualSpacing/>
        <w:rPr>
          <w:rFonts w:ascii="Times New Roman" w:eastAsia="Times New Roman" w:hAnsi="Times New Roman" w:cs="Times New Roman"/>
          <w:bCs/>
          <w:iCs/>
          <w:color w:val="000000" w:themeColor="text1"/>
          <w:sz w:val="24"/>
          <w:szCs w:val="24"/>
          <w:lang w:eastAsia="hr-HR"/>
        </w:rPr>
      </w:pPr>
      <w:r w:rsidRPr="0071293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hr-BA" w:eastAsia="hr-HR"/>
        </w:rPr>
        <w:t xml:space="preserve">  Biračko mjesto broj </w:t>
      </w:r>
      <w:r w:rsidRPr="00712934"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  <w:lang w:val="hr-BA" w:eastAsia="hr-HR"/>
        </w:rPr>
        <w:t>172A021 ČITLUK 5,</w:t>
      </w:r>
      <w:r w:rsidRPr="0071293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hr-BA" w:eastAsia="hr-HR"/>
        </w:rPr>
        <w:t xml:space="preserve"> koje se nalazi u Čitluku u prostorijama Osnovne škole fra </w:t>
      </w:r>
      <w:proofErr w:type="spellStart"/>
      <w:r w:rsidRPr="0071293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hr-BA" w:eastAsia="hr-HR"/>
        </w:rPr>
        <w:t>Didaka</w:t>
      </w:r>
      <w:proofErr w:type="spellEnd"/>
      <w:r w:rsidR="00197056" w:rsidRPr="0071293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hr-BA" w:eastAsia="hr-HR"/>
        </w:rPr>
        <w:t xml:space="preserve"> </w:t>
      </w:r>
      <w:proofErr w:type="spellStart"/>
      <w:r w:rsidRPr="0071293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hr-BA" w:eastAsia="hr-HR"/>
        </w:rPr>
        <w:t>Buntića</w:t>
      </w:r>
      <w:proofErr w:type="spellEnd"/>
      <w:r w:rsidRPr="0071293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hr-BA" w:eastAsia="hr-HR"/>
        </w:rPr>
        <w:t xml:space="preserve">, na kome će glasovati birači iz naseljenog mjesta Čitluk, ulice: </w:t>
      </w:r>
      <w:proofErr w:type="spellStart"/>
      <w:r w:rsidRPr="0071293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hr-BA" w:eastAsia="hr-HR"/>
        </w:rPr>
        <w:t>Broćanska</w:t>
      </w:r>
      <w:proofErr w:type="spellEnd"/>
      <w:r w:rsidRPr="0071293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hr-BA" w:eastAsia="hr-HR"/>
        </w:rPr>
        <w:t xml:space="preserve">, Rudarska, Trg Pape Ivana Pavla II,  Trg </w:t>
      </w:r>
      <w:proofErr w:type="spellStart"/>
      <w:r w:rsidRPr="0071293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hr-BA" w:eastAsia="hr-HR"/>
        </w:rPr>
        <w:t>Podadvor</w:t>
      </w:r>
      <w:proofErr w:type="spellEnd"/>
      <w:r w:rsidRPr="0071293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hr-BA" w:eastAsia="hr-HR"/>
        </w:rPr>
        <w:t xml:space="preserve">, </w:t>
      </w:r>
      <w:proofErr w:type="spellStart"/>
      <w:r w:rsidRPr="0071293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hr-BA" w:eastAsia="hr-HR"/>
        </w:rPr>
        <w:t>Broćanska</w:t>
      </w:r>
      <w:proofErr w:type="spellEnd"/>
      <w:r w:rsidRPr="0071293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hr-BA" w:eastAsia="hr-HR"/>
        </w:rPr>
        <w:t xml:space="preserve"> odvojak I, </w:t>
      </w:r>
      <w:proofErr w:type="spellStart"/>
      <w:r w:rsidRPr="0071293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hr-BA" w:eastAsia="hr-HR"/>
        </w:rPr>
        <w:t>Broćanska</w:t>
      </w:r>
      <w:proofErr w:type="spellEnd"/>
      <w:r w:rsidRPr="0071293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hr-BA" w:eastAsia="hr-HR"/>
        </w:rPr>
        <w:t xml:space="preserve"> odvojak II i  i Fra Jake Križića, </w:t>
      </w:r>
      <w:r w:rsidRPr="00712934">
        <w:rPr>
          <w:rFonts w:ascii="Times New Roman" w:eastAsia="Times New Roman" w:hAnsi="Times New Roman" w:cs="Times New Roman"/>
          <w:bCs/>
          <w:iCs/>
          <w:color w:val="000000" w:themeColor="text1"/>
          <w:sz w:val="24"/>
          <w:szCs w:val="24"/>
          <w:lang w:eastAsia="hr-HR"/>
        </w:rPr>
        <w:t>imenuju se sljedeći članovi biračkog odbora:</w:t>
      </w:r>
    </w:p>
    <w:tbl>
      <w:tblPr>
        <w:tblW w:w="9780" w:type="dxa"/>
        <w:tblInd w:w="5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07"/>
        <w:gridCol w:w="2269"/>
        <w:gridCol w:w="2410"/>
        <w:gridCol w:w="851"/>
        <w:gridCol w:w="3543"/>
      </w:tblGrid>
      <w:tr w:rsidR="00712934" w:rsidRPr="00712934" w14:paraId="66BA6089" w14:textId="77777777" w:rsidTr="00E26F58">
        <w:tc>
          <w:tcPr>
            <w:tcW w:w="707" w:type="dxa"/>
            <w:shd w:val="clear" w:color="auto" w:fill="548DD4" w:themeFill="text2" w:themeFillTint="99"/>
          </w:tcPr>
          <w:p w14:paraId="0BA15EE6" w14:textId="77777777" w:rsidR="00DF12B3" w:rsidRPr="00712934" w:rsidRDefault="00DF12B3" w:rsidP="00DF12B3">
            <w:pPr>
              <w:jc w:val="left"/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4"/>
                <w:szCs w:val="24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4"/>
                <w:szCs w:val="24"/>
                <w:lang w:eastAsia="hr-HR"/>
              </w:rPr>
              <w:t>R.br</w:t>
            </w:r>
          </w:p>
        </w:tc>
        <w:tc>
          <w:tcPr>
            <w:tcW w:w="2269" w:type="dxa"/>
            <w:shd w:val="clear" w:color="auto" w:fill="548DD4" w:themeFill="text2" w:themeFillTint="99"/>
          </w:tcPr>
          <w:p w14:paraId="48C24651" w14:textId="77777777" w:rsidR="00DF12B3" w:rsidRPr="00712934" w:rsidRDefault="00DF12B3" w:rsidP="00DF12B3">
            <w:pPr>
              <w:jc w:val="center"/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4"/>
                <w:szCs w:val="24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4"/>
                <w:szCs w:val="24"/>
                <w:lang w:eastAsia="hr-HR"/>
              </w:rPr>
              <w:t>Ime i prezime</w:t>
            </w:r>
          </w:p>
        </w:tc>
        <w:tc>
          <w:tcPr>
            <w:tcW w:w="2410" w:type="dxa"/>
            <w:shd w:val="clear" w:color="auto" w:fill="548DD4" w:themeFill="text2" w:themeFillTint="99"/>
          </w:tcPr>
          <w:p w14:paraId="60106412" w14:textId="77777777" w:rsidR="00DF12B3" w:rsidRPr="00712934" w:rsidRDefault="00DF12B3" w:rsidP="00DF12B3">
            <w:pPr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eastAsia="hr-HR"/>
              </w:rPr>
              <w:t>Funkcija</w:t>
            </w:r>
          </w:p>
        </w:tc>
        <w:tc>
          <w:tcPr>
            <w:tcW w:w="851" w:type="dxa"/>
            <w:shd w:val="clear" w:color="auto" w:fill="548DD4" w:themeFill="text2" w:themeFillTint="99"/>
          </w:tcPr>
          <w:p w14:paraId="6FDBEDCA" w14:textId="77777777" w:rsidR="00DF12B3" w:rsidRPr="00712934" w:rsidRDefault="00DF12B3" w:rsidP="00DF12B3">
            <w:pPr>
              <w:jc w:val="center"/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4"/>
                <w:szCs w:val="24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4"/>
                <w:szCs w:val="24"/>
                <w:lang w:eastAsia="hr-HR"/>
              </w:rPr>
              <w:t>Spol</w:t>
            </w:r>
          </w:p>
        </w:tc>
        <w:tc>
          <w:tcPr>
            <w:tcW w:w="3543" w:type="dxa"/>
            <w:shd w:val="clear" w:color="auto" w:fill="548DD4" w:themeFill="text2" w:themeFillTint="99"/>
          </w:tcPr>
          <w:p w14:paraId="633E43C2" w14:textId="77777777" w:rsidR="00DF12B3" w:rsidRPr="00712934" w:rsidRDefault="00DF12B3" w:rsidP="00DF12B3">
            <w:pPr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eastAsia="hr-HR"/>
              </w:rPr>
              <w:t>P o l i t i č k i   s u b j e k t</w:t>
            </w:r>
          </w:p>
        </w:tc>
      </w:tr>
      <w:tr w:rsidR="00712934" w:rsidRPr="00712934" w14:paraId="11672766" w14:textId="77777777" w:rsidTr="00E26F58">
        <w:tc>
          <w:tcPr>
            <w:tcW w:w="707" w:type="dxa"/>
            <w:shd w:val="clear" w:color="auto" w:fill="BFBFBF" w:themeFill="background1" w:themeFillShade="BF"/>
          </w:tcPr>
          <w:p w14:paraId="171659AA" w14:textId="77777777" w:rsidR="00DF12B3" w:rsidRPr="00712934" w:rsidRDefault="00DF12B3" w:rsidP="00DF12B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lang w:eastAsia="hr-HR"/>
              </w:rPr>
              <w:t>1.</w:t>
            </w:r>
          </w:p>
        </w:tc>
        <w:tc>
          <w:tcPr>
            <w:tcW w:w="2269" w:type="dxa"/>
            <w:shd w:val="clear" w:color="auto" w:fill="BFBFBF" w:themeFill="background1" w:themeFillShade="BF"/>
          </w:tcPr>
          <w:p w14:paraId="4F7A85D4" w14:textId="77777777" w:rsidR="00DF12B3" w:rsidRPr="00712934" w:rsidRDefault="008B547D" w:rsidP="00DF12B3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hr-HR"/>
              </w:rPr>
              <w:t>Gabrijela Vasilj</w:t>
            </w:r>
          </w:p>
        </w:tc>
        <w:tc>
          <w:tcPr>
            <w:tcW w:w="2410" w:type="dxa"/>
            <w:shd w:val="clear" w:color="auto" w:fill="BFBFBF" w:themeFill="background1" w:themeFillShade="BF"/>
          </w:tcPr>
          <w:p w14:paraId="2A6D0343" w14:textId="77777777" w:rsidR="00DF12B3" w:rsidRPr="00712934" w:rsidRDefault="00DF12B3" w:rsidP="00DF12B3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szCs w:val="24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  <w:t>predsjednik</w:t>
            </w:r>
          </w:p>
        </w:tc>
        <w:tc>
          <w:tcPr>
            <w:tcW w:w="851" w:type="dxa"/>
            <w:shd w:val="clear" w:color="auto" w:fill="BFBFBF" w:themeFill="background1" w:themeFillShade="BF"/>
            <w:vAlign w:val="center"/>
          </w:tcPr>
          <w:p w14:paraId="3322F4BC" w14:textId="77777777" w:rsidR="00DF12B3" w:rsidRPr="00712934" w:rsidRDefault="008B547D" w:rsidP="00DF12B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  <w:t>M</w:t>
            </w:r>
          </w:p>
        </w:tc>
        <w:tc>
          <w:tcPr>
            <w:tcW w:w="3543" w:type="dxa"/>
            <w:shd w:val="clear" w:color="auto" w:fill="BFBFBF" w:themeFill="background1" w:themeFillShade="BF"/>
            <w:vAlign w:val="center"/>
          </w:tcPr>
          <w:p w14:paraId="5F13B081" w14:textId="77777777" w:rsidR="00DF12B3" w:rsidRPr="00712934" w:rsidRDefault="001E4A34" w:rsidP="00DF12B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hr-HR"/>
              </w:rPr>
              <w:t>S</w:t>
            </w:r>
            <w:r w:rsidR="00DF12B3" w:rsidRPr="0071293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hr-HR"/>
              </w:rPr>
              <w:t>IP</w:t>
            </w:r>
          </w:p>
        </w:tc>
      </w:tr>
      <w:tr w:rsidR="00712934" w:rsidRPr="00712934" w14:paraId="50C5399C" w14:textId="77777777" w:rsidTr="00E26F58">
        <w:tc>
          <w:tcPr>
            <w:tcW w:w="707" w:type="dxa"/>
            <w:shd w:val="clear" w:color="auto" w:fill="BFBFBF" w:themeFill="background1" w:themeFillShade="BF"/>
          </w:tcPr>
          <w:p w14:paraId="3D5F2210" w14:textId="77777777" w:rsidR="0015698C" w:rsidRPr="00712934" w:rsidRDefault="0015698C" w:rsidP="00DF12B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lang w:eastAsia="hr-HR"/>
              </w:rPr>
              <w:t>2.</w:t>
            </w:r>
          </w:p>
        </w:tc>
        <w:tc>
          <w:tcPr>
            <w:tcW w:w="2269" w:type="dxa"/>
            <w:shd w:val="clear" w:color="auto" w:fill="BFBFBF" w:themeFill="background1" w:themeFillShade="BF"/>
          </w:tcPr>
          <w:p w14:paraId="05AA8786" w14:textId="77777777" w:rsidR="0015698C" w:rsidRPr="00712934" w:rsidRDefault="0015698C" w:rsidP="00A95CF8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  <w:t xml:space="preserve">Luka </w:t>
            </w:r>
            <w:proofErr w:type="spellStart"/>
            <w:r w:rsidRPr="00712934"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  <w:t>Lukenda</w:t>
            </w:r>
            <w:proofErr w:type="spellEnd"/>
          </w:p>
        </w:tc>
        <w:tc>
          <w:tcPr>
            <w:tcW w:w="2410" w:type="dxa"/>
            <w:shd w:val="clear" w:color="auto" w:fill="BFBFBF" w:themeFill="background1" w:themeFillShade="BF"/>
          </w:tcPr>
          <w:p w14:paraId="7A1DCCA2" w14:textId="77777777" w:rsidR="0015698C" w:rsidRPr="00712934" w:rsidRDefault="0015698C" w:rsidP="00DF12B3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szCs w:val="24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eastAsia="hr-HR"/>
              </w:rPr>
              <w:t xml:space="preserve">član                </w:t>
            </w:r>
          </w:p>
        </w:tc>
        <w:tc>
          <w:tcPr>
            <w:tcW w:w="851" w:type="dxa"/>
            <w:shd w:val="clear" w:color="auto" w:fill="BFBFBF" w:themeFill="background1" w:themeFillShade="BF"/>
            <w:vAlign w:val="center"/>
          </w:tcPr>
          <w:p w14:paraId="64406274" w14:textId="77777777" w:rsidR="0015698C" w:rsidRPr="00712934" w:rsidRDefault="00043372" w:rsidP="00DF12B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  <w:t>M</w:t>
            </w:r>
          </w:p>
        </w:tc>
        <w:tc>
          <w:tcPr>
            <w:tcW w:w="3543" w:type="dxa"/>
            <w:shd w:val="clear" w:color="auto" w:fill="BFBFBF" w:themeFill="background1" w:themeFillShade="BF"/>
            <w:vAlign w:val="center"/>
          </w:tcPr>
          <w:p w14:paraId="150DE2DF" w14:textId="77777777" w:rsidR="0015698C" w:rsidRPr="00712934" w:rsidRDefault="0015698C" w:rsidP="00A95CF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lang w:val="af-ZA" w:eastAsia="hr-HR"/>
              </w:rPr>
              <w:t>OIP</w:t>
            </w:r>
          </w:p>
        </w:tc>
      </w:tr>
      <w:tr w:rsidR="00712934" w:rsidRPr="00712934" w14:paraId="78235EC4" w14:textId="77777777" w:rsidTr="00E26F58">
        <w:tc>
          <w:tcPr>
            <w:tcW w:w="707" w:type="dxa"/>
            <w:shd w:val="clear" w:color="auto" w:fill="BFBFBF" w:themeFill="background1" w:themeFillShade="BF"/>
          </w:tcPr>
          <w:p w14:paraId="39400325" w14:textId="77777777" w:rsidR="0015698C" w:rsidRPr="00712934" w:rsidRDefault="0015698C" w:rsidP="00DF12B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lang w:eastAsia="hr-HR"/>
              </w:rPr>
              <w:t>3.</w:t>
            </w:r>
          </w:p>
        </w:tc>
        <w:tc>
          <w:tcPr>
            <w:tcW w:w="2269" w:type="dxa"/>
            <w:shd w:val="clear" w:color="auto" w:fill="BFBFBF" w:themeFill="background1" w:themeFillShade="BF"/>
          </w:tcPr>
          <w:p w14:paraId="67C56460" w14:textId="77777777" w:rsidR="0015698C" w:rsidRPr="00712934" w:rsidRDefault="0015698C" w:rsidP="00A95CF8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  <w:t>Franjo Juričić</w:t>
            </w:r>
          </w:p>
        </w:tc>
        <w:tc>
          <w:tcPr>
            <w:tcW w:w="2410" w:type="dxa"/>
            <w:shd w:val="clear" w:color="auto" w:fill="BFBFBF" w:themeFill="background1" w:themeFillShade="BF"/>
          </w:tcPr>
          <w:p w14:paraId="1AA8B116" w14:textId="77777777" w:rsidR="0015698C" w:rsidRPr="00712934" w:rsidRDefault="0015698C" w:rsidP="00DF12B3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szCs w:val="24"/>
                <w:lang w:val="af-ZA"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eastAsia="hr-HR"/>
              </w:rPr>
              <w:t>član</w:t>
            </w:r>
          </w:p>
        </w:tc>
        <w:tc>
          <w:tcPr>
            <w:tcW w:w="851" w:type="dxa"/>
            <w:shd w:val="clear" w:color="auto" w:fill="BFBFBF" w:themeFill="background1" w:themeFillShade="BF"/>
            <w:vAlign w:val="center"/>
          </w:tcPr>
          <w:p w14:paraId="549E5648" w14:textId="77777777" w:rsidR="0015698C" w:rsidRPr="00712934" w:rsidRDefault="0015698C" w:rsidP="00F70E4B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af-ZA"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lang w:val="af-ZA" w:eastAsia="hr-HR"/>
              </w:rPr>
              <w:t>M</w:t>
            </w:r>
          </w:p>
        </w:tc>
        <w:tc>
          <w:tcPr>
            <w:tcW w:w="3543" w:type="dxa"/>
            <w:shd w:val="clear" w:color="auto" w:fill="BFBFBF" w:themeFill="background1" w:themeFillShade="BF"/>
            <w:vAlign w:val="center"/>
          </w:tcPr>
          <w:p w14:paraId="5960F853" w14:textId="77777777" w:rsidR="0015698C" w:rsidRPr="00712934" w:rsidRDefault="0015698C" w:rsidP="00A95CF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af-ZA"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lang w:val="af-ZA" w:eastAsia="hr-HR"/>
              </w:rPr>
              <w:t>OIP</w:t>
            </w:r>
          </w:p>
        </w:tc>
      </w:tr>
      <w:tr w:rsidR="00712934" w:rsidRPr="00712934" w14:paraId="55529AB9" w14:textId="77777777" w:rsidTr="00E26F58">
        <w:trPr>
          <w:trHeight w:val="302"/>
        </w:trPr>
        <w:tc>
          <w:tcPr>
            <w:tcW w:w="707" w:type="dxa"/>
            <w:shd w:val="clear" w:color="auto" w:fill="BFBFBF" w:themeFill="background1" w:themeFillShade="BF"/>
          </w:tcPr>
          <w:p w14:paraId="7FF78481" w14:textId="77777777" w:rsidR="0015698C" w:rsidRPr="00712934" w:rsidRDefault="0015698C" w:rsidP="00DF12B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lang w:eastAsia="hr-HR"/>
              </w:rPr>
              <w:t>4.</w:t>
            </w:r>
          </w:p>
        </w:tc>
        <w:tc>
          <w:tcPr>
            <w:tcW w:w="2269" w:type="dxa"/>
            <w:shd w:val="clear" w:color="auto" w:fill="BFBFBF" w:themeFill="background1" w:themeFillShade="BF"/>
          </w:tcPr>
          <w:p w14:paraId="55A33A14" w14:textId="77777777" w:rsidR="0015698C" w:rsidRPr="00712934" w:rsidRDefault="0015698C" w:rsidP="00A95CF8">
            <w:pPr>
              <w:ind w:right="-108"/>
              <w:jc w:val="left"/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  <w:t>Lorena Raspudić</w:t>
            </w:r>
          </w:p>
        </w:tc>
        <w:tc>
          <w:tcPr>
            <w:tcW w:w="2410" w:type="dxa"/>
            <w:shd w:val="clear" w:color="auto" w:fill="BFBFBF" w:themeFill="background1" w:themeFillShade="BF"/>
          </w:tcPr>
          <w:p w14:paraId="71F7FCC9" w14:textId="77777777" w:rsidR="0015698C" w:rsidRPr="00712934" w:rsidRDefault="0015698C" w:rsidP="00DF12B3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eastAsia="hr-HR"/>
              </w:rPr>
              <w:t>član</w:t>
            </w:r>
          </w:p>
        </w:tc>
        <w:tc>
          <w:tcPr>
            <w:tcW w:w="851" w:type="dxa"/>
            <w:shd w:val="clear" w:color="auto" w:fill="BFBFBF" w:themeFill="background1" w:themeFillShade="BF"/>
            <w:vAlign w:val="center"/>
          </w:tcPr>
          <w:p w14:paraId="51A99DF5" w14:textId="77777777" w:rsidR="0015698C" w:rsidRPr="00712934" w:rsidRDefault="00043372" w:rsidP="00DF12B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  <w:t>Ž</w:t>
            </w:r>
          </w:p>
        </w:tc>
        <w:tc>
          <w:tcPr>
            <w:tcW w:w="3543" w:type="dxa"/>
            <w:shd w:val="clear" w:color="auto" w:fill="BFBFBF" w:themeFill="background1" w:themeFillShade="BF"/>
            <w:vAlign w:val="center"/>
          </w:tcPr>
          <w:p w14:paraId="731DB26B" w14:textId="77777777" w:rsidR="0015698C" w:rsidRPr="00712934" w:rsidRDefault="0015698C" w:rsidP="00A95CF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lang w:val="af-ZA" w:eastAsia="hr-HR"/>
              </w:rPr>
              <w:t>OIP</w:t>
            </w:r>
          </w:p>
        </w:tc>
      </w:tr>
      <w:tr w:rsidR="00712934" w:rsidRPr="00712934" w14:paraId="2EB988B7" w14:textId="77777777" w:rsidTr="00E26F58">
        <w:tc>
          <w:tcPr>
            <w:tcW w:w="707" w:type="dxa"/>
            <w:shd w:val="clear" w:color="auto" w:fill="BFBFBF" w:themeFill="background1" w:themeFillShade="BF"/>
          </w:tcPr>
          <w:p w14:paraId="5D067BC1" w14:textId="77777777" w:rsidR="0015698C" w:rsidRPr="00712934" w:rsidRDefault="0015698C" w:rsidP="00DF12B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eastAsia="hr-HR"/>
              </w:rPr>
              <w:t>5.</w:t>
            </w:r>
          </w:p>
        </w:tc>
        <w:tc>
          <w:tcPr>
            <w:tcW w:w="2269" w:type="dxa"/>
            <w:shd w:val="clear" w:color="auto" w:fill="BFBFBF" w:themeFill="background1" w:themeFillShade="BF"/>
          </w:tcPr>
          <w:p w14:paraId="5CC67F11" w14:textId="77777777" w:rsidR="0015698C" w:rsidRPr="00712934" w:rsidRDefault="0015698C" w:rsidP="00A95CF8">
            <w:pPr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  <w:t xml:space="preserve">Teo </w:t>
            </w:r>
            <w:proofErr w:type="spellStart"/>
            <w:r w:rsidRPr="00712934"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  <w:t>Turudić</w:t>
            </w:r>
            <w:proofErr w:type="spellEnd"/>
          </w:p>
        </w:tc>
        <w:tc>
          <w:tcPr>
            <w:tcW w:w="2410" w:type="dxa"/>
            <w:shd w:val="clear" w:color="auto" w:fill="BFBFBF" w:themeFill="background1" w:themeFillShade="BF"/>
          </w:tcPr>
          <w:p w14:paraId="460594DA" w14:textId="77777777" w:rsidR="0015698C" w:rsidRPr="00712934" w:rsidRDefault="0015698C" w:rsidP="00DF12B3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eastAsia="hr-HR"/>
              </w:rPr>
              <w:t>član</w:t>
            </w:r>
          </w:p>
        </w:tc>
        <w:tc>
          <w:tcPr>
            <w:tcW w:w="851" w:type="dxa"/>
            <w:shd w:val="clear" w:color="auto" w:fill="BFBFBF" w:themeFill="background1" w:themeFillShade="BF"/>
            <w:vAlign w:val="center"/>
          </w:tcPr>
          <w:p w14:paraId="5F2C5BB1" w14:textId="77777777" w:rsidR="0015698C" w:rsidRPr="00712934" w:rsidRDefault="0015698C" w:rsidP="00DF12B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  <w:t>M</w:t>
            </w:r>
          </w:p>
        </w:tc>
        <w:tc>
          <w:tcPr>
            <w:tcW w:w="3543" w:type="dxa"/>
            <w:shd w:val="clear" w:color="auto" w:fill="BFBFBF" w:themeFill="background1" w:themeFillShade="BF"/>
            <w:vAlign w:val="center"/>
          </w:tcPr>
          <w:p w14:paraId="43C66FBD" w14:textId="77777777" w:rsidR="0015698C" w:rsidRPr="00712934" w:rsidRDefault="0015698C" w:rsidP="00A95CF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lang w:val="af-ZA" w:eastAsia="hr-HR"/>
              </w:rPr>
              <w:t>OIP</w:t>
            </w:r>
          </w:p>
        </w:tc>
      </w:tr>
      <w:tr w:rsidR="00712934" w:rsidRPr="00712934" w14:paraId="5400CEBE" w14:textId="77777777" w:rsidTr="00E26F58">
        <w:tc>
          <w:tcPr>
            <w:tcW w:w="707" w:type="dxa"/>
          </w:tcPr>
          <w:p w14:paraId="1EBEB344" w14:textId="77777777" w:rsidR="0015698C" w:rsidRPr="00712934" w:rsidRDefault="0015698C" w:rsidP="00DF12B3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eastAsia="hr-HR"/>
              </w:rPr>
              <w:t>1.</w:t>
            </w:r>
          </w:p>
        </w:tc>
        <w:tc>
          <w:tcPr>
            <w:tcW w:w="2269" w:type="dxa"/>
          </w:tcPr>
          <w:p w14:paraId="14F008EE" w14:textId="77777777" w:rsidR="0015698C" w:rsidRPr="00712934" w:rsidRDefault="008B547D" w:rsidP="00DF12B3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af-ZA" w:eastAsia="hr-HR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af-ZA" w:eastAsia="hr-HR"/>
              </w:rPr>
              <w:t>Viktorija Buntić</w:t>
            </w:r>
          </w:p>
        </w:tc>
        <w:tc>
          <w:tcPr>
            <w:tcW w:w="2410" w:type="dxa"/>
          </w:tcPr>
          <w:p w14:paraId="5793420A" w14:textId="77777777" w:rsidR="0015698C" w:rsidRPr="00712934" w:rsidRDefault="0015698C" w:rsidP="00DF12B3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lang w:eastAsia="hr-HR"/>
              </w:rPr>
              <w:t>zamjenik predsjednika</w:t>
            </w:r>
          </w:p>
        </w:tc>
        <w:tc>
          <w:tcPr>
            <w:tcW w:w="851" w:type="dxa"/>
            <w:vAlign w:val="center"/>
          </w:tcPr>
          <w:p w14:paraId="47596096" w14:textId="77777777" w:rsidR="0015698C" w:rsidRPr="00712934" w:rsidRDefault="008B547D" w:rsidP="00DF12B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  <w:t>Ž</w:t>
            </w:r>
          </w:p>
        </w:tc>
        <w:tc>
          <w:tcPr>
            <w:tcW w:w="3543" w:type="dxa"/>
          </w:tcPr>
          <w:p w14:paraId="4ADB23FF" w14:textId="77777777" w:rsidR="0015698C" w:rsidRPr="00712934" w:rsidRDefault="0015698C" w:rsidP="00F70E4B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1293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SIP </w:t>
            </w:r>
          </w:p>
        </w:tc>
      </w:tr>
      <w:tr w:rsidR="00712934" w:rsidRPr="00712934" w14:paraId="7F387223" w14:textId="77777777" w:rsidTr="00E26F58">
        <w:tc>
          <w:tcPr>
            <w:tcW w:w="707" w:type="dxa"/>
          </w:tcPr>
          <w:p w14:paraId="3E083873" w14:textId="77777777" w:rsidR="0091308A" w:rsidRPr="00712934" w:rsidRDefault="0091308A" w:rsidP="00DF12B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af-ZA"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eastAsia="hr-HR"/>
              </w:rPr>
              <w:t>2.</w:t>
            </w:r>
          </w:p>
        </w:tc>
        <w:tc>
          <w:tcPr>
            <w:tcW w:w="2269" w:type="dxa"/>
          </w:tcPr>
          <w:p w14:paraId="5C6A5D0E" w14:textId="77777777" w:rsidR="0091308A" w:rsidRPr="00712934" w:rsidRDefault="0091308A" w:rsidP="00A95CF8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  <w:t>Iva Milićević</w:t>
            </w:r>
          </w:p>
        </w:tc>
        <w:tc>
          <w:tcPr>
            <w:tcW w:w="2410" w:type="dxa"/>
          </w:tcPr>
          <w:p w14:paraId="7780D4A6" w14:textId="77777777" w:rsidR="0091308A" w:rsidRPr="00712934" w:rsidRDefault="0091308A" w:rsidP="00DF12B3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eastAsia="hr-HR"/>
              </w:rPr>
              <w:t xml:space="preserve">zamjenik  člana       </w:t>
            </w:r>
          </w:p>
        </w:tc>
        <w:tc>
          <w:tcPr>
            <w:tcW w:w="851" w:type="dxa"/>
            <w:vAlign w:val="center"/>
          </w:tcPr>
          <w:p w14:paraId="246ADA18" w14:textId="77777777" w:rsidR="0091308A" w:rsidRPr="00712934" w:rsidRDefault="0091308A" w:rsidP="00DF12B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  <w:t>Ž</w:t>
            </w:r>
          </w:p>
        </w:tc>
        <w:tc>
          <w:tcPr>
            <w:tcW w:w="3543" w:type="dxa"/>
          </w:tcPr>
          <w:p w14:paraId="323D92E0" w14:textId="77777777" w:rsidR="0091308A" w:rsidRPr="00712934" w:rsidRDefault="0091308A" w:rsidP="00A95CF8">
            <w:pPr>
              <w:jc w:val="center"/>
              <w:rPr>
                <w:color w:val="000000" w:themeColor="text1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lang w:val="af-ZA" w:eastAsia="hr-HR"/>
              </w:rPr>
              <w:t>OIP</w:t>
            </w:r>
          </w:p>
        </w:tc>
      </w:tr>
      <w:tr w:rsidR="00712934" w:rsidRPr="00712934" w14:paraId="01743BCF" w14:textId="77777777" w:rsidTr="00E26F58">
        <w:tc>
          <w:tcPr>
            <w:tcW w:w="707" w:type="dxa"/>
          </w:tcPr>
          <w:p w14:paraId="337FB5F5" w14:textId="77777777" w:rsidR="0091308A" w:rsidRPr="00712934" w:rsidRDefault="0091308A" w:rsidP="00DF12B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eastAsia="hr-HR"/>
              </w:rPr>
              <w:t>3.</w:t>
            </w:r>
          </w:p>
        </w:tc>
        <w:tc>
          <w:tcPr>
            <w:tcW w:w="2269" w:type="dxa"/>
          </w:tcPr>
          <w:p w14:paraId="45743A9D" w14:textId="77777777" w:rsidR="0091308A" w:rsidRPr="00712934" w:rsidRDefault="0091308A" w:rsidP="00A95CF8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  <w:t xml:space="preserve">Željka </w:t>
            </w:r>
            <w:proofErr w:type="spellStart"/>
            <w:r w:rsidRPr="00712934"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  <w:t>Prusina</w:t>
            </w:r>
            <w:proofErr w:type="spellEnd"/>
          </w:p>
        </w:tc>
        <w:tc>
          <w:tcPr>
            <w:tcW w:w="2410" w:type="dxa"/>
          </w:tcPr>
          <w:p w14:paraId="16F9853C" w14:textId="77777777" w:rsidR="0091308A" w:rsidRPr="00712934" w:rsidRDefault="0091308A" w:rsidP="00DF12B3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szCs w:val="24"/>
                <w:lang w:val="af-ZA"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eastAsia="hr-HR"/>
              </w:rPr>
              <w:t xml:space="preserve">zamjenik člana        </w:t>
            </w:r>
          </w:p>
        </w:tc>
        <w:tc>
          <w:tcPr>
            <w:tcW w:w="851" w:type="dxa"/>
            <w:vAlign w:val="center"/>
          </w:tcPr>
          <w:p w14:paraId="7D790D5C" w14:textId="77777777" w:rsidR="0091308A" w:rsidRPr="00712934" w:rsidRDefault="00043372" w:rsidP="00DF12B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af-ZA" w:eastAsia="hr-HR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af-ZA" w:eastAsia="hr-HR"/>
              </w:rPr>
              <w:t>Ž</w:t>
            </w:r>
          </w:p>
        </w:tc>
        <w:tc>
          <w:tcPr>
            <w:tcW w:w="3543" w:type="dxa"/>
          </w:tcPr>
          <w:p w14:paraId="280275F7" w14:textId="77777777" w:rsidR="0091308A" w:rsidRPr="00712934" w:rsidRDefault="0091308A" w:rsidP="00A95CF8">
            <w:pPr>
              <w:jc w:val="center"/>
              <w:rPr>
                <w:color w:val="000000" w:themeColor="text1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lang w:val="af-ZA" w:eastAsia="hr-HR"/>
              </w:rPr>
              <w:t>OIP</w:t>
            </w:r>
          </w:p>
        </w:tc>
      </w:tr>
      <w:tr w:rsidR="00712934" w:rsidRPr="00712934" w14:paraId="2826F5C0" w14:textId="77777777" w:rsidTr="00E26F58">
        <w:tc>
          <w:tcPr>
            <w:tcW w:w="707" w:type="dxa"/>
          </w:tcPr>
          <w:p w14:paraId="632714B7" w14:textId="77777777" w:rsidR="0091308A" w:rsidRPr="00712934" w:rsidRDefault="0091308A" w:rsidP="00DF12B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eastAsia="hr-HR"/>
              </w:rPr>
              <w:t>4.</w:t>
            </w:r>
          </w:p>
        </w:tc>
        <w:tc>
          <w:tcPr>
            <w:tcW w:w="2269" w:type="dxa"/>
          </w:tcPr>
          <w:p w14:paraId="6D52AA3D" w14:textId="77777777" w:rsidR="0091308A" w:rsidRPr="00712934" w:rsidRDefault="0091308A" w:rsidP="00A95CF8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  <w:t>Bernarda Primorac</w:t>
            </w:r>
          </w:p>
        </w:tc>
        <w:tc>
          <w:tcPr>
            <w:tcW w:w="2410" w:type="dxa"/>
          </w:tcPr>
          <w:p w14:paraId="1759D1D6" w14:textId="77777777" w:rsidR="0091308A" w:rsidRPr="00712934" w:rsidRDefault="0091308A" w:rsidP="00DF12B3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szCs w:val="24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eastAsia="hr-HR"/>
              </w:rPr>
              <w:t xml:space="preserve">zamjenik  člana        </w:t>
            </w:r>
          </w:p>
        </w:tc>
        <w:tc>
          <w:tcPr>
            <w:tcW w:w="851" w:type="dxa"/>
            <w:vAlign w:val="center"/>
          </w:tcPr>
          <w:p w14:paraId="6BD3B2F7" w14:textId="77777777" w:rsidR="0091308A" w:rsidRPr="00712934" w:rsidRDefault="0091308A" w:rsidP="00DF12B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  <w:t>Ž</w:t>
            </w:r>
          </w:p>
        </w:tc>
        <w:tc>
          <w:tcPr>
            <w:tcW w:w="3543" w:type="dxa"/>
          </w:tcPr>
          <w:p w14:paraId="33859EB9" w14:textId="77777777" w:rsidR="0091308A" w:rsidRPr="00712934" w:rsidRDefault="0091308A" w:rsidP="00A95CF8">
            <w:pPr>
              <w:jc w:val="center"/>
              <w:rPr>
                <w:color w:val="000000" w:themeColor="text1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lang w:val="af-ZA" w:eastAsia="hr-HR"/>
              </w:rPr>
              <w:t>OIP</w:t>
            </w:r>
          </w:p>
        </w:tc>
      </w:tr>
      <w:tr w:rsidR="00712934" w:rsidRPr="00712934" w14:paraId="10F263D4" w14:textId="77777777" w:rsidTr="00A95CF8">
        <w:tc>
          <w:tcPr>
            <w:tcW w:w="707" w:type="dxa"/>
          </w:tcPr>
          <w:p w14:paraId="79AE98B8" w14:textId="77777777" w:rsidR="0091308A" w:rsidRPr="00712934" w:rsidRDefault="0091308A" w:rsidP="00DF12B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eastAsia="hr-HR"/>
              </w:rPr>
              <w:t>5.</w:t>
            </w:r>
          </w:p>
        </w:tc>
        <w:tc>
          <w:tcPr>
            <w:tcW w:w="2269" w:type="dxa"/>
          </w:tcPr>
          <w:p w14:paraId="3A25C01B" w14:textId="77777777" w:rsidR="0091308A" w:rsidRPr="00712934" w:rsidRDefault="0091308A" w:rsidP="00A95CF8">
            <w:pPr>
              <w:ind w:left="-107" w:right="-250"/>
              <w:jc w:val="left"/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  <w:t xml:space="preserve">  Kristina </w:t>
            </w:r>
            <w:proofErr w:type="spellStart"/>
            <w:r w:rsidRPr="00712934"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  <w:t>Jurilj</w:t>
            </w:r>
            <w:proofErr w:type="spellEnd"/>
          </w:p>
        </w:tc>
        <w:tc>
          <w:tcPr>
            <w:tcW w:w="2410" w:type="dxa"/>
            <w:tcBorders>
              <w:right w:val="single" w:sz="4" w:space="0" w:color="auto"/>
            </w:tcBorders>
          </w:tcPr>
          <w:p w14:paraId="5547AFFD" w14:textId="77777777" w:rsidR="0091308A" w:rsidRPr="00712934" w:rsidRDefault="0091308A" w:rsidP="00DF12B3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eastAsia="hr-HR"/>
              </w:rPr>
              <w:t xml:space="preserve">zamjenik člana        </w:t>
            </w:r>
          </w:p>
        </w:tc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14:paraId="3A375121" w14:textId="77777777" w:rsidR="0091308A" w:rsidRPr="00712934" w:rsidRDefault="0091308A" w:rsidP="00DF12B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  <w:t>Ž</w:t>
            </w:r>
          </w:p>
        </w:tc>
        <w:tc>
          <w:tcPr>
            <w:tcW w:w="3543" w:type="dxa"/>
          </w:tcPr>
          <w:p w14:paraId="77303F1E" w14:textId="77777777" w:rsidR="0091308A" w:rsidRPr="00712934" w:rsidRDefault="0091308A" w:rsidP="00A95CF8">
            <w:pPr>
              <w:jc w:val="center"/>
              <w:rPr>
                <w:color w:val="000000" w:themeColor="text1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lang w:val="af-ZA" w:eastAsia="hr-HR"/>
              </w:rPr>
              <w:t>OIP</w:t>
            </w:r>
          </w:p>
        </w:tc>
      </w:tr>
    </w:tbl>
    <w:p w14:paraId="3DEC6E4B" w14:textId="77777777" w:rsidR="00DF12B3" w:rsidRPr="00712934" w:rsidRDefault="00DF12B3" w:rsidP="00DF12B3">
      <w:pPr>
        <w:jc w:val="left"/>
        <w:rPr>
          <w:rFonts w:ascii="Times New Roman" w:eastAsia="Times New Roman" w:hAnsi="Times New Roman" w:cs="Times New Roman"/>
          <w:color w:val="000000" w:themeColor="text1"/>
          <w:sz w:val="24"/>
          <w:lang w:val="af-ZA" w:eastAsia="hr-HR"/>
        </w:rPr>
      </w:pPr>
    </w:p>
    <w:p w14:paraId="32500884" w14:textId="77777777" w:rsidR="00DF12B3" w:rsidRPr="00712934" w:rsidRDefault="00DF12B3" w:rsidP="00DF12B3">
      <w:pPr>
        <w:jc w:val="left"/>
        <w:rPr>
          <w:rFonts w:ascii="Times New Roman" w:eastAsia="Times New Roman" w:hAnsi="Times New Roman" w:cs="Times New Roman"/>
          <w:color w:val="000000" w:themeColor="text1"/>
          <w:sz w:val="24"/>
          <w:lang w:val="af-ZA" w:eastAsia="hr-HR"/>
        </w:rPr>
      </w:pPr>
    </w:p>
    <w:p w14:paraId="43637E8E" w14:textId="77777777" w:rsidR="00DF12B3" w:rsidRPr="00712934" w:rsidRDefault="00DF12B3" w:rsidP="00DF12B3">
      <w:pPr>
        <w:numPr>
          <w:ilvl w:val="0"/>
          <w:numId w:val="1"/>
        </w:numPr>
        <w:ind w:left="426" w:hanging="426"/>
        <w:contextualSpacing/>
        <w:jc w:val="left"/>
        <w:rPr>
          <w:rFonts w:ascii="Times New Roman" w:eastAsia="Times New Roman" w:hAnsi="Times New Roman" w:cs="Times New Roman"/>
          <w:bCs/>
          <w:iCs/>
          <w:color w:val="000000" w:themeColor="text1"/>
          <w:sz w:val="24"/>
          <w:szCs w:val="24"/>
          <w:lang w:eastAsia="hr-HR"/>
        </w:rPr>
      </w:pPr>
      <w:r w:rsidRPr="0071293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hr-BA" w:eastAsia="hr-HR"/>
        </w:rPr>
        <w:t xml:space="preserve">Biračko mjesto broj </w:t>
      </w:r>
      <w:r w:rsidRPr="00712934"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  <w:lang w:val="hr-BA" w:eastAsia="hr-HR"/>
        </w:rPr>
        <w:t>172A022 BIJAKOVIĆI 2,</w:t>
      </w:r>
      <w:r w:rsidRPr="0071293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hr-BA" w:eastAsia="hr-HR"/>
        </w:rPr>
        <w:t xml:space="preserve"> koji se nalazi u </w:t>
      </w:r>
      <w:proofErr w:type="spellStart"/>
      <w:r w:rsidRPr="0071293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hr-BA" w:eastAsia="hr-HR"/>
        </w:rPr>
        <w:t>Bijakovićima</w:t>
      </w:r>
      <w:proofErr w:type="spellEnd"/>
      <w:r w:rsidRPr="0071293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hr-BA" w:eastAsia="hr-HR"/>
        </w:rPr>
        <w:t xml:space="preserve"> u prostorijama Osnovne škole </w:t>
      </w:r>
      <w:proofErr w:type="spellStart"/>
      <w:r w:rsidRPr="0071293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hr-BA" w:eastAsia="hr-HR"/>
        </w:rPr>
        <w:t>Bijakovići</w:t>
      </w:r>
      <w:proofErr w:type="spellEnd"/>
      <w:r w:rsidRPr="0071293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hr-BA" w:eastAsia="hr-HR"/>
        </w:rPr>
        <w:t xml:space="preserve"> na kome će glasovati birači iz naseljenog mjesta </w:t>
      </w:r>
      <w:proofErr w:type="spellStart"/>
      <w:r w:rsidRPr="0071293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hr-BA" w:eastAsia="hr-HR"/>
        </w:rPr>
        <w:t>Bijakovići</w:t>
      </w:r>
      <w:proofErr w:type="spellEnd"/>
      <w:r w:rsidRPr="0071293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hr-BA" w:eastAsia="hr-HR"/>
        </w:rPr>
        <w:t xml:space="preserve">, ulice: </w:t>
      </w:r>
      <w:proofErr w:type="spellStart"/>
      <w:r w:rsidRPr="0071293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hr-BA" w:eastAsia="hr-HR"/>
        </w:rPr>
        <w:t>Bijakovići</w:t>
      </w:r>
      <w:proofErr w:type="spellEnd"/>
      <w:r w:rsidR="00197056" w:rsidRPr="0071293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hr-BA" w:eastAsia="hr-HR"/>
        </w:rPr>
        <w:t xml:space="preserve"> b</w:t>
      </w:r>
      <w:r w:rsidRPr="0071293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hr-BA" w:eastAsia="hr-HR"/>
        </w:rPr>
        <w:t xml:space="preserve">b, Stjepana </w:t>
      </w:r>
      <w:r w:rsidR="00197056" w:rsidRPr="0071293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hr-BA" w:eastAsia="hr-HR"/>
        </w:rPr>
        <w:t>R</w:t>
      </w:r>
      <w:r w:rsidRPr="0071293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hr-BA" w:eastAsia="hr-HR"/>
        </w:rPr>
        <w:t xml:space="preserve">adića, Bana Josipa Jelačića, </w:t>
      </w:r>
      <w:proofErr w:type="spellStart"/>
      <w:r w:rsidRPr="0071293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hr-BA" w:eastAsia="hr-HR"/>
        </w:rPr>
        <w:t>Bleiburških</w:t>
      </w:r>
      <w:proofErr w:type="spellEnd"/>
      <w:r w:rsidRPr="0071293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hr-BA" w:eastAsia="hr-HR"/>
        </w:rPr>
        <w:t xml:space="preserve"> žrtava, Dr. Ante Starčevića, Brune Bušića, Kraljice mira i </w:t>
      </w:r>
      <w:proofErr w:type="spellStart"/>
      <w:r w:rsidRPr="0071293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hr-BA" w:eastAsia="hr-HR"/>
        </w:rPr>
        <w:t>Podbrdo</w:t>
      </w:r>
      <w:proofErr w:type="spellEnd"/>
      <w:r w:rsidRPr="0071293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hr-BA" w:eastAsia="hr-HR"/>
        </w:rPr>
        <w:t xml:space="preserve">, </w:t>
      </w:r>
      <w:r w:rsidRPr="00712934">
        <w:rPr>
          <w:rFonts w:ascii="Times New Roman" w:eastAsia="Times New Roman" w:hAnsi="Times New Roman" w:cs="Times New Roman"/>
          <w:bCs/>
          <w:iCs/>
          <w:color w:val="000000" w:themeColor="text1"/>
          <w:sz w:val="24"/>
          <w:szCs w:val="24"/>
          <w:lang w:eastAsia="hr-HR"/>
        </w:rPr>
        <w:t>imenuju se sljedeći članovi biračkog odbora:</w:t>
      </w:r>
    </w:p>
    <w:tbl>
      <w:tblPr>
        <w:tblW w:w="9780" w:type="dxa"/>
        <w:tblInd w:w="5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07"/>
        <w:gridCol w:w="2269"/>
        <w:gridCol w:w="2410"/>
        <w:gridCol w:w="851"/>
        <w:gridCol w:w="3543"/>
      </w:tblGrid>
      <w:tr w:rsidR="00712934" w:rsidRPr="00712934" w14:paraId="5CCED5E6" w14:textId="77777777" w:rsidTr="00E26F58">
        <w:tc>
          <w:tcPr>
            <w:tcW w:w="707" w:type="dxa"/>
            <w:shd w:val="clear" w:color="auto" w:fill="548DD4" w:themeFill="text2" w:themeFillTint="99"/>
          </w:tcPr>
          <w:p w14:paraId="5AFAD5D1" w14:textId="77777777" w:rsidR="00DF12B3" w:rsidRPr="00712934" w:rsidRDefault="00DF12B3" w:rsidP="00DF12B3">
            <w:pPr>
              <w:jc w:val="left"/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4"/>
                <w:szCs w:val="24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4"/>
                <w:szCs w:val="24"/>
                <w:lang w:eastAsia="hr-HR"/>
              </w:rPr>
              <w:t>R.br</w:t>
            </w:r>
          </w:p>
        </w:tc>
        <w:tc>
          <w:tcPr>
            <w:tcW w:w="2269" w:type="dxa"/>
            <w:shd w:val="clear" w:color="auto" w:fill="548DD4" w:themeFill="text2" w:themeFillTint="99"/>
          </w:tcPr>
          <w:p w14:paraId="63E990A9" w14:textId="77777777" w:rsidR="00DF12B3" w:rsidRPr="00712934" w:rsidRDefault="00DF12B3" w:rsidP="00DF12B3">
            <w:pPr>
              <w:jc w:val="center"/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4"/>
                <w:szCs w:val="24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4"/>
                <w:szCs w:val="24"/>
                <w:lang w:eastAsia="hr-HR"/>
              </w:rPr>
              <w:t>Ime i prezime</w:t>
            </w:r>
          </w:p>
        </w:tc>
        <w:tc>
          <w:tcPr>
            <w:tcW w:w="2410" w:type="dxa"/>
            <w:shd w:val="clear" w:color="auto" w:fill="548DD4" w:themeFill="text2" w:themeFillTint="99"/>
          </w:tcPr>
          <w:p w14:paraId="125F8627" w14:textId="77777777" w:rsidR="00DF12B3" w:rsidRPr="00712934" w:rsidRDefault="00DF12B3" w:rsidP="00DF12B3">
            <w:pPr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eastAsia="hr-HR"/>
              </w:rPr>
              <w:t>Funkcija</w:t>
            </w:r>
          </w:p>
        </w:tc>
        <w:tc>
          <w:tcPr>
            <w:tcW w:w="851" w:type="dxa"/>
            <w:shd w:val="clear" w:color="auto" w:fill="548DD4" w:themeFill="text2" w:themeFillTint="99"/>
          </w:tcPr>
          <w:p w14:paraId="75AA4913" w14:textId="77777777" w:rsidR="00DF12B3" w:rsidRPr="00712934" w:rsidRDefault="00DF12B3" w:rsidP="00DF12B3">
            <w:pPr>
              <w:jc w:val="center"/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4"/>
                <w:szCs w:val="24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4"/>
                <w:szCs w:val="24"/>
                <w:lang w:eastAsia="hr-HR"/>
              </w:rPr>
              <w:t>Spol</w:t>
            </w:r>
          </w:p>
        </w:tc>
        <w:tc>
          <w:tcPr>
            <w:tcW w:w="3543" w:type="dxa"/>
            <w:shd w:val="clear" w:color="auto" w:fill="548DD4" w:themeFill="text2" w:themeFillTint="99"/>
          </w:tcPr>
          <w:p w14:paraId="20C265F9" w14:textId="77777777" w:rsidR="00DF12B3" w:rsidRPr="00712934" w:rsidRDefault="00DF12B3" w:rsidP="00DF12B3">
            <w:pPr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eastAsia="hr-HR"/>
              </w:rPr>
              <w:t>P o l i t i č k i   s u b j e k t</w:t>
            </w:r>
          </w:p>
        </w:tc>
      </w:tr>
      <w:tr w:rsidR="00712934" w:rsidRPr="00712934" w14:paraId="324C9FEB" w14:textId="77777777" w:rsidTr="00E26F58">
        <w:trPr>
          <w:trHeight w:val="70"/>
        </w:trPr>
        <w:tc>
          <w:tcPr>
            <w:tcW w:w="707" w:type="dxa"/>
            <w:shd w:val="clear" w:color="auto" w:fill="BFBFBF" w:themeFill="background1" w:themeFillShade="BF"/>
          </w:tcPr>
          <w:p w14:paraId="05F0CD99" w14:textId="77777777" w:rsidR="00DF12B3" w:rsidRPr="00712934" w:rsidRDefault="00DF12B3" w:rsidP="00DF12B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lang w:eastAsia="hr-HR"/>
              </w:rPr>
              <w:t>1.</w:t>
            </w:r>
          </w:p>
        </w:tc>
        <w:tc>
          <w:tcPr>
            <w:tcW w:w="2269" w:type="dxa"/>
            <w:shd w:val="clear" w:color="auto" w:fill="BFBFBF" w:themeFill="background1" w:themeFillShade="BF"/>
            <w:vAlign w:val="center"/>
          </w:tcPr>
          <w:p w14:paraId="020C0F6C" w14:textId="77777777" w:rsidR="00DF12B3" w:rsidRPr="00712934" w:rsidRDefault="008B547D" w:rsidP="00DF12B3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hr-HR"/>
              </w:rPr>
              <w:t>Mario Miletić</w:t>
            </w:r>
          </w:p>
        </w:tc>
        <w:tc>
          <w:tcPr>
            <w:tcW w:w="2410" w:type="dxa"/>
            <w:shd w:val="clear" w:color="auto" w:fill="BFBFBF" w:themeFill="background1" w:themeFillShade="BF"/>
            <w:vAlign w:val="center"/>
          </w:tcPr>
          <w:p w14:paraId="23B8557D" w14:textId="77777777" w:rsidR="00DF12B3" w:rsidRPr="00712934" w:rsidRDefault="00DF12B3" w:rsidP="00DF12B3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szCs w:val="24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  <w:t>predsjednik</w:t>
            </w:r>
          </w:p>
        </w:tc>
        <w:tc>
          <w:tcPr>
            <w:tcW w:w="851" w:type="dxa"/>
            <w:shd w:val="clear" w:color="auto" w:fill="BFBFBF" w:themeFill="background1" w:themeFillShade="BF"/>
            <w:vAlign w:val="center"/>
          </w:tcPr>
          <w:p w14:paraId="71B4592D" w14:textId="77777777" w:rsidR="00DF12B3" w:rsidRPr="00712934" w:rsidRDefault="008B547D" w:rsidP="00DF12B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  <w:t>M</w:t>
            </w:r>
          </w:p>
        </w:tc>
        <w:tc>
          <w:tcPr>
            <w:tcW w:w="3543" w:type="dxa"/>
            <w:shd w:val="clear" w:color="auto" w:fill="BFBFBF" w:themeFill="background1" w:themeFillShade="BF"/>
            <w:vAlign w:val="center"/>
          </w:tcPr>
          <w:p w14:paraId="2ECE101B" w14:textId="77777777" w:rsidR="00DF12B3" w:rsidRPr="00712934" w:rsidRDefault="00F70E4B" w:rsidP="00DF12B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hr-HR"/>
              </w:rPr>
              <w:t>S</w:t>
            </w:r>
            <w:r w:rsidR="00DF12B3" w:rsidRPr="0071293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hr-HR"/>
              </w:rPr>
              <w:t>IP</w:t>
            </w:r>
          </w:p>
        </w:tc>
      </w:tr>
      <w:tr w:rsidR="00712934" w:rsidRPr="00712934" w14:paraId="22A40FAB" w14:textId="77777777" w:rsidTr="00A95CF8">
        <w:tc>
          <w:tcPr>
            <w:tcW w:w="707" w:type="dxa"/>
            <w:shd w:val="clear" w:color="auto" w:fill="BFBFBF" w:themeFill="background1" w:themeFillShade="BF"/>
          </w:tcPr>
          <w:p w14:paraId="409FD87B" w14:textId="77777777" w:rsidR="0091308A" w:rsidRPr="00712934" w:rsidRDefault="0091308A" w:rsidP="00DF12B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lang w:eastAsia="hr-HR"/>
              </w:rPr>
              <w:t>2.</w:t>
            </w:r>
          </w:p>
        </w:tc>
        <w:tc>
          <w:tcPr>
            <w:tcW w:w="2269" w:type="dxa"/>
            <w:shd w:val="clear" w:color="auto" w:fill="BFBFBF" w:themeFill="background1" w:themeFillShade="BF"/>
            <w:vAlign w:val="center"/>
          </w:tcPr>
          <w:p w14:paraId="4F40C5EB" w14:textId="77777777" w:rsidR="0091308A" w:rsidRPr="00712934" w:rsidRDefault="0091308A" w:rsidP="00A95CF8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  <w:t>Ivan Ostojić</w:t>
            </w:r>
          </w:p>
        </w:tc>
        <w:tc>
          <w:tcPr>
            <w:tcW w:w="2410" w:type="dxa"/>
            <w:shd w:val="clear" w:color="auto" w:fill="BFBFBF" w:themeFill="background1" w:themeFillShade="BF"/>
            <w:vAlign w:val="center"/>
          </w:tcPr>
          <w:p w14:paraId="02F59D0B" w14:textId="77777777" w:rsidR="0091308A" w:rsidRPr="00712934" w:rsidRDefault="0091308A" w:rsidP="00DF12B3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szCs w:val="24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eastAsia="hr-HR"/>
              </w:rPr>
              <w:t xml:space="preserve">član                </w:t>
            </w:r>
          </w:p>
        </w:tc>
        <w:tc>
          <w:tcPr>
            <w:tcW w:w="851" w:type="dxa"/>
            <w:shd w:val="clear" w:color="auto" w:fill="BFBFBF" w:themeFill="background1" w:themeFillShade="BF"/>
            <w:vAlign w:val="center"/>
          </w:tcPr>
          <w:p w14:paraId="23966C37" w14:textId="77777777" w:rsidR="0091308A" w:rsidRPr="00712934" w:rsidRDefault="00043372" w:rsidP="00DF12B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  <w:t>M</w:t>
            </w:r>
          </w:p>
        </w:tc>
        <w:tc>
          <w:tcPr>
            <w:tcW w:w="3543" w:type="dxa"/>
            <w:shd w:val="clear" w:color="auto" w:fill="BFBFBF" w:themeFill="background1" w:themeFillShade="BF"/>
          </w:tcPr>
          <w:p w14:paraId="5CC23CD1" w14:textId="77777777" w:rsidR="0091308A" w:rsidRPr="00712934" w:rsidRDefault="0091308A" w:rsidP="00A95CF8">
            <w:pPr>
              <w:jc w:val="center"/>
              <w:rPr>
                <w:color w:val="000000" w:themeColor="text1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lang w:val="af-ZA" w:eastAsia="hr-HR"/>
              </w:rPr>
              <w:t>OIP</w:t>
            </w:r>
          </w:p>
        </w:tc>
      </w:tr>
      <w:tr w:rsidR="00712934" w:rsidRPr="00712934" w14:paraId="0ED4EBA9" w14:textId="77777777" w:rsidTr="00A95CF8">
        <w:tc>
          <w:tcPr>
            <w:tcW w:w="707" w:type="dxa"/>
            <w:shd w:val="clear" w:color="auto" w:fill="BFBFBF" w:themeFill="background1" w:themeFillShade="BF"/>
          </w:tcPr>
          <w:p w14:paraId="0AF9E2A0" w14:textId="77777777" w:rsidR="0091308A" w:rsidRPr="00712934" w:rsidRDefault="0091308A" w:rsidP="00DF12B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lang w:eastAsia="hr-HR"/>
              </w:rPr>
              <w:t>3.</w:t>
            </w:r>
          </w:p>
        </w:tc>
        <w:tc>
          <w:tcPr>
            <w:tcW w:w="2269" w:type="dxa"/>
            <w:shd w:val="clear" w:color="auto" w:fill="BFBFBF" w:themeFill="background1" w:themeFillShade="BF"/>
            <w:vAlign w:val="center"/>
          </w:tcPr>
          <w:p w14:paraId="2F77BCE3" w14:textId="77777777" w:rsidR="0091308A" w:rsidRPr="00712934" w:rsidRDefault="0091308A" w:rsidP="00A95CF8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  <w:t>Damir Vasilj</w:t>
            </w:r>
          </w:p>
        </w:tc>
        <w:tc>
          <w:tcPr>
            <w:tcW w:w="2410" w:type="dxa"/>
            <w:shd w:val="clear" w:color="auto" w:fill="BFBFBF" w:themeFill="background1" w:themeFillShade="BF"/>
            <w:vAlign w:val="center"/>
          </w:tcPr>
          <w:p w14:paraId="1F96231D" w14:textId="77777777" w:rsidR="0091308A" w:rsidRPr="00712934" w:rsidRDefault="0091308A" w:rsidP="00DF12B3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szCs w:val="24"/>
                <w:lang w:val="af-ZA"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eastAsia="hr-HR"/>
              </w:rPr>
              <w:t>član</w:t>
            </w:r>
          </w:p>
        </w:tc>
        <w:tc>
          <w:tcPr>
            <w:tcW w:w="851" w:type="dxa"/>
            <w:shd w:val="clear" w:color="auto" w:fill="BFBFBF" w:themeFill="background1" w:themeFillShade="BF"/>
            <w:vAlign w:val="center"/>
          </w:tcPr>
          <w:p w14:paraId="5DCDD06C" w14:textId="77777777" w:rsidR="0091308A" w:rsidRPr="00712934" w:rsidRDefault="0091308A" w:rsidP="00DF12B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af-ZA"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lang w:val="af-ZA" w:eastAsia="hr-HR"/>
              </w:rPr>
              <w:t>M</w:t>
            </w:r>
          </w:p>
        </w:tc>
        <w:tc>
          <w:tcPr>
            <w:tcW w:w="3543" w:type="dxa"/>
            <w:shd w:val="clear" w:color="auto" w:fill="BFBFBF" w:themeFill="background1" w:themeFillShade="BF"/>
          </w:tcPr>
          <w:p w14:paraId="3BC1A49D" w14:textId="77777777" w:rsidR="0091308A" w:rsidRPr="00712934" w:rsidRDefault="0091308A" w:rsidP="00A95CF8">
            <w:pPr>
              <w:jc w:val="center"/>
              <w:rPr>
                <w:color w:val="000000" w:themeColor="text1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lang w:val="af-ZA" w:eastAsia="hr-HR"/>
              </w:rPr>
              <w:t>OIP</w:t>
            </w:r>
          </w:p>
        </w:tc>
      </w:tr>
      <w:tr w:rsidR="00712934" w:rsidRPr="00712934" w14:paraId="3AFC9F1F" w14:textId="77777777" w:rsidTr="00A95CF8">
        <w:trPr>
          <w:trHeight w:val="302"/>
        </w:trPr>
        <w:tc>
          <w:tcPr>
            <w:tcW w:w="707" w:type="dxa"/>
            <w:shd w:val="clear" w:color="auto" w:fill="BFBFBF" w:themeFill="background1" w:themeFillShade="BF"/>
          </w:tcPr>
          <w:p w14:paraId="196176F5" w14:textId="77777777" w:rsidR="0091308A" w:rsidRPr="00712934" w:rsidRDefault="0091308A" w:rsidP="00DF12B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lang w:eastAsia="hr-HR"/>
              </w:rPr>
              <w:t>4.</w:t>
            </w:r>
          </w:p>
        </w:tc>
        <w:tc>
          <w:tcPr>
            <w:tcW w:w="2269" w:type="dxa"/>
            <w:shd w:val="clear" w:color="auto" w:fill="BFBFBF" w:themeFill="background1" w:themeFillShade="BF"/>
            <w:vAlign w:val="center"/>
          </w:tcPr>
          <w:p w14:paraId="4B1D5032" w14:textId="77777777" w:rsidR="0091308A" w:rsidRPr="00712934" w:rsidRDefault="0091308A" w:rsidP="00A95CF8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</w:pPr>
            <w:proofErr w:type="spellStart"/>
            <w:r w:rsidRPr="00712934"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  <w:t>Božana</w:t>
            </w:r>
            <w:proofErr w:type="spellEnd"/>
            <w:r w:rsidRPr="00712934"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  <w:t xml:space="preserve"> Bošković</w:t>
            </w:r>
          </w:p>
        </w:tc>
        <w:tc>
          <w:tcPr>
            <w:tcW w:w="2410" w:type="dxa"/>
            <w:shd w:val="clear" w:color="auto" w:fill="BFBFBF" w:themeFill="background1" w:themeFillShade="BF"/>
            <w:vAlign w:val="center"/>
          </w:tcPr>
          <w:p w14:paraId="3E9A7B09" w14:textId="77777777" w:rsidR="0091308A" w:rsidRPr="00712934" w:rsidRDefault="0091308A" w:rsidP="00DF12B3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eastAsia="hr-HR"/>
              </w:rPr>
              <w:t>član</w:t>
            </w:r>
          </w:p>
        </w:tc>
        <w:tc>
          <w:tcPr>
            <w:tcW w:w="851" w:type="dxa"/>
            <w:shd w:val="clear" w:color="auto" w:fill="BFBFBF" w:themeFill="background1" w:themeFillShade="BF"/>
            <w:vAlign w:val="center"/>
          </w:tcPr>
          <w:p w14:paraId="476EDF30" w14:textId="77777777" w:rsidR="0091308A" w:rsidRPr="00712934" w:rsidRDefault="0091308A" w:rsidP="00DF12B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  <w:t>Ž</w:t>
            </w:r>
          </w:p>
        </w:tc>
        <w:tc>
          <w:tcPr>
            <w:tcW w:w="3543" w:type="dxa"/>
            <w:shd w:val="clear" w:color="auto" w:fill="BFBFBF" w:themeFill="background1" w:themeFillShade="BF"/>
          </w:tcPr>
          <w:p w14:paraId="037502E4" w14:textId="77777777" w:rsidR="0091308A" w:rsidRPr="00712934" w:rsidRDefault="0091308A" w:rsidP="00A95CF8">
            <w:pPr>
              <w:jc w:val="center"/>
              <w:rPr>
                <w:color w:val="000000" w:themeColor="text1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lang w:val="af-ZA" w:eastAsia="hr-HR"/>
              </w:rPr>
              <w:t>OIP</w:t>
            </w:r>
          </w:p>
        </w:tc>
      </w:tr>
      <w:tr w:rsidR="00712934" w:rsidRPr="00712934" w14:paraId="2169FFD0" w14:textId="77777777" w:rsidTr="00E26F58">
        <w:tc>
          <w:tcPr>
            <w:tcW w:w="707" w:type="dxa"/>
            <w:shd w:val="clear" w:color="auto" w:fill="BFBFBF" w:themeFill="background1" w:themeFillShade="BF"/>
          </w:tcPr>
          <w:p w14:paraId="08714E3E" w14:textId="77777777" w:rsidR="0091308A" w:rsidRPr="00712934" w:rsidRDefault="0091308A" w:rsidP="00DF12B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eastAsia="hr-HR"/>
              </w:rPr>
              <w:lastRenderedPageBreak/>
              <w:t>5.</w:t>
            </w:r>
          </w:p>
        </w:tc>
        <w:tc>
          <w:tcPr>
            <w:tcW w:w="2269" w:type="dxa"/>
            <w:shd w:val="clear" w:color="auto" w:fill="BFBFBF" w:themeFill="background1" w:themeFillShade="BF"/>
            <w:vAlign w:val="center"/>
          </w:tcPr>
          <w:p w14:paraId="7DD35C2A" w14:textId="77777777" w:rsidR="0091308A" w:rsidRPr="00712934" w:rsidRDefault="0091308A" w:rsidP="00A95CF8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  <w:t>Ivana Ostojić</w:t>
            </w:r>
          </w:p>
        </w:tc>
        <w:tc>
          <w:tcPr>
            <w:tcW w:w="2410" w:type="dxa"/>
            <w:shd w:val="clear" w:color="auto" w:fill="BFBFBF" w:themeFill="background1" w:themeFillShade="BF"/>
            <w:vAlign w:val="center"/>
          </w:tcPr>
          <w:p w14:paraId="3083A794" w14:textId="77777777" w:rsidR="0091308A" w:rsidRPr="00712934" w:rsidRDefault="0091308A" w:rsidP="00DF12B3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eastAsia="hr-HR"/>
              </w:rPr>
              <w:t>član</w:t>
            </w:r>
          </w:p>
        </w:tc>
        <w:tc>
          <w:tcPr>
            <w:tcW w:w="851" w:type="dxa"/>
            <w:shd w:val="clear" w:color="auto" w:fill="BFBFBF" w:themeFill="background1" w:themeFillShade="BF"/>
            <w:vAlign w:val="center"/>
          </w:tcPr>
          <w:p w14:paraId="45C09708" w14:textId="77777777" w:rsidR="0091308A" w:rsidRPr="00712934" w:rsidRDefault="0091308A" w:rsidP="00DF12B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  <w:t>Ž</w:t>
            </w:r>
          </w:p>
        </w:tc>
        <w:tc>
          <w:tcPr>
            <w:tcW w:w="3543" w:type="dxa"/>
            <w:shd w:val="clear" w:color="auto" w:fill="BFBFBF" w:themeFill="background1" w:themeFillShade="BF"/>
            <w:vAlign w:val="center"/>
          </w:tcPr>
          <w:p w14:paraId="086EE593" w14:textId="77777777" w:rsidR="0091308A" w:rsidRPr="00712934" w:rsidRDefault="0091308A" w:rsidP="00A95CF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</w:pPr>
            <w:r w:rsidRPr="00712934">
              <w:rPr>
                <w:rFonts w:ascii="Times New Roman" w:hAnsi="Times New Roman" w:cs="Times New Roman"/>
                <w:color w:val="000000" w:themeColor="text1"/>
              </w:rPr>
              <w:t>OIP</w:t>
            </w:r>
          </w:p>
        </w:tc>
      </w:tr>
      <w:tr w:rsidR="00712934" w:rsidRPr="00712934" w14:paraId="3D92DA95" w14:textId="77777777" w:rsidTr="00E26F58">
        <w:trPr>
          <w:trHeight w:val="116"/>
        </w:trPr>
        <w:tc>
          <w:tcPr>
            <w:tcW w:w="707" w:type="dxa"/>
          </w:tcPr>
          <w:p w14:paraId="7A878602" w14:textId="77777777" w:rsidR="0091308A" w:rsidRPr="00712934" w:rsidRDefault="0091308A" w:rsidP="00DF12B3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eastAsia="hr-HR"/>
              </w:rPr>
              <w:t>1.</w:t>
            </w:r>
          </w:p>
        </w:tc>
        <w:tc>
          <w:tcPr>
            <w:tcW w:w="2269" w:type="dxa"/>
            <w:vAlign w:val="center"/>
          </w:tcPr>
          <w:p w14:paraId="3C2CE473" w14:textId="77777777" w:rsidR="0091308A" w:rsidRPr="00712934" w:rsidRDefault="00232DF4" w:rsidP="00DF12B3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af-ZA" w:eastAsia="hr-HR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af-ZA" w:eastAsia="hr-HR"/>
              </w:rPr>
              <w:t>Martin Musa</w:t>
            </w:r>
          </w:p>
        </w:tc>
        <w:tc>
          <w:tcPr>
            <w:tcW w:w="2410" w:type="dxa"/>
            <w:vAlign w:val="center"/>
          </w:tcPr>
          <w:p w14:paraId="2144F502" w14:textId="77777777" w:rsidR="0091308A" w:rsidRPr="00712934" w:rsidRDefault="0091308A" w:rsidP="00DF12B3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lang w:eastAsia="hr-HR"/>
              </w:rPr>
              <w:t>zamjenik predsjednika</w:t>
            </w:r>
          </w:p>
        </w:tc>
        <w:tc>
          <w:tcPr>
            <w:tcW w:w="851" w:type="dxa"/>
            <w:vAlign w:val="center"/>
          </w:tcPr>
          <w:p w14:paraId="6D781069" w14:textId="77777777" w:rsidR="0091308A" w:rsidRPr="00712934" w:rsidRDefault="0091308A" w:rsidP="00DF12B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</w:pPr>
          </w:p>
        </w:tc>
        <w:tc>
          <w:tcPr>
            <w:tcW w:w="3543" w:type="dxa"/>
          </w:tcPr>
          <w:p w14:paraId="321A7F4F" w14:textId="77777777" w:rsidR="0091308A" w:rsidRPr="00712934" w:rsidRDefault="0091308A" w:rsidP="00DF12B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1293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SIP</w:t>
            </w:r>
          </w:p>
        </w:tc>
      </w:tr>
      <w:tr w:rsidR="00712934" w:rsidRPr="00712934" w14:paraId="0B5A5F3F" w14:textId="77777777" w:rsidTr="00E26F58">
        <w:tc>
          <w:tcPr>
            <w:tcW w:w="707" w:type="dxa"/>
          </w:tcPr>
          <w:p w14:paraId="45D85AA6" w14:textId="77777777" w:rsidR="0091308A" w:rsidRPr="00712934" w:rsidRDefault="0091308A" w:rsidP="00DF12B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af-ZA"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eastAsia="hr-HR"/>
              </w:rPr>
              <w:t>2.</w:t>
            </w:r>
          </w:p>
        </w:tc>
        <w:tc>
          <w:tcPr>
            <w:tcW w:w="2269" w:type="dxa"/>
            <w:vAlign w:val="center"/>
          </w:tcPr>
          <w:p w14:paraId="181A67F3" w14:textId="77777777" w:rsidR="0091308A" w:rsidRPr="00712934" w:rsidRDefault="0091308A" w:rsidP="00A95CF8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  <w:t>Marina Kozina</w:t>
            </w:r>
          </w:p>
        </w:tc>
        <w:tc>
          <w:tcPr>
            <w:tcW w:w="2410" w:type="dxa"/>
            <w:vAlign w:val="center"/>
          </w:tcPr>
          <w:p w14:paraId="4812A05B" w14:textId="77777777" w:rsidR="0091308A" w:rsidRPr="00712934" w:rsidRDefault="0091308A" w:rsidP="00DF12B3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eastAsia="hr-HR"/>
              </w:rPr>
              <w:t xml:space="preserve">zamjenik  člana       </w:t>
            </w:r>
          </w:p>
        </w:tc>
        <w:tc>
          <w:tcPr>
            <w:tcW w:w="851" w:type="dxa"/>
            <w:vAlign w:val="center"/>
          </w:tcPr>
          <w:p w14:paraId="0D9E9D0D" w14:textId="77777777" w:rsidR="0091308A" w:rsidRPr="00712934" w:rsidRDefault="0091308A" w:rsidP="00DF12B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  <w:t>Ž</w:t>
            </w:r>
          </w:p>
        </w:tc>
        <w:tc>
          <w:tcPr>
            <w:tcW w:w="3543" w:type="dxa"/>
          </w:tcPr>
          <w:p w14:paraId="18FBB4F8" w14:textId="77777777" w:rsidR="0091308A" w:rsidRPr="00712934" w:rsidRDefault="0091308A" w:rsidP="00A95CF8">
            <w:pPr>
              <w:jc w:val="center"/>
              <w:rPr>
                <w:color w:val="000000" w:themeColor="text1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lang w:val="af-ZA" w:eastAsia="hr-HR"/>
              </w:rPr>
              <w:t>OIP</w:t>
            </w:r>
          </w:p>
        </w:tc>
      </w:tr>
      <w:tr w:rsidR="00712934" w:rsidRPr="00712934" w14:paraId="69DD4CAB" w14:textId="77777777" w:rsidTr="00A95CF8">
        <w:tc>
          <w:tcPr>
            <w:tcW w:w="707" w:type="dxa"/>
          </w:tcPr>
          <w:p w14:paraId="25049C80" w14:textId="77777777" w:rsidR="0091308A" w:rsidRPr="00712934" w:rsidRDefault="0091308A" w:rsidP="00DF12B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eastAsia="hr-HR"/>
              </w:rPr>
              <w:t>3.</w:t>
            </w:r>
          </w:p>
        </w:tc>
        <w:tc>
          <w:tcPr>
            <w:tcW w:w="2269" w:type="dxa"/>
            <w:vAlign w:val="center"/>
          </w:tcPr>
          <w:p w14:paraId="3CF49F36" w14:textId="77777777" w:rsidR="0091308A" w:rsidRPr="00712934" w:rsidRDefault="0091308A" w:rsidP="00A95CF8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  <w:t xml:space="preserve">Tomislav Barišić </w:t>
            </w:r>
          </w:p>
        </w:tc>
        <w:tc>
          <w:tcPr>
            <w:tcW w:w="2410" w:type="dxa"/>
            <w:vAlign w:val="center"/>
          </w:tcPr>
          <w:p w14:paraId="0F8CA3C0" w14:textId="77777777" w:rsidR="0091308A" w:rsidRPr="00712934" w:rsidRDefault="0091308A" w:rsidP="00DF12B3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szCs w:val="24"/>
                <w:lang w:val="af-ZA"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eastAsia="hr-HR"/>
              </w:rPr>
              <w:t xml:space="preserve">zamjenik člana        </w:t>
            </w:r>
          </w:p>
        </w:tc>
        <w:tc>
          <w:tcPr>
            <w:tcW w:w="851" w:type="dxa"/>
            <w:vAlign w:val="center"/>
          </w:tcPr>
          <w:p w14:paraId="2172BB05" w14:textId="77777777" w:rsidR="0091308A" w:rsidRPr="00712934" w:rsidRDefault="00043372" w:rsidP="00DF12B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af-ZA" w:eastAsia="hr-HR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af-ZA" w:eastAsia="hr-HR"/>
              </w:rPr>
              <w:t>M</w:t>
            </w:r>
          </w:p>
        </w:tc>
        <w:tc>
          <w:tcPr>
            <w:tcW w:w="3543" w:type="dxa"/>
          </w:tcPr>
          <w:p w14:paraId="497D601E" w14:textId="77777777" w:rsidR="0091308A" w:rsidRPr="00712934" w:rsidRDefault="0091308A" w:rsidP="00A95CF8">
            <w:pPr>
              <w:jc w:val="center"/>
              <w:rPr>
                <w:color w:val="000000" w:themeColor="text1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lang w:val="af-ZA" w:eastAsia="hr-HR"/>
              </w:rPr>
              <w:t>OIP</w:t>
            </w:r>
          </w:p>
        </w:tc>
      </w:tr>
      <w:tr w:rsidR="00712934" w:rsidRPr="00712934" w14:paraId="3A47CBCA" w14:textId="77777777" w:rsidTr="00E26F58">
        <w:tc>
          <w:tcPr>
            <w:tcW w:w="707" w:type="dxa"/>
          </w:tcPr>
          <w:p w14:paraId="69D319EE" w14:textId="77777777" w:rsidR="0091308A" w:rsidRPr="00712934" w:rsidRDefault="0091308A" w:rsidP="00DF12B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eastAsia="hr-HR"/>
              </w:rPr>
              <w:t>4.</w:t>
            </w:r>
          </w:p>
        </w:tc>
        <w:tc>
          <w:tcPr>
            <w:tcW w:w="2269" w:type="dxa"/>
            <w:vAlign w:val="center"/>
          </w:tcPr>
          <w:p w14:paraId="6296A92F" w14:textId="77777777" w:rsidR="0091308A" w:rsidRPr="00712934" w:rsidRDefault="0091308A" w:rsidP="00A95CF8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  <w:t>Maja Martinović</w:t>
            </w:r>
          </w:p>
        </w:tc>
        <w:tc>
          <w:tcPr>
            <w:tcW w:w="2410" w:type="dxa"/>
            <w:vAlign w:val="center"/>
          </w:tcPr>
          <w:p w14:paraId="48E5553A" w14:textId="77777777" w:rsidR="0091308A" w:rsidRPr="00712934" w:rsidRDefault="0091308A" w:rsidP="00DF12B3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szCs w:val="24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eastAsia="hr-HR"/>
              </w:rPr>
              <w:t xml:space="preserve">zamjenik  člana        </w:t>
            </w:r>
          </w:p>
        </w:tc>
        <w:tc>
          <w:tcPr>
            <w:tcW w:w="851" w:type="dxa"/>
            <w:vAlign w:val="center"/>
          </w:tcPr>
          <w:p w14:paraId="21037427" w14:textId="77777777" w:rsidR="0091308A" w:rsidRPr="00712934" w:rsidRDefault="0091308A" w:rsidP="00DF12B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  <w:t>Ž</w:t>
            </w:r>
          </w:p>
        </w:tc>
        <w:tc>
          <w:tcPr>
            <w:tcW w:w="3543" w:type="dxa"/>
          </w:tcPr>
          <w:p w14:paraId="1C8BCD18" w14:textId="77777777" w:rsidR="0091308A" w:rsidRPr="00712934" w:rsidRDefault="0091308A" w:rsidP="00A95CF8">
            <w:pPr>
              <w:jc w:val="center"/>
              <w:rPr>
                <w:color w:val="000000" w:themeColor="text1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lang w:val="af-ZA" w:eastAsia="hr-HR"/>
              </w:rPr>
              <w:t>OIP</w:t>
            </w:r>
          </w:p>
        </w:tc>
      </w:tr>
      <w:tr w:rsidR="00712934" w:rsidRPr="00712934" w14:paraId="4A7647EC" w14:textId="77777777" w:rsidTr="00E26F58">
        <w:tc>
          <w:tcPr>
            <w:tcW w:w="707" w:type="dxa"/>
          </w:tcPr>
          <w:p w14:paraId="6F61D574" w14:textId="77777777" w:rsidR="0091308A" w:rsidRPr="00712934" w:rsidRDefault="0091308A" w:rsidP="00DF12B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eastAsia="hr-HR"/>
              </w:rPr>
              <w:t>5.</w:t>
            </w:r>
          </w:p>
        </w:tc>
        <w:tc>
          <w:tcPr>
            <w:tcW w:w="2269" w:type="dxa"/>
            <w:vAlign w:val="center"/>
          </w:tcPr>
          <w:p w14:paraId="1746B183" w14:textId="77777777" w:rsidR="0091308A" w:rsidRPr="00712934" w:rsidRDefault="0091308A" w:rsidP="00A95CF8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  <w:t>Anđelka Stojić</w:t>
            </w:r>
          </w:p>
        </w:tc>
        <w:tc>
          <w:tcPr>
            <w:tcW w:w="2410" w:type="dxa"/>
            <w:tcBorders>
              <w:right w:val="single" w:sz="4" w:space="0" w:color="auto"/>
            </w:tcBorders>
            <w:vAlign w:val="center"/>
          </w:tcPr>
          <w:p w14:paraId="0E14B780" w14:textId="77777777" w:rsidR="0091308A" w:rsidRPr="00712934" w:rsidRDefault="0091308A" w:rsidP="00DF12B3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eastAsia="hr-HR"/>
              </w:rPr>
              <w:t xml:space="preserve">zamjenik člana        </w:t>
            </w:r>
          </w:p>
        </w:tc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14:paraId="4BD052DC" w14:textId="77777777" w:rsidR="0091308A" w:rsidRPr="00712934" w:rsidRDefault="00043372" w:rsidP="00DF12B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  <w:t>Ž</w:t>
            </w:r>
          </w:p>
        </w:tc>
        <w:tc>
          <w:tcPr>
            <w:tcW w:w="3543" w:type="dxa"/>
          </w:tcPr>
          <w:p w14:paraId="1207A5F4" w14:textId="77777777" w:rsidR="0091308A" w:rsidRPr="00712934" w:rsidRDefault="0091308A" w:rsidP="00A95CF8">
            <w:pPr>
              <w:jc w:val="center"/>
              <w:rPr>
                <w:color w:val="000000" w:themeColor="text1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lang w:val="af-ZA" w:eastAsia="hr-HR"/>
              </w:rPr>
              <w:t>OIP</w:t>
            </w:r>
          </w:p>
        </w:tc>
      </w:tr>
    </w:tbl>
    <w:p w14:paraId="36B2111C" w14:textId="77777777" w:rsidR="00DF12B3" w:rsidRPr="00712934" w:rsidRDefault="00DF12B3" w:rsidP="00DF12B3">
      <w:pPr>
        <w:jc w:val="lef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</w:pPr>
    </w:p>
    <w:p w14:paraId="684739FC" w14:textId="77777777" w:rsidR="00DF12B3" w:rsidRPr="00712934" w:rsidRDefault="00DF12B3" w:rsidP="00DF12B3">
      <w:pPr>
        <w:jc w:val="lef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</w:pPr>
    </w:p>
    <w:p w14:paraId="0F885815" w14:textId="77777777" w:rsidR="00DF12B3" w:rsidRPr="00712934" w:rsidRDefault="00DF12B3" w:rsidP="00472439">
      <w:pPr>
        <w:numPr>
          <w:ilvl w:val="0"/>
          <w:numId w:val="1"/>
        </w:numPr>
        <w:tabs>
          <w:tab w:val="left" w:pos="284"/>
        </w:tabs>
        <w:ind w:left="426" w:hanging="426"/>
        <w:contextualSpacing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hr-BA" w:eastAsia="hr-HR"/>
        </w:rPr>
      </w:pPr>
      <w:r w:rsidRPr="0071293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hr-BA" w:eastAsia="hr-HR"/>
        </w:rPr>
        <w:t xml:space="preserve">  Biračko mjesto broj </w:t>
      </w:r>
      <w:r w:rsidRPr="00712934"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  <w:lang w:val="hr-BA" w:eastAsia="hr-HR"/>
        </w:rPr>
        <w:t>172A023 MEĐUGORJE 2</w:t>
      </w:r>
      <w:r w:rsidRPr="0071293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hr-BA" w:eastAsia="hr-HR"/>
        </w:rPr>
        <w:t xml:space="preserve">, koji se nalazi u </w:t>
      </w:r>
      <w:proofErr w:type="spellStart"/>
      <w:r w:rsidRPr="0071293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hr-BA" w:eastAsia="hr-HR"/>
        </w:rPr>
        <w:t>Bijakovićima</w:t>
      </w:r>
      <w:proofErr w:type="spellEnd"/>
      <w:r w:rsidRPr="0071293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hr-BA" w:eastAsia="hr-HR"/>
        </w:rPr>
        <w:t xml:space="preserve"> u prostorijama Osnovne škole </w:t>
      </w:r>
      <w:proofErr w:type="spellStart"/>
      <w:r w:rsidRPr="0071293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hr-BA" w:eastAsia="hr-HR"/>
        </w:rPr>
        <w:t>Bijakovići</w:t>
      </w:r>
      <w:proofErr w:type="spellEnd"/>
      <w:r w:rsidRPr="0071293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hr-BA" w:eastAsia="hr-HR"/>
        </w:rPr>
        <w:t xml:space="preserve"> na kome će glasovati birači iz naseljenog mjesta Međugorje, ulice: Kardinala Stepinca, Lazine, Kozine i </w:t>
      </w:r>
      <w:proofErr w:type="spellStart"/>
      <w:r w:rsidRPr="0071293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hr-BA" w:eastAsia="hr-HR"/>
        </w:rPr>
        <w:t>Smoljani</w:t>
      </w:r>
      <w:proofErr w:type="spellEnd"/>
      <w:r w:rsidRPr="0071293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hr-BA" w:eastAsia="hr-HR"/>
        </w:rPr>
        <w:t xml:space="preserve">, </w:t>
      </w:r>
      <w:proofErr w:type="spellStart"/>
      <w:r w:rsidRPr="0071293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hr-BA" w:eastAsia="hr-HR"/>
        </w:rPr>
        <w:t>Sivrići</w:t>
      </w:r>
      <w:proofErr w:type="spellEnd"/>
      <w:r w:rsidRPr="0071293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hr-BA" w:eastAsia="hr-HR"/>
        </w:rPr>
        <w:t xml:space="preserve">, Fra Bernardina </w:t>
      </w:r>
      <w:proofErr w:type="spellStart"/>
      <w:r w:rsidRPr="0071293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hr-BA" w:eastAsia="hr-HR"/>
        </w:rPr>
        <w:t>Smoljana</w:t>
      </w:r>
      <w:proofErr w:type="spellEnd"/>
      <w:r w:rsidRPr="0071293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hr-BA" w:eastAsia="hr-HR"/>
        </w:rPr>
        <w:t xml:space="preserve">, </w:t>
      </w:r>
      <w:proofErr w:type="spellStart"/>
      <w:r w:rsidRPr="0071293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hr-BA" w:eastAsia="hr-HR"/>
        </w:rPr>
        <w:t>Lišnjačine</w:t>
      </w:r>
      <w:proofErr w:type="spellEnd"/>
      <w:r w:rsidRPr="0071293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hr-BA" w:eastAsia="hr-HR"/>
        </w:rPr>
        <w:t xml:space="preserve">, Pape Ivana Pavla II, </w:t>
      </w:r>
      <w:proofErr w:type="spellStart"/>
      <w:r w:rsidRPr="0071293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hr-BA" w:eastAsia="hr-HR"/>
        </w:rPr>
        <w:t>Dodigova</w:t>
      </w:r>
      <w:proofErr w:type="spellEnd"/>
      <w:r w:rsidRPr="0071293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hr-BA" w:eastAsia="hr-HR"/>
        </w:rPr>
        <w:t xml:space="preserve">, </w:t>
      </w:r>
      <w:proofErr w:type="spellStart"/>
      <w:r w:rsidRPr="0071293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hr-BA" w:eastAsia="hr-HR"/>
        </w:rPr>
        <w:t>Vinogradine</w:t>
      </w:r>
      <w:proofErr w:type="spellEnd"/>
      <w:r w:rsidRPr="0071293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hr-BA" w:eastAsia="hr-HR"/>
        </w:rPr>
        <w:t xml:space="preserve">, Put Dubrava, </w:t>
      </w:r>
      <w:proofErr w:type="spellStart"/>
      <w:r w:rsidRPr="0071293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hr-BA" w:eastAsia="hr-HR"/>
        </w:rPr>
        <w:t>Bencuni</w:t>
      </w:r>
      <w:proofErr w:type="spellEnd"/>
      <w:r w:rsidRPr="0071293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hr-BA" w:eastAsia="hr-HR"/>
        </w:rPr>
        <w:t xml:space="preserve">, Franjevačkih mučenika, </w:t>
      </w:r>
      <w:proofErr w:type="spellStart"/>
      <w:r w:rsidRPr="0071293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hr-BA" w:eastAsia="hr-HR"/>
        </w:rPr>
        <w:t>Kacide</w:t>
      </w:r>
      <w:proofErr w:type="spellEnd"/>
      <w:r w:rsidRPr="0071293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hr-BA" w:eastAsia="hr-HR"/>
        </w:rPr>
        <w:t xml:space="preserve">, Put Kovačice i Gospin trg, </w:t>
      </w:r>
      <w:r w:rsidRPr="00712934">
        <w:rPr>
          <w:rFonts w:ascii="Times New Roman" w:eastAsia="Times New Roman" w:hAnsi="Times New Roman" w:cs="Times New Roman"/>
          <w:bCs/>
          <w:iCs/>
          <w:color w:val="000000" w:themeColor="text1"/>
          <w:sz w:val="24"/>
          <w:szCs w:val="24"/>
          <w:lang w:eastAsia="hr-HR"/>
        </w:rPr>
        <w:t>imenuju se sljedeći članovi biračkog  odbora:</w:t>
      </w:r>
    </w:p>
    <w:tbl>
      <w:tblPr>
        <w:tblW w:w="9780" w:type="dxa"/>
        <w:tblInd w:w="5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07"/>
        <w:gridCol w:w="2269"/>
        <w:gridCol w:w="2410"/>
        <w:gridCol w:w="851"/>
        <w:gridCol w:w="3543"/>
      </w:tblGrid>
      <w:tr w:rsidR="00712934" w:rsidRPr="00712934" w14:paraId="31F7DFDB" w14:textId="77777777" w:rsidTr="00E26F58">
        <w:tc>
          <w:tcPr>
            <w:tcW w:w="707" w:type="dxa"/>
            <w:shd w:val="clear" w:color="auto" w:fill="548DD4" w:themeFill="text2" w:themeFillTint="99"/>
          </w:tcPr>
          <w:p w14:paraId="7CA7E7CE" w14:textId="77777777" w:rsidR="00DF12B3" w:rsidRPr="00712934" w:rsidRDefault="00DF12B3" w:rsidP="00DF12B3">
            <w:pPr>
              <w:jc w:val="left"/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4"/>
                <w:szCs w:val="24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4"/>
                <w:szCs w:val="24"/>
                <w:lang w:eastAsia="hr-HR"/>
              </w:rPr>
              <w:t>R.br</w:t>
            </w:r>
          </w:p>
        </w:tc>
        <w:tc>
          <w:tcPr>
            <w:tcW w:w="2269" w:type="dxa"/>
            <w:shd w:val="clear" w:color="auto" w:fill="548DD4" w:themeFill="text2" w:themeFillTint="99"/>
          </w:tcPr>
          <w:p w14:paraId="5074C34B" w14:textId="77777777" w:rsidR="00DF12B3" w:rsidRPr="00712934" w:rsidRDefault="00DF12B3" w:rsidP="00DF12B3">
            <w:pPr>
              <w:jc w:val="center"/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4"/>
                <w:szCs w:val="24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4"/>
                <w:szCs w:val="24"/>
                <w:lang w:eastAsia="hr-HR"/>
              </w:rPr>
              <w:t>Ime i prezime</w:t>
            </w:r>
          </w:p>
        </w:tc>
        <w:tc>
          <w:tcPr>
            <w:tcW w:w="2410" w:type="dxa"/>
            <w:shd w:val="clear" w:color="auto" w:fill="548DD4" w:themeFill="text2" w:themeFillTint="99"/>
          </w:tcPr>
          <w:p w14:paraId="2A74FF05" w14:textId="77777777" w:rsidR="00DF12B3" w:rsidRPr="00712934" w:rsidRDefault="00DF12B3" w:rsidP="00DF12B3">
            <w:pPr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eastAsia="hr-HR"/>
              </w:rPr>
              <w:t>Funkcija</w:t>
            </w:r>
          </w:p>
        </w:tc>
        <w:tc>
          <w:tcPr>
            <w:tcW w:w="851" w:type="dxa"/>
            <w:shd w:val="clear" w:color="auto" w:fill="548DD4" w:themeFill="text2" w:themeFillTint="99"/>
          </w:tcPr>
          <w:p w14:paraId="6568366F" w14:textId="77777777" w:rsidR="00DF12B3" w:rsidRPr="00712934" w:rsidRDefault="00DF12B3" w:rsidP="00DF12B3">
            <w:pPr>
              <w:jc w:val="center"/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4"/>
                <w:szCs w:val="24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4"/>
                <w:szCs w:val="24"/>
                <w:lang w:eastAsia="hr-HR"/>
              </w:rPr>
              <w:t>Spol</w:t>
            </w:r>
          </w:p>
        </w:tc>
        <w:tc>
          <w:tcPr>
            <w:tcW w:w="3543" w:type="dxa"/>
            <w:shd w:val="clear" w:color="auto" w:fill="548DD4" w:themeFill="text2" w:themeFillTint="99"/>
          </w:tcPr>
          <w:p w14:paraId="69FD356F" w14:textId="77777777" w:rsidR="00DF12B3" w:rsidRPr="00712934" w:rsidRDefault="00DF12B3" w:rsidP="00DF12B3">
            <w:pPr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eastAsia="hr-HR"/>
              </w:rPr>
              <w:t>P o l i t i č k i   s u b j e k t</w:t>
            </w:r>
          </w:p>
        </w:tc>
      </w:tr>
      <w:tr w:rsidR="00712934" w:rsidRPr="00712934" w14:paraId="301028DD" w14:textId="77777777" w:rsidTr="00E26F58">
        <w:tc>
          <w:tcPr>
            <w:tcW w:w="707" w:type="dxa"/>
            <w:shd w:val="clear" w:color="auto" w:fill="BFBFBF" w:themeFill="background1" w:themeFillShade="BF"/>
          </w:tcPr>
          <w:p w14:paraId="0D53AA0E" w14:textId="77777777" w:rsidR="00DF12B3" w:rsidRPr="00712934" w:rsidRDefault="00DF12B3" w:rsidP="00DF12B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lang w:eastAsia="hr-HR"/>
              </w:rPr>
              <w:t>1.</w:t>
            </w:r>
          </w:p>
        </w:tc>
        <w:tc>
          <w:tcPr>
            <w:tcW w:w="2269" w:type="dxa"/>
            <w:shd w:val="clear" w:color="auto" w:fill="BFBFBF" w:themeFill="background1" w:themeFillShade="BF"/>
            <w:vAlign w:val="center"/>
          </w:tcPr>
          <w:p w14:paraId="5DAF983A" w14:textId="77777777" w:rsidR="00DF12B3" w:rsidRPr="00712934" w:rsidRDefault="008B547D" w:rsidP="00DF12B3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hr-HR"/>
              </w:rPr>
              <w:t xml:space="preserve">Josip Vasilj </w:t>
            </w:r>
          </w:p>
        </w:tc>
        <w:tc>
          <w:tcPr>
            <w:tcW w:w="2410" w:type="dxa"/>
            <w:shd w:val="clear" w:color="auto" w:fill="BFBFBF" w:themeFill="background1" w:themeFillShade="BF"/>
            <w:vAlign w:val="center"/>
          </w:tcPr>
          <w:p w14:paraId="346FCB4D" w14:textId="77777777" w:rsidR="00DF12B3" w:rsidRPr="00712934" w:rsidRDefault="00DF12B3" w:rsidP="00DF12B3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eastAsia="hr-HR"/>
              </w:rPr>
              <w:t>predsjednik</w:t>
            </w:r>
          </w:p>
        </w:tc>
        <w:tc>
          <w:tcPr>
            <w:tcW w:w="851" w:type="dxa"/>
            <w:shd w:val="clear" w:color="auto" w:fill="BFBFBF" w:themeFill="background1" w:themeFillShade="BF"/>
            <w:vAlign w:val="center"/>
          </w:tcPr>
          <w:p w14:paraId="3FD727D5" w14:textId="77777777" w:rsidR="00DF12B3" w:rsidRPr="00712934" w:rsidRDefault="008B547D" w:rsidP="00DF12B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  <w:t>M</w:t>
            </w:r>
          </w:p>
        </w:tc>
        <w:tc>
          <w:tcPr>
            <w:tcW w:w="3543" w:type="dxa"/>
            <w:shd w:val="clear" w:color="auto" w:fill="BFBFBF" w:themeFill="background1" w:themeFillShade="BF"/>
            <w:vAlign w:val="center"/>
          </w:tcPr>
          <w:p w14:paraId="3C1FEE92" w14:textId="77777777" w:rsidR="00DF12B3" w:rsidRPr="00712934" w:rsidRDefault="00F70E4B" w:rsidP="00DF12B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hr-HR"/>
              </w:rPr>
              <w:t>SIP</w:t>
            </w:r>
          </w:p>
        </w:tc>
      </w:tr>
      <w:tr w:rsidR="00712934" w:rsidRPr="00712934" w14:paraId="4AEFEE19" w14:textId="77777777" w:rsidTr="00E26F58">
        <w:tc>
          <w:tcPr>
            <w:tcW w:w="707" w:type="dxa"/>
            <w:shd w:val="clear" w:color="auto" w:fill="BFBFBF" w:themeFill="background1" w:themeFillShade="BF"/>
          </w:tcPr>
          <w:p w14:paraId="76FC673F" w14:textId="77777777" w:rsidR="0091308A" w:rsidRPr="00712934" w:rsidRDefault="0091308A" w:rsidP="00DF12B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lang w:eastAsia="hr-HR"/>
              </w:rPr>
              <w:t>2.</w:t>
            </w:r>
          </w:p>
        </w:tc>
        <w:tc>
          <w:tcPr>
            <w:tcW w:w="2269" w:type="dxa"/>
            <w:shd w:val="clear" w:color="auto" w:fill="BFBFBF" w:themeFill="background1" w:themeFillShade="BF"/>
            <w:vAlign w:val="center"/>
          </w:tcPr>
          <w:p w14:paraId="4C11C83C" w14:textId="77777777" w:rsidR="0091308A" w:rsidRPr="00712934" w:rsidRDefault="0091308A" w:rsidP="00A95CF8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  <w:t>Marijo Ostojić</w:t>
            </w:r>
          </w:p>
        </w:tc>
        <w:tc>
          <w:tcPr>
            <w:tcW w:w="2410" w:type="dxa"/>
            <w:shd w:val="clear" w:color="auto" w:fill="BFBFBF" w:themeFill="background1" w:themeFillShade="BF"/>
            <w:vAlign w:val="center"/>
          </w:tcPr>
          <w:p w14:paraId="613B7272" w14:textId="77777777" w:rsidR="0091308A" w:rsidRPr="00712934" w:rsidRDefault="0091308A" w:rsidP="00DF12B3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szCs w:val="24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eastAsia="hr-HR"/>
              </w:rPr>
              <w:t xml:space="preserve">član                </w:t>
            </w:r>
          </w:p>
        </w:tc>
        <w:tc>
          <w:tcPr>
            <w:tcW w:w="851" w:type="dxa"/>
            <w:shd w:val="clear" w:color="auto" w:fill="BFBFBF" w:themeFill="background1" w:themeFillShade="BF"/>
            <w:vAlign w:val="center"/>
          </w:tcPr>
          <w:p w14:paraId="40A278A6" w14:textId="77777777" w:rsidR="0091308A" w:rsidRPr="00712934" w:rsidRDefault="0091308A" w:rsidP="00DF12B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  <w:t>M</w:t>
            </w:r>
          </w:p>
        </w:tc>
        <w:tc>
          <w:tcPr>
            <w:tcW w:w="3543" w:type="dxa"/>
            <w:shd w:val="clear" w:color="auto" w:fill="BFBFBF" w:themeFill="background1" w:themeFillShade="BF"/>
            <w:vAlign w:val="center"/>
          </w:tcPr>
          <w:p w14:paraId="33FB4E19" w14:textId="77777777" w:rsidR="0091308A" w:rsidRPr="00712934" w:rsidRDefault="0091308A" w:rsidP="00A95CF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af-ZA"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lang w:val="af-ZA" w:eastAsia="hr-HR"/>
              </w:rPr>
              <w:t>OIP</w:t>
            </w:r>
          </w:p>
        </w:tc>
      </w:tr>
      <w:tr w:rsidR="00712934" w:rsidRPr="00712934" w14:paraId="4AF7E5E4" w14:textId="77777777" w:rsidTr="00E26F58">
        <w:tc>
          <w:tcPr>
            <w:tcW w:w="707" w:type="dxa"/>
            <w:shd w:val="clear" w:color="auto" w:fill="BFBFBF" w:themeFill="background1" w:themeFillShade="BF"/>
          </w:tcPr>
          <w:p w14:paraId="718E06D3" w14:textId="77777777" w:rsidR="0091308A" w:rsidRPr="00712934" w:rsidRDefault="0091308A" w:rsidP="00DF12B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lang w:eastAsia="hr-HR"/>
              </w:rPr>
              <w:t>3.</w:t>
            </w:r>
          </w:p>
        </w:tc>
        <w:tc>
          <w:tcPr>
            <w:tcW w:w="2269" w:type="dxa"/>
            <w:shd w:val="clear" w:color="auto" w:fill="BFBFBF" w:themeFill="background1" w:themeFillShade="BF"/>
            <w:vAlign w:val="center"/>
          </w:tcPr>
          <w:p w14:paraId="70A8D35F" w14:textId="77777777" w:rsidR="0091308A" w:rsidRPr="00712934" w:rsidRDefault="0091308A" w:rsidP="00A95CF8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  <w:t>Iva Vasilj</w:t>
            </w:r>
          </w:p>
        </w:tc>
        <w:tc>
          <w:tcPr>
            <w:tcW w:w="2410" w:type="dxa"/>
            <w:shd w:val="clear" w:color="auto" w:fill="BFBFBF" w:themeFill="background1" w:themeFillShade="BF"/>
            <w:vAlign w:val="center"/>
          </w:tcPr>
          <w:p w14:paraId="17C1D422" w14:textId="77777777" w:rsidR="0091308A" w:rsidRPr="00712934" w:rsidRDefault="0091308A" w:rsidP="00DF12B3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szCs w:val="24"/>
                <w:lang w:val="af-ZA"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eastAsia="hr-HR"/>
              </w:rPr>
              <w:t>član</w:t>
            </w:r>
          </w:p>
        </w:tc>
        <w:tc>
          <w:tcPr>
            <w:tcW w:w="851" w:type="dxa"/>
            <w:shd w:val="clear" w:color="auto" w:fill="BFBFBF" w:themeFill="background1" w:themeFillShade="BF"/>
            <w:vAlign w:val="center"/>
          </w:tcPr>
          <w:p w14:paraId="01F3D022" w14:textId="77777777" w:rsidR="0091308A" w:rsidRPr="00712934" w:rsidRDefault="0091308A" w:rsidP="00DF12B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af-ZA"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lang w:val="af-ZA" w:eastAsia="hr-HR"/>
              </w:rPr>
              <w:t>Ž</w:t>
            </w:r>
          </w:p>
        </w:tc>
        <w:tc>
          <w:tcPr>
            <w:tcW w:w="3543" w:type="dxa"/>
            <w:shd w:val="clear" w:color="auto" w:fill="BFBFBF" w:themeFill="background1" w:themeFillShade="BF"/>
            <w:vAlign w:val="center"/>
          </w:tcPr>
          <w:p w14:paraId="0184492D" w14:textId="77777777" w:rsidR="0091308A" w:rsidRPr="00712934" w:rsidRDefault="0091308A" w:rsidP="00A95CF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af-ZA" w:eastAsia="hr-HR"/>
              </w:rPr>
            </w:pPr>
            <w:r w:rsidRPr="00712934">
              <w:rPr>
                <w:rFonts w:ascii="Times New Roman" w:hAnsi="Times New Roman" w:cs="Times New Roman"/>
                <w:color w:val="000000" w:themeColor="text1"/>
              </w:rPr>
              <w:t>03544  HDZ BIH, HSS SR, HSP BIF, HKUD, HSP AS, HDU, HS HB, HRAST</w:t>
            </w:r>
          </w:p>
        </w:tc>
      </w:tr>
      <w:tr w:rsidR="00712934" w:rsidRPr="00712934" w14:paraId="249FE834" w14:textId="77777777" w:rsidTr="00E26F58">
        <w:trPr>
          <w:trHeight w:val="302"/>
        </w:trPr>
        <w:tc>
          <w:tcPr>
            <w:tcW w:w="707" w:type="dxa"/>
            <w:shd w:val="clear" w:color="auto" w:fill="BFBFBF" w:themeFill="background1" w:themeFillShade="BF"/>
          </w:tcPr>
          <w:p w14:paraId="233B428D" w14:textId="77777777" w:rsidR="0091308A" w:rsidRPr="00712934" w:rsidRDefault="0091308A" w:rsidP="00DF12B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lang w:eastAsia="hr-HR"/>
              </w:rPr>
              <w:t>4.</w:t>
            </w:r>
          </w:p>
        </w:tc>
        <w:tc>
          <w:tcPr>
            <w:tcW w:w="2269" w:type="dxa"/>
            <w:shd w:val="clear" w:color="auto" w:fill="BFBFBF" w:themeFill="background1" w:themeFillShade="BF"/>
            <w:vAlign w:val="center"/>
          </w:tcPr>
          <w:p w14:paraId="3374E314" w14:textId="77777777" w:rsidR="0091308A" w:rsidRPr="00712934" w:rsidRDefault="0091308A" w:rsidP="00A95CF8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  <w:t xml:space="preserve">Darija </w:t>
            </w:r>
            <w:proofErr w:type="spellStart"/>
            <w:r w:rsidRPr="00712934"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  <w:t>Sivrić</w:t>
            </w:r>
            <w:proofErr w:type="spellEnd"/>
          </w:p>
        </w:tc>
        <w:tc>
          <w:tcPr>
            <w:tcW w:w="2410" w:type="dxa"/>
            <w:shd w:val="clear" w:color="auto" w:fill="BFBFBF" w:themeFill="background1" w:themeFillShade="BF"/>
            <w:vAlign w:val="center"/>
          </w:tcPr>
          <w:p w14:paraId="26385786" w14:textId="77777777" w:rsidR="0091308A" w:rsidRPr="00712934" w:rsidRDefault="0091308A" w:rsidP="00DF12B3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eastAsia="hr-HR"/>
              </w:rPr>
              <w:t>član</w:t>
            </w:r>
          </w:p>
        </w:tc>
        <w:tc>
          <w:tcPr>
            <w:tcW w:w="851" w:type="dxa"/>
            <w:shd w:val="clear" w:color="auto" w:fill="BFBFBF" w:themeFill="background1" w:themeFillShade="BF"/>
            <w:vAlign w:val="center"/>
          </w:tcPr>
          <w:p w14:paraId="5A8280AD" w14:textId="77777777" w:rsidR="0091308A" w:rsidRPr="00712934" w:rsidRDefault="00043372" w:rsidP="00DF12B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  <w:t>Ž</w:t>
            </w:r>
          </w:p>
        </w:tc>
        <w:tc>
          <w:tcPr>
            <w:tcW w:w="3543" w:type="dxa"/>
            <w:shd w:val="clear" w:color="auto" w:fill="BFBFBF" w:themeFill="background1" w:themeFillShade="BF"/>
            <w:vAlign w:val="center"/>
          </w:tcPr>
          <w:p w14:paraId="5B8F543F" w14:textId="77777777" w:rsidR="0091308A" w:rsidRPr="00712934" w:rsidRDefault="0091308A" w:rsidP="00A95CF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lang w:val="af-ZA" w:eastAsia="hr-HR"/>
              </w:rPr>
              <w:t>OIP</w:t>
            </w:r>
          </w:p>
        </w:tc>
      </w:tr>
      <w:tr w:rsidR="00712934" w:rsidRPr="00712934" w14:paraId="2D968CED" w14:textId="77777777" w:rsidTr="00E26F58">
        <w:tc>
          <w:tcPr>
            <w:tcW w:w="707" w:type="dxa"/>
            <w:shd w:val="clear" w:color="auto" w:fill="BFBFBF" w:themeFill="background1" w:themeFillShade="BF"/>
          </w:tcPr>
          <w:p w14:paraId="259BDB46" w14:textId="77777777" w:rsidR="0091308A" w:rsidRPr="00712934" w:rsidRDefault="0091308A" w:rsidP="00DF12B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eastAsia="hr-HR"/>
              </w:rPr>
              <w:t>5.</w:t>
            </w:r>
          </w:p>
        </w:tc>
        <w:tc>
          <w:tcPr>
            <w:tcW w:w="2269" w:type="dxa"/>
            <w:shd w:val="clear" w:color="auto" w:fill="BFBFBF" w:themeFill="background1" w:themeFillShade="BF"/>
            <w:vAlign w:val="center"/>
          </w:tcPr>
          <w:p w14:paraId="6737D1BC" w14:textId="77777777" w:rsidR="0091308A" w:rsidRPr="00712934" w:rsidRDefault="0091308A" w:rsidP="00A95CF8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  <w:t>Filip Ostojić</w:t>
            </w:r>
          </w:p>
        </w:tc>
        <w:tc>
          <w:tcPr>
            <w:tcW w:w="2410" w:type="dxa"/>
            <w:shd w:val="clear" w:color="auto" w:fill="BFBFBF" w:themeFill="background1" w:themeFillShade="BF"/>
            <w:vAlign w:val="center"/>
          </w:tcPr>
          <w:p w14:paraId="63761A2C" w14:textId="77777777" w:rsidR="0091308A" w:rsidRPr="00712934" w:rsidRDefault="0091308A" w:rsidP="00DF12B3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hr-HR"/>
              </w:rPr>
              <w:t>član</w:t>
            </w:r>
          </w:p>
        </w:tc>
        <w:tc>
          <w:tcPr>
            <w:tcW w:w="851" w:type="dxa"/>
            <w:shd w:val="clear" w:color="auto" w:fill="BFBFBF" w:themeFill="background1" w:themeFillShade="BF"/>
            <w:vAlign w:val="center"/>
          </w:tcPr>
          <w:p w14:paraId="44D6F402" w14:textId="77777777" w:rsidR="0091308A" w:rsidRPr="00712934" w:rsidRDefault="0091308A" w:rsidP="00DF12B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  <w:t>M</w:t>
            </w:r>
          </w:p>
        </w:tc>
        <w:tc>
          <w:tcPr>
            <w:tcW w:w="3543" w:type="dxa"/>
            <w:shd w:val="clear" w:color="auto" w:fill="BFBFBF" w:themeFill="background1" w:themeFillShade="BF"/>
            <w:vAlign w:val="center"/>
          </w:tcPr>
          <w:p w14:paraId="055BCB65" w14:textId="77777777" w:rsidR="0091308A" w:rsidRPr="00712934" w:rsidRDefault="0091308A" w:rsidP="00A95CF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lang w:val="af-ZA" w:eastAsia="hr-HR"/>
              </w:rPr>
              <w:t>OIP</w:t>
            </w:r>
          </w:p>
        </w:tc>
      </w:tr>
      <w:tr w:rsidR="00712934" w:rsidRPr="00712934" w14:paraId="5926F874" w14:textId="77777777" w:rsidTr="00E26F58">
        <w:tc>
          <w:tcPr>
            <w:tcW w:w="707" w:type="dxa"/>
          </w:tcPr>
          <w:p w14:paraId="03A93286" w14:textId="77777777" w:rsidR="0091308A" w:rsidRPr="00712934" w:rsidRDefault="0091308A" w:rsidP="00DF12B3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eastAsia="hr-HR"/>
              </w:rPr>
              <w:t>1.</w:t>
            </w:r>
          </w:p>
        </w:tc>
        <w:tc>
          <w:tcPr>
            <w:tcW w:w="2269" w:type="dxa"/>
            <w:vAlign w:val="center"/>
          </w:tcPr>
          <w:p w14:paraId="0D03EAAB" w14:textId="77777777" w:rsidR="0091308A" w:rsidRPr="00712934" w:rsidRDefault="00232DF4" w:rsidP="00DF12B3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af-ZA" w:eastAsia="hr-HR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af-ZA" w:eastAsia="hr-HR"/>
              </w:rPr>
              <w:t>Josip Kozina</w:t>
            </w:r>
          </w:p>
        </w:tc>
        <w:tc>
          <w:tcPr>
            <w:tcW w:w="2410" w:type="dxa"/>
            <w:vAlign w:val="center"/>
          </w:tcPr>
          <w:p w14:paraId="6A4E4722" w14:textId="77777777" w:rsidR="0091308A" w:rsidRPr="00712934" w:rsidRDefault="0091308A" w:rsidP="00DF12B3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lang w:eastAsia="hr-HR"/>
              </w:rPr>
              <w:t>zamjenik predsjednika</w:t>
            </w:r>
          </w:p>
        </w:tc>
        <w:tc>
          <w:tcPr>
            <w:tcW w:w="851" w:type="dxa"/>
            <w:vAlign w:val="center"/>
          </w:tcPr>
          <w:p w14:paraId="580BD936" w14:textId="77777777" w:rsidR="0091308A" w:rsidRPr="00712934" w:rsidRDefault="0091308A" w:rsidP="00DF12B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</w:pPr>
          </w:p>
        </w:tc>
        <w:tc>
          <w:tcPr>
            <w:tcW w:w="3543" w:type="dxa"/>
            <w:vAlign w:val="center"/>
          </w:tcPr>
          <w:p w14:paraId="5998E21A" w14:textId="77777777" w:rsidR="0091308A" w:rsidRPr="00712934" w:rsidRDefault="0091308A" w:rsidP="00DF12B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hr-HR"/>
              </w:rPr>
              <w:t>SIP</w:t>
            </w:r>
          </w:p>
        </w:tc>
      </w:tr>
      <w:tr w:rsidR="00712934" w:rsidRPr="00712934" w14:paraId="01CED0C8" w14:textId="77777777" w:rsidTr="00E26F58">
        <w:tc>
          <w:tcPr>
            <w:tcW w:w="707" w:type="dxa"/>
          </w:tcPr>
          <w:p w14:paraId="47166164" w14:textId="77777777" w:rsidR="0091308A" w:rsidRPr="00712934" w:rsidRDefault="0091308A" w:rsidP="00DF12B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af-ZA"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eastAsia="hr-HR"/>
              </w:rPr>
              <w:t>2.</w:t>
            </w:r>
          </w:p>
        </w:tc>
        <w:tc>
          <w:tcPr>
            <w:tcW w:w="2269" w:type="dxa"/>
            <w:vAlign w:val="center"/>
          </w:tcPr>
          <w:p w14:paraId="40A31EB5" w14:textId="77777777" w:rsidR="0091308A" w:rsidRPr="00712934" w:rsidRDefault="0091308A" w:rsidP="00A95CF8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  <w:t>Petar Marić</w:t>
            </w:r>
          </w:p>
        </w:tc>
        <w:tc>
          <w:tcPr>
            <w:tcW w:w="2410" w:type="dxa"/>
            <w:vAlign w:val="center"/>
          </w:tcPr>
          <w:p w14:paraId="4CDDD660" w14:textId="77777777" w:rsidR="0091308A" w:rsidRPr="00712934" w:rsidRDefault="0091308A" w:rsidP="00DF12B3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eastAsia="hr-HR"/>
              </w:rPr>
              <w:t xml:space="preserve">zamjenik  člana       </w:t>
            </w:r>
          </w:p>
        </w:tc>
        <w:tc>
          <w:tcPr>
            <w:tcW w:w="851" w:type="dxa"/>
            <w:vAlign w:val="center"/>
          </w:tcPr>
          <w:p w14:paraId="75760BCB" w14:textId="77777777" w:rsidR="0091308A" w:rsidRPr="00712934" w:rsidRDefault="0091308A" w:rsidP="00DF12B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  <w:t>M</w:t>
            </w:r>
          </w:p>
        </w:tc>
        <w:tc>
          <w:tcPr>
            <w:tcW w:w="3543" w:type="dxa"/>
            <w:vAlign w:val="center"/>
          </w:tcPr>
          <w:p w14:paraId="4CAF72AA" w14:textId="77777777" w:rsidR="0091308A" w:rsidRPr="00712934" w:rsidRDefault="0091308A" w:rsidP="00A95CF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af-ZA"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lang w:val="af-ZA" w:eastAsia="hr-HR"/>
              </w:rPr>
              <w:t>OIP</w:t>
            </w:r>
          </w:p>
        </w:tc>
      </w:tr>
      <w:tr w:rsidR="00712934" w:rsidRPr="00712934" w14:paraId="48D131FA" w14:textId="77777777" w:rsidTr="00E26F58">
        <w:tc>
          <w:tcPr>
            <w:tcW w:w="707" w:type="dxa"/>
          </w:tcPr>
          <w:p w14:paraId="762C4725" w14:textId="77777777" w:rsidR="0091308A" w:rsidRPr="00712934" w:rsidRDefault="0091308A" w:rsidP="00DF12B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eastAsia="hr-HR"/>
              </w:rPr>
              <w:t>3.</w:t>
            </w:r>
          </w:p>
        </w:tc>
        <w:tc>
          <w:tcPr>
            <w:tcW w:w="2269" w:type="dxa"/>
            <w:vAlign w:val="center"/>
          </w:tcPr>
          <w:p w14:paraId="1BB24304" w14:textId="77777777" w:rsidR="0091308A" w:rsidRPr="00712934" w:rsidRDefault="0091308A" w:rsidP="00A95CF8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  <w:t>Florijan Soldo</w:t>
            </w:r>
          </w:p>
        </w:tc>
        <w:tc>
          <w:tcPr>
            <w:tcW w:w="2410" w:type="dxa"/>
            <w:vAlign w:val="center"/>
          </w:tcPr>
          <w:p w14:paraId="20C1C280" w14:textId="77777777" w:rsidR="0091308A" w:rsidRPr="00712934" w:rsidRDefault="0091308A" w:rsidP="00DF12B3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szCs w:val="24"/>
                <w:lang w:val="af-ZA"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eastAsia="hr-HR"/>
              </w:rPr>
              <w:t xml:space="preserve">zamjenik člana        </w:t>
            </w:r>
          </w:p>
        </w:tc>
        <w:tc>
          <w:tcPr>
            <w:tcW w:w="851" w:type="dxa"/>
            <w:vAlign w:val="center"/>
          </w:tcPr>
          <w:p w14:paraId="444F7E5E" w14:textId="77777777" w:rsidR="0091308A" w:rsidRPr="00712934" w:rsidRDefault="0091308A" w:rsidP="00DF12B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af-ZA"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lang w:val="af-ZA" w:eastAsia="hr-HR"/>
              </w:rPr>
              <w:t>M</w:t>
            </w:r>
          </w:p>
        </w:tc>
        <w:tc>
          <w:tcPr>
            <w:tcW w:w="3543" w:type="dxa"/>
            <w:vAlign w:val="center"/>
          </w:tcPr>
          <w:p w14:paraId="38AFBC22" w14:textId="77777777" w:rsidR="0091308A" w:rsidRPr="00712934" w:rsidRDefault="0091308A" w:rsidP="00A95CF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af-ZA" w:eastAsia="hr-HR"/>
              </w:rPr>
            </w:pPr>
            <w:r w:rsidRPr="00712934">
              <w:rPr>
                <w:rFonts w:ascii="Times New Roman" w:hAnsi="Times New Roman" w:cs="Times New Roman"/>
                <w:color w:val="000000" w:themeColor="text1"/>
              </w:rPr>
              <w:t>03544  HDZ BIH, HSS SR, HSP BIF, HKUD, HSP AS, HDU, HS HB, HRAST</w:t>
            </w:r>
          </w:p>
        </w:tc>
      </w:tr>
      <w:tr w:rsidR="00712934" w:rsidRPr="00712934" w14:paraId="480891DB" w14:textId="77777777" w:rsidTr="00E26F58">
        <w:tc>
          <w:tcPr>
            <w:tcW w:w="707" w:type="dxa"/>
          </w:tcPr>
          <w:p w14:paraId="1C77248E" w14:textId="77777777" w:rsidR="0091308A" w:rsidRPr="00712934" w:rsidRDefault="0091308A" w:rsidP="00DF12B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eastAsia="hr-HR"/>
              </w:rPr>
              <w:t>4.</w:t>
            </w:r>
          </w:p>
        </w:tc>
        <w:tc>
          <w:tcPr>
            <w:tcW w:w="2269" w:type="dxa"/>
            <w:vAlign w:val="center"/>
          </w:tcPr>
          <w:p w14:paraId="21C2222C" w14:textId="77777777" w:rsidR="0091308A" w:rsidRPr="00712934" w:rsidRDefault="0091308A" w:rsidP="00A95CF8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</w:pPr>
            <w:proofErr w:type="spellStart"/>
            <w:r w:rsidRPr="00712934"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  <w:t>Marlena</w:t>
            </w:r>
            <w:proofErr w:type="spellEnd"/>
            <w:r w:rsidRPr="00712934"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  <w:t xml:space="preserve"> Pinjuh</w:t>
            </w:r>
          </w:p>
        </w:tc>
        <w:tc>
          <w:tcPr>
            <w:tcW w:w="2410" w:type="dxa"/>
            <w:vAlign w:val="center"/>
          </w:tcPr>
          <w:p w14:paraId="2FA5A982" w14:textId="77777777" w:rsidR="0091308A" w:rsidRPr="00712934" w:rsidRDefault="0091308A" w:rsidP="00DF12B3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szCs w:val="24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eastAsia="hr-HR"/>
              </w:rPr>
              <w:t xml:space="preserve">zamjenik  člana        </w:t>
            </w:r>
          </w:p>
        </w:tc>
        <w:tc>
          <w:tcPr>
            <w:tcW w:w="851" w:type="dxa"/>
            <w:vAlign w:val="center"/>
          </w:tcPr>
          <w:p w14:paraId="0164AA8F" w14:textId="77777777" w:rsidR="0091308A" w:rsidRPr="00712934" w:rsidRDefault="0091308A" w:rsidP="006F2AC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  <w:t>Ž</w:t>
            </w:r>
          </w:p>
        </w:tc>
        <w:tc>
          <w:tcPr>
            <w:tcW w:w="3543" w:type="dxa"/>
            <w:vAlign w:val="center"/>
          </w:tcPr>
          <w:p w14:paraId="0DEFEA9F" w14:textId="77777777" w:rsidR="0091308A" w:rsidRPr="00712934" w:rsidRDefault="0091308A" w:rsidP="00A95CF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</w:pPr>
            <w:r w:rsidRPr="00712934">
              <w:rPr>
                <w:rFonts w:ascii="Times New Roman" w:hAnsi="Times New Roman" w:cs="Times New Roman"/>
                <w:color w:val="000000" w:themeColor="text1"/>
              </w:rPr>
              <w:t>OIP</w:t>
            </w:r>
          </w:p>
        </w:tc>
      </w:tr>
      <w:tr w:rsidR="00712934" w:rsidRPr="00712934" w14:paraId="43D49A88" w14:textId="77777777" w:rsidTr="00E26F58">
        <w:tc>
          <w:tcPr>
            <w:tcW w:w="707" w:type="dxa"/>
          </w:tcPr>
          <w:p w14:paraId="0BD05777" w14:textId="77777777" w:rsidR="0091308A" w:rsidRPr="00712934" w:rsidRDefault="0091308A" w:rsidP="00DF12B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eastAsia="hr-HR"/>
              </w:rPr>
              <w:t>5.</w:t>
            </w:r>
          </w:p>
        </w:tc>
        <w:tc>
          <w:tcPr>
            <w:tcW w:w="2269" w:type="dxa"/>
            <w:vAlign w:val="center"/>
          </w:tcPr>
          <w:p w14:paraId="52B82461" w14:textId="77777777" w:rsidR="0091308A" w:rsidRPr="00712934" w:rsidRDefault="0091308A" w:rsidP="00A95CF8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  <w:t>Anamaria Odak</w:t>
            </w:r>
          </w:p>
        </w:tc>
        <w:tc>
          <w:tcPr>
            <w:tcW w:w="2410" w:type="dxa"/>
            <w:tcBorders>
              <w:right w:val="single" w:sz="4" w:space="0" w:color="auto"/>
            </w:tcBorders>
            <w:vAlign w:val="center"/>
          </w:tcPr>
          <w:p w14:paraId="7D588742" w14:textId="77777777" w:rsidR="0091308A" w:rsidRPr="00712934" w:rsidRDefault="0091308A" w:rsidP="00DF12B3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eastAsia="hr-HR"/>
              </w:rPr>
              <w:t xml:space="preserve">zamjenik člana        </w:t>
            </w:r>
          </w:p>
        </w:tc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14:paraId="4849F001" w14:textId="77777777" w:rsidR="0091308A" w:rsidRPr="00712934" w:rsidRDefault="0091308A" w:rsidP="00DF12B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  <w:t>Ž</w:t>
            </w:r>
          </w:p>
        </w:tc>
        <w:tc>
          <w:tcPr>
            <w:tcW w:w="3543" w:type="dxa"/>
            <w:vAlign w:val="center"/>
          </w:tcPr>
          <w:p w14:paraId="5789281C" w14:textId="77777777" w:rsidR="0091308A" w:rsidRPr="00712934" w:rsidRDefault="0091308A" w:rsidP="00A95CF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</w:pPr>
            <w:r w:rsidRPr="00712934">
              <w:rPr>
                <w:rFonts w:ascii="Times New Roman" w:hAnsi="Times New Roman" w:cs="Times New Roman"/>
                <w:color w:val="000000" w:themeColor="text1"/>
              </w:rPr>
              <w:t>OIP</w:t>
            </w:r>
          </w:p>
        </w:tc>
      </w:tr>
    </w:tbl>
    <w:p w14:paraId="4E391D83" w14:textId="77777777" w:rsidR="00DF12B3" w:rsidRPr="00712934" w:rsidRDefault="00DF12B3" w:rsidP="00DF12B3">
      <w:pPr>
        <w:jc w:val="left"/>
        <w:rPr>
          <w:rFonts w:ascii="Times New Roman" w:eastAsia="Times New Roman" w:hAnsi="Times New Roman" w:cs="Times New Roman"/>
          <w:bCs/>
          <w:i/>
          <w:iCs/>
          <w:color w:val="000000" w:themeColor="text1"/>
          <w:sz w:val="20"/>
          <w:szCs w:val="20"/>
          <w:lang w:eastAsia="hr-HR"/>
        </w:rPr>
      </w:pPr>
    </w:p>
    <w:p w14:paraId="002DF6B9" w14:textId="77777777" w:rsidR="00DF12B3" w:rsidRPr="00712934" w:rsidRDefault="00DF12B3" w:rsidP="00DF12B3">
      <w:pPr>
        <w:ind w:left="705"/>
        <w:jc w:val="left"/>
        <w:rPr>
          <w:rFonts w:ascii="Times New Roman" w:eastAsia="Times New Roman" w:hAnsi="Times New Roman" w:cs="Times New Roman"/>
          <w:bCs/>
          <w:i/>
          <w:iCs/>
          <w:color w:val="000000" w:themeColor="text1"/>
          <w:sz w:val="20"/>
          <w:szCs w:val="20"/>
          <w:lang w:eastAsia="hr-HR"/>
        </w:rPr>
      </w:pPr>
    </w:p>
    <w:p w14:paraId="7E5EB94C" w14:textId="77777777" w:rsidR="00DF12B3" w:rsidRPr="00712934" w:rsidRDefault="00DF12B3" w:rsidP="00DF12B3">
      <w:pPr>
        <w:ind w:left="705"/>
        <w:jc w:val="left"/>
        <w:rPr>
          <w:rFonts w:ascii="Times New Roman" w:eastAsia="Times New Roman" w:hAnsi="Times New Roman" w:cs="Times New Roman"/>
          <w:bCs/>
          <w:i/>
          <w:iCs/>
          <w:color w:val="000000" w:themeColor="text1"/>
          <w:sz w:val="20"/>
          <w:szCs w:val="20"/>
          <w:lang w:eastAsia="hr-HR"/>
        </w:rPr>
      </w:pPr>
    </w:p>
    <w:p w14:paraId="12F78B41" w14:textId="77777777" w:rsidR="00DF12B3" w:rsidRPr="00712934" w:rsidRDefault="00DF12B3" w:rsidP="00472439">
      <w:pPr>
        <w:numPr>
          <w:ilvl w:val="0"/>
          <w:numId w:val="1"/>
        </w:numPr>
        <w:tabs>
          <w:tab w:val="left" w:pos="284"/>
        </w:tabs>
        <w:ind w:left="426" w:hanging="426"/>
        <w:contextualSpacing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hr-BA" w:eastAsia="hr-HR"/>
        </w:rPr>
      </w:pPr>
      <w:r w:rsidRPr="0071293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hr-BA" w:eastAsia="hr-HR"/>
        </w:rPr>
        <w:t xml:space="preserve">  Biračko mjesto broj </w:t>
      </w:r>
      <w:r w:rsidRPr="00712934"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  <w:lang w:val="hr-BA" w:eastAsia="hr-HR"/>
        </w:rPr>
        <w:t>172A024 MEĐUGORJE 3</w:t>
      </w:r>
      <w:r w:rsidRPr="0071293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hr-BA" w:eastAsia="hr-HR"/>
        </w:rPr>
        <w:t xml:space="preserve">, koji se nalazi u </w:t>
      </w:r>
      <w:proofErr w:type="spellStart"/>
      <w:r w:rsidRPr="0071293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hr-BA" w:eastAsia="hr-HR"/>
        </w:rPr>
        <w:t>Bijakovićima</w:t>
      </w:r>
      <w:proofErr w:type="spellEnd"/>
      <w:r w:rsidRPr="0071293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hr-BA" w:eastAsia="hr-HR"/>
        </w:rPr>
        <w:t xml:space="preserve"> u prostorijama Osnovne škole </w:t>
      </w:r>
      <w:proofErr w:type="spellStart"/>
      <w:r w:rsidRPr="0071293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hr-BA" w:eastAsia="hr-HR"/>
        </w:rPr>
        <w:t>Bijakovići</w:t>
      </w:r>
      <w:proofErr w:type="spellEnd"/>
      <w:r w:rsidRPr="0071293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hr-BA" w:eastAsia="hr-HR"/>
        </w:rPr>
        <w:t xml:space="preserve"> na kome će glasovati birači iz naseljenog mjesta Međugorje, ulice: Međugorje bb, Šege i </w:t>
      </w:r>
      <w:proofErr w:type="spellStart"/>
      <w:r w:rsidRPr="0071293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hr-BA" w:eastAsia="hr-HR"/>
        </w:rPr>
        <w:t>Čilići</w:t>
      </w:r>
      <w:proofErr w:type="spellEnd"/>
      <w:r w:rsidRPr="0071293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hr-BA" w:eastAsia="hr-HR"/>
        </w:rPr>
        <w:t xml:space="preserve">, Šege i </w:t>
      </w:r>
      <w:proofErr w:type="spellStart"/>
      <w:r w:rsidRPr="0071293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hr-BA" w:eastAsia="hr-HR"/>
        </w:rPr>
        <w:t>Čilići</w:t>
      </w:r>
      <w:proofErr w:type="spellEnd"/>
      <w:r w:rsidRPr="0071293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hr-BA" w:eastAsia="hr-HR"/>
        </w:rPr>
        <w:t xml:space="preserve"> odvojak I, fra </w:t>
      </w:r>
      <w:proofErr w:type="spellStart"/>
      <w:r w:rsidRPr="0071293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hr-BA" w:eastAsia="hr-HR"/>
        </w:rPr>
        <w:t>Vendelina</w:t>
      </w:r>
      <w:proofErr w:type="spellEnd"/>
      <w:r w:rsidRPr="0071293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hr-BA" w:eastAsia="hr-HR"/>
        </w:rPr>
        <w:t xml:space="preserve"> Vasilj, </w:t>
      </w:r>
      <w:proofErr w:type="spellStart"/>
      <w:r w:rsidRPr="0071293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hr-BA" w:eastAsia="hr-HR"/>
        </w:rPr>
        <w:t>Rivine</w:t>
      </w:r>
      <w:proofErr w:type="spellEnd"/>
      <w:r w:rsidRPr="0071293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hr-BA" w:eastAsia="hr-HR"/>
        </w:rPr>
        <w:t xml:space="preserve">, Put Križevca, Fra Stanka Vasilj, Fra </w:t>
      </w:r>
      <w:proofErr w:type="spellStart"/>
      <w:r w:rsidRPr="0071293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hr-BA" w:eastAsia="hr-HR"/>
        </w:rPr>
        <w:t>Kvirina</w:t>
      </w:r>
      <w:proofErr w:type="spellEnd"/>
      <w:r w:rsidRPr="0071293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hr-BA" w:eastAsia="hr-HR"/>
        </w:rPr>
        <w:t xml:space="preserve"> Vasilj, Starci I, Starci II, Hrvatskih velikana, Svetog Josipa, Šege i </w:t>
      </w:r>
      <w:proofErr w:type="spellStart"/>
      <w:r w:rsidRPr="0071293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hr-BA" w:eastAsia="hr-HR"/>
        </w:rPr>
        <w:t>Čilići</w:t>
      </w:r>
      <w:proofErr w:type="spellEnd"/>
      <w:r w:rsidRPr="0071293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hr-BA" w:eastAsia="hr-HR"/>
        </w:rPr>
        <w:t xml:space="preserve">, </w:t>
      </w:r>
      <w:r w:rsidRPr="00712934">
        <w:rPr>
          <w:rFonts w:ascii="Times New Roman" w:eastAsia="Times New Roman" w:hAnsi="Times New Roman" w:cs="Times New Roman"/>
          <w:bCs/>
          <w:iCs/>
          <w:color w:val="000000" w:themeColor="text1"/>
          <w:sz w:val="24"/>
          <w:szCs w:val="24"/>
          <w:lang w:eastAsia="hr-HR"/>
        </w:rPr>
        <w:t>imenuju se sljedeći članovi biračkog odbora:</w:t>
      </w:r>
    </w:p>
    <w:tbl>
      <w:tblPr>
        <w:tblW w:w="9780" w:type="dxa"/>
        <w:tblInd w:w="5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07"/>
        <w:gridCol w:w="2269"/>
        <w:gridCol w:w="2410"/>
        <w:gridCol w:w="851"/>
        <w:gridCol w:w="3543"/>
      </w:tblGrid>
      <w:tr w:rsidR="00712934" w:rsidRPr="00712934" w14:paraId="1D4046A4" w14:textId="77777777" w:rsidTr="00E26F58">
        <w:tc>
          <w:tcPr>
            <w:tcW w:w="707" w:type="dxa"/>
            <w:shd w:val="clear" w:color="auto" w:fill="548DD4" w:themeFill="text2" w:themeFillTint="99"/>
          </w:tcPr>
          <w:p w14:paraId="3DA5FB07" w14:textId="77777777" w:rsidR="00DF12B3" w:rsidRPr="00712934" w:rsidRDefault="00DF12B3" w:rsidP="00DF12B3">
            <w:pPr>
              <w:jc w:val="left"/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4"/>
                <w:szCs w:val="24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4"/>
                <w:szCs w:val="24"/>
                <w:lang w:eastAsia="hr-HR"/>
              </w:rPr>
              <w:t>R.br</w:t>
            </w:r>
          </w:p>
        </w:tc>
        <w:tc>
          <w:tcPr>
            <w:tcW w:w="2269" w:type="dxa"/>
            <w:shd w:val="clear" w:color="auto" w:fill="548DD4" w:themeFill="text2" w:themeFillTint="99"/>
          </w:tcPr>
          <w:p w14:paraId="239C2126" w14:textId="77777777" w:rsidR="00DF12B3" w:rsidRPr="00712934" w:rsidRDefault="00DF12B3" w:rsidP="00DF12B3">
            <w:pPr>
              <w:jc w:val="center"/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4"/>
                <w:szCs w:val="24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4"/>
                <w:szCs w:val="24"/>
                <w:lang w:eastAsia="hr-HR"/>
              </w:rPr>
              <w:t>Ime i prezime</w:t>
            </w:r>
          </w:p>
        </w:tc>
        <w:tc>
          <w:tcPr>
            <w:tcW w:w="2410" w:type="dxa"/>
            <w:shd w:val="clear" w:color="auto" w:fill="548DD4" w:themeFill="text2" w:themeFillTint="99"/>
          </w:tcPr>
          <w:p w14:paraId="37B06DF8" w14:textId="77777777" w:rsidR="00DF12B3" w:rsidRPr="00712934" w:rsidRDefault="00DF12B3" w:rsidP="00DF12B3">
            <w:pPr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eastAsia="hr-HR"/>
              </w:rPr>
              <w:t>Funkcija</w:t>
            </w:r>
          </w:p>
        </w:tc>
        <w:tc>
          <w:tcPr>
            <w:tcW w:w="851" w:type="dxa"/>
            <w:shd w:val="clear" w:color="auto" w:fill="548DD4" w:themeFill="text2" w:themeFillTint="99"/>
          </w:tcPr>
          <w:p w14:paraId="0677A1A8" w14:textId="77777777" w:rsidR="00DF12B3" w:rsidRPr="00712934" w:rsidRDefault="00DF12B3" w:rsidP="00DF12B3">
            <w:pPr>
              <w:jc w:val="center"/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4"/>
                <w:szCs w:val="24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4"/>
                <w:szCs w:val="24"/>
                <w:lang w:eastAsia="hr-HR"/>
              </w:rPr>
              <w:t>Spol</w:t>
            </w:r>
          </w:p>
        </w:tc>
        <w:tc>
          <w:tcPr>
            <w:tcW w:w="3543" w:type="dxa"/>
            <w:shd w:val="clear" w:color="auto" w:fill="548DD4" w:themeFill="text2" w:themeFillTint="99"/>
          </w:tcPr>
          <w:p w14:paraId="36816659" w14:textId="77777777" w:rsidR="00DF12B3" w:rsidRPr="00712934" w:rsidRDefault="00DF12B3" w:rsidP="00DF12B3">
            <w:pPr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eastAsia="hr-HR"/>
              </w:rPr>
              <w:t>P o l i t i č k i   s u b j e k t</w:t>
            </w:r>
          </w:p>
        </w:tc>
      </w:tr>
      <w:tr w:rsidR="00712934" w:rsidRPr="00712934" w14:paraId="6AA1ABFE" w14:textId="77777777" w:rsidTr="00E26F58">
        <w:tc>
          <w:tcPr>
            <w:tcW w:w="707" w:type="dxa"/>
            <w:shd w:val="clear" w:color="auto" w:fill="BFBFBF" w:themeFill="background1" w:themeFillShade="BF"/>
          </w:tcPr>
          <w:p w14:paraId="45E2C10B" w14:textId="77777777" w:rsidR="00DF12B3" w:rsidRPr="00712934" w:rsidRDefault="00DF12B3" w:rsidP="00DF12B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lang w:eastAsia="hr-HR"/>
              </w:rPr>
              <w:t>1.</w:t>
            </w:r>
          </w:p>
        </w:tc>
        <w:tc>
          <w:tcPr>
            <w:tcW w:w="2269" w:type="dxa"/>
            <w:shd w:val="clear" w:color="auto" w:fill="BFBFBF" w:themeFill="background1" w:themeFillShade="BF"/>
          </w:tcPr>
          <w:p w14:paraId="27149711" w14:textId="77777777" w:rsidR="00DF12B3" w:rsidRPr="00712934" w:rsidRDefault="008B547D" w:rsidP="00DF12B3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hr-HR"/>
              </w:rPr>
              <w:t xml:space="preserve">Robert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hr-HR"/>
              </w:rPr>
              <w:t>Čilić</w:t>
            </w:r>
            <w:proofErr w:type="spellEnd"/>
          </w:p>
        </w:tc>
        <w:tc>
          <w:tcPr>
            <w:tcW w:w="2410" w:type="dxa"/>
            <w:shd w:val="clear" w:color="auto" w:fill="BFBFBF" w:themeFill="background1" w:themeFillShade="BF"/>
          </w:tcPr>
          <w:p w14:paraId="5BF4395F" w14:textId="77777777" w:rsidR="00DF12B3" w:rsidRPr="00712934" w:rsidRDefault="00DF12B3" w:rsidP="00DF12B3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eastAsia="hr-HR"/>
              </w:rPr>
              <w:t>član</w:t>
            </w:r>
          </w:p>
        </w:tc>
        <w:tc>
          <w:tcPr>
            <w:tcW w:w="851" w:type="dxa"/>
            <w:shd w:val="clear" w:color="auto" w:fill="BFBFBF" w:themeFill="background1" w:themeFillShade="BF"/>
            <w:vAlign w:val="center"/>
          </w:tcPr>
          <w:p w14:paraId="4349D551" w14:textId="77777777" w:rsidR="00DF12B3" w:rsidRPr="00712934" w:rsidRDefault="008B547D" w:rsidP="00DF12B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  <w:t>M</w:t>
            </w:r>
          </w:p>
        </w:tc>
        <w:tc>
          <w:tcPr>
            <w:tcW w:w="3543" w:type="dxa"/>
            <w:shd w:val="clear" w:color="auto" w:fill="BFBFBF" w:themeFill="background1" w:themeFillShade="BF"/>
            <w:vAlign w:val="center"/>
          </w:tcPr>
          <w:p w14:paraId="02895C2C" w14:textId="77777777" w:rsidR="00DF12B3" w:rsidRPr="00712934" w:rsidRDefault="007C6827" w:rsidP="00DF12B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hr-HR"/>
              </w:rPr>
              <w:t>S</w:t>
            </w:r>
            <w:r w:rsidR="00DF12B3" w:rsidRPr="0071293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hr-HR"/>
              </w:rPr>
              <w:t>IP</w:t>
            </w:r>
          </w:p>
        </w:tc>
      </w:tr>
      <w:tr w:rsidR="00712934" w:rsidRPr="00712934" w14:paraId="3677416B" w14:textId="77777777" w:rsidTr="00E26F58">
        <w:tc>
          <w:tcPr>
            <w:tcW w:w="707" w:type="dxa"/>
            <w:shd w:val="clear" w:color="auto" w:fill="BFBFBF" w:themeFill="background1" w:themeFillShade="BF"/>
          </w:tcPr>
          <w:p w14:paraId="57502F54" w14:textId="77777777" w:rsidR="0091308A" w:rsidRPr="00712934" w:rsidRDefault="0091308A" w:rsidP="00DF12B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lang w:eastAsia="hr-HR"/>
              </w:rPr>
              <w:t>2.</w:t>
            </w:r>
          </w:p>
        </w:tc>
        <w:tc>
          <w:tcPr>
            <w:tcW w:w="2269" w:type="dxa"/>
            <w:shd w:val="clear" w:color="auto" w:fill="BFBFBF" w:themeFill="background1" w:themeFillShade="BF"/>
          </w:tcPr>
          <w:p w14:paraId="3A348441" w14:textId="77777777" w:rsidR="0091308A" w:rsidRPr="00712934" w:rsidRDefault="0091308A" w:rsidP="00A95CF8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  <w:t>Klara Vasilj</w:t>
            </w:r>
          </w:p>
        </w:tc>
        <w:tc>
          <w:tcPr>
            <w:tcW w:w="2410" w:type="dxa"/>
            <w:shd w:val="clear" w:color="auto" w:fill="BFBFBF" w:themeFill="background1" w:themeFillShade="BF"/>
          </w:tcPr>
          <w:p w14:paraId="0BC28A2F" w14:textId="77777777" w:rsidR="0091308A" w:rsidRPr="00712934" w:rsidRDefault="0091308A" w:rsidP="00DF12B3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szCs w:val="24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eastAsia="hr-HR"/>
              </w:rPr>
              <w:t xml:space="preserve">član                </w:t>
            </w:r>
          </w:p>
        </w:tc>
        <w:tc>
          <w:tcPr>
            <w:tcW w:w="851" w:type="dxa"/>
            <w:shd w:val="clear" w:color="auto" w:fill="BFBFBF" w:themeFill="background1" w:themeFillShade="BF"/>
            <w:vAlign w:val="center"/>
          </w:tcPr>
          <w:p w14:paraId="413BD503" w14:textId="77777777" w:rsidR="0091308A" w:rsidRPr="00712934" w:rsidRDefault="0091308A" w:rsidP="00DF12B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  <w:t>Ž</w:t>
            </w:r>
          </w:p>
        </w:tc>
        <w:tc>
          <w:tcPr>
            <w:tcW w:w="3543" w:type="dxa"/>
            <w:shd w:val="clear" w:color="auto" w:fill="BFBFBF" w:themeFill="background1" w:themeFillShade="BF"/>
            <w:vAlign w:val="center"/>
          </w:tcPr>
          <w:p w14:paraId="2F67A6D0" w14:textId="77777777" w:rsidR="0091308A" w:rsidRPr="00712934" w:rsidRDefault="0091308A" w:rsidP="00A95CF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lang w:val="af-ZA" w:eastAsia="hr-HR"/>
              </w:rPr>
              <w:t>OIP</w:t>
            </w:r>
          </w:p>
        </w:tc>
      </w:tr>
      <w:tr w:rsidR="00712934" w:rsidRPr="00712934" w14:paraId="764CB83B" w14:textId="77777777" w:rsidTr="00E26F58">
        <w:tc>
          <w:tcPr>
            <w:tcW w:w="707" w:type="dxa"/>
            <w:shd w:val="clear" w:color="auto" w:fill="BFBFBF" w:themeFill="background1" w:themeFillShade="BF"/>
          </w:tcPr>
          <w:p w14:paraId="18158721" w14:textId="77777777" w:rsidR="0091308A" w:rsidRPr="00712934" w:rsidRDefault="0091308A" w:rsidP="00DF12B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lang w:eastAsia="hr-HR"/>
              </w:rPr>
              <w:t>3.</w:t>
            </w:r>
          </w:p>
        </w:tc>
        <w:tc>
          <w:tcPr>
            <w:tcW w:w="2269" w:type="dxa"/>
            <w:shd w:val="clear" w:color="auto" w:fill="BFBFBF" w:themeFill="background1" w:themeFillShade="BF"/>
          </w:tcPr>
          <w:p w14:paraId="0CEDCDFD" w14:textId="77777777" w:rsidR="0091308A" w:rsidRPr="00712934" w:rsidRDefault="0091308A" w:rsidP="00A95CF8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  <w:t xml:space="preserve">Stjepan </w:t>
            </w:r>
            <w:proofErr w:type="spellStart"/>
            <w:r w:rsidRPr="00712934"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  <w:t>Čilić</w:t>
            </w:r>
            <w:proofErr w:type="spellEnd"/>
          </w:p>
        </w:tc>
        <w:tc>
          <w:tcPr>
            <w:tcW w:w="2410" w:type="dxa"/>
            <w:shd w:val="clear" w:color="auto" w:fill="BFBFBF" w:themeFill="background1" w:themeFillShade="BF"/>
          </w:tcPr>
          <w:p w14:paraId="1A0423F3" w14:textId="77777777" w:rsidR="0091308A" w:rsidRPr="00712934" w:rsidRDefault="0091308A" w:rsidP="00DF12B3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szCs w:val="24"/>
                <w:lang w:val="af-ZA"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eastAsia="hr-HR"/>
              </w:rPr>
              <w:t>član</w:t>
            </w:r>
          </w:p>
        </w:tc>
        <w:tc>
          <w:tcPr>
            <w:tcW w:w="851" w:type="dxa"/>
            <w:shd w:val="clear" w:color="auto" w:fill="BFBFBF" w:themeFill="background1" w:themeFillShade="BF"/>
            <w:vAlign w:val="center"/>
          </w:tcPr>
          <w:p w14:paraId="2BE3EE3B" w14:textId="77777777" w:rsidR="0091308A" w:rsidRPr="00712934" w:rsidRDefault="0091308A" w:rsidP="00DF12B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af-ZA"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lang w:val="af-ZA" w:eastAsia="hr-HR"/>
              </w:rPr>
              <w:t>M</w:t>
            </w:r>
          </w:p>
        </w:tc>
        <w:tc>
          <w:tcPr>
            <w:tcW w:w="3543" w:type="dxa"/>
            <w:shd w:val="clear" w:color="auto" w:fill="BFBFBF" w:themeFill="background1" w:themeFillShade="BF"/>
            <w:vAlign w:val="center"/>
          </w:tcPr>
          <w:p w14:paraId="623715D0" w14:textId="77777777" w:rsidR="0091308A" w:rsidRPr="00712934" w:rsidRDefault="0091308A" w:rsidP="00A95CF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af-ZA"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lang w:val="af-ZA" w:eastAsia="hr-HR"/>
              </w:rPr>
              <w:t>03555 HRVATSKA PETORKA HDZ 1990, HRS, HNP, HDS I HSS</w:t>
            </w:r>
          </w:p>
        </w:tc>
      </w:tr>
      <w:tr w:rsidR="00712934" w:rsidRPr="00712934" w14:paraId="66E35728" w14:textId="77777777" w:rsidTr="00E26F58">
        <w:trPr>
          <w:trHeight w:val="302"/>
        </w:trPr>
        <w:tc>
          <w:tcPr>
            <w:tcW w:w="707" w:type="dxa"/>
            <w:shd w:val="clear" w:color="auto" w:fill="BFBFBF" w:themeFill="background1" w:themeFillShade="BF"/>
          </w:tcPr>
          <w:p w14:paraId="7844B04F" w14:textId="77777777" w:rsidR="0091308A" w:rsidRPr="00712934" w:rsidRDefault="0091308A" w:rsidP="00DF12B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lang w:eastAsia="hr-HR"/>
              </w:rPr>
              <w:t>4.</w:t>
            </w:r>
          </w:p>
        </w:tc>
        <w:tc>
          <w:tcPr>
            <w:tcW w:w="2269" w:type="dxa"/>
            <w:shd w:val="clear" w:color="auto" w:fill="BFBFBF" w:themeFill="background1" w:themeFillShade="BF"/>
          </w:tcPr>
          <w:p w14:paraId="7E2CB0B8" w14:textId="77777777" w:rsidR="0091308A" w:rsidRPr="00712934" w:rsidRDefault="0091308A" w:rsidP="00A95CF8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  <w:t>Patrik Ostojić</w:t>
            </w:r>
          </w:p>
        </w:tc>
        <w:tc>
          <w:tcPr>
            <w:tcW w:w="2410" w:type="dxa"/>
            <w:shd w:val="clear" w:color="auto" w:fill="BFBFBF" w:themeFill="background1" w:themeFillShade="BF"/>
          </w:tcPr>
          <w:p w14:paraId="138483F3" w14:textId="77777777" w:rsidR="0091308A" w:rsidRPr="00712934" w:rsidRDefault="0091308A" w:rsidP="00DF12B3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hr-HR"/>
              </w:rPr>
              <w:t>član</w:t>
            </w:r>
          </w:p>
        </w:tc>
        <w:tc>
          <w:tcPr>
            <w:tcW w:w="851" w:type="dxa"/>
            <w:shd w:val="clear" w:color="auto" w:fill="BFBFBF" w:themeFill="background1" w:themeFillShade="BF"/>
            <w:vAlign w:val="center"/>
          </w:tcPr>
          <w:p w14:paraId="5DC6B38E" w14:textId="77777777" w:rsidR="0091308A" w:rsidRPr="00712934" w:rsidRDefault="00043372" w:rsidP="00DF12B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  <w:t>M</w:t>
            </w:r>
          </w:p>
        </w:tc>
        <w:tc>
          <w:tcPr>
            <w:tcW w:w="3543" w:type="dxa"/>
            <w:shd w:val="clear" w:color="auto" w:fill="BFBFBF" w:themeFill="background1" w:themeFillShade="BF"/>
            <w:vAlign w:val="center"/>
          </w:tcPr>
          <w:p w14:paraId="2AE323DB" w14:textId="77777777" w:rsidR="0091308A" w:rsidRPr="00712934" w:rsidRDefault="0091308A" w:rsidP="00A95CF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lang w:val="af-ZA" w:eastAsia="hr-HR"/>
              </w:rPr>
              <w:t>OIP</w:t>
            </w:r>
          </w:p>
        </w:tc>
      </w:tr>
      <w:tr w:rsidR="00712934" w:rsidRPr="00712934" w14:paraId="40D2CCE9" w14:textId="77777777" w:rsidTr="00E26F58">
        <w:trPr>
          <w:trHeight w:val="152"/>
        </w:trPr>
        <w:tc>
          <w:tcPr>
            <w:tcW w:w="707" w:type="dxa"/>
            <w:shd w:val="clear" w:color="auto" w:fill="BFBFBF" w:themeFill="background1" w:themeFillShade="BF"/>
          </w:tcPr>
          <w:p w14:paraId="3A938820" w14:textId="77777777" w:rsidR="0091308A" w:rsidRPr="00712934" w:rsidRDefault="0091308A" w:rsidP="00DF12B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eastAsia="hr-HR"/>
              </w:rPr>
              <w:t>5.</w:t>
            </w:r>
          </w:p>
        </w:tc>
        <w:tc>
          <w:tcPr>
            <w:tcW w:w="2269" w:type="dxa"/>
            <w:shd w:val="clear" w:color="auto" w:fill="BFBFBF" w:themeFill="background1" w:themeFillShade="BF"/>
          </w:tcPr>
          <w:p w14:paraId="48DA115C" w14:textId="77777777" w:rsidR="0091308A" w:rsidRPr="00712934" w:rsidRDefault="0091308A" w:rsidP="00A95CF8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  <w:t>Lea Ćavar</w:t>
            </w:r>
          </w:p>
        </w:tc>
        <w:tc>
          <w:tcPr>
            <w:tcW w:w="2410" w:type="dxa"/>
            <w:shd w:val="clear" w:color="auto" w:fill="BFBFBF" w:themeFill="background1" w:themeFillShade="BF"/>
          </w:tcPr>
          <w:p w14:paraId="70D8D92D" w14:textId="77777777" w:rsidR="0091308A" w:rsidRPr="00712934" w:rsidRDefault="0091308A" w:rsidP="00DF12B3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eastAsia="hr-HR"/>
              </w:rPr>
              <w:t>član</w:t>
            </w:r>
          </w:p>
        </w:tc>
        <w:tc>
          <w:tcPr>
            <w:tcW w:w="851" w:type="dxa"/>
            <w:shd w:val="clear" w:color="auto" w:fill="BFBFBF" w:themeFill="background1" w:themeFillShade="BF"/>
            <w:vAlign w:val="center"/>
          </w:tcPr>
          <w:p w14:paraId="4A107C9F" w14:textId="77777777" w:rsidR="0091308A" w:rsidRPr="00712934" w:rsidRDefault="00043372" w:rsidP="00DF12B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  <w:t>Ž</w:t>
            </w:r>
          </w:p>
        </w:tc>
        <w:tc>
          <w:tcPr>
            <w:tcW w:w="3543" w:type="dxa"/>
            <w:shd w:val="clear" w:color="auto" w:fill="BFBFBF" w:themeFill="background1" w:themeFillShade="BF"/>
            <w:vAlign w:val="center"/>
          </w:tcPr>
          <w:p w14:paraId="7589C18A" w14:textId="77777777" w:rsidR="0091308A" w:rsidRPr="00712934" w:rsidRDefault="0091308A" w:rsidP="00A95CF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lang w:val="af-ZA" w:eastAsia="hr-HR"/>
              </w:rPr>
              <w:t>OIP</w:t>
            </w:r>
          </w:p>
        </w:tc>
      </w:tr>
      <w:tr w:rsidR="00712934" w:rsidRPr="00712934" w14:paraId="1099274C" w14:textId="77777777" w:rsidTr="00E26F58">
        <w:tc>
          <w:tcPr>
            <w:tcW w:w="707" w:type="dxa"/>
          </w:tcPr>
          <w:p w14:paraId="720BD132" w14:textId="77777777" w:rsidR="0091308A" w:rsidRPr="00712934" w:rsidRDefault="0091308A" w:rsidP="00DF12B3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eastAsia="hr-HR"/>
              </w:rPr>
              <w:t>1.</w:t>
            </w:r>
          </w:p>
        </w:tc>
        <w:tc>
          <w:tcPr>
            <w:tcW w:w="2269" w:type="dxa"/>
          </w:tcPr>
          <w:p w14:paraId="4A65611A" w14:textId="77777777" w:rsidR="0091308A" w:rsidRPr="00712934" w:rsidRDefault="00232DF4" w:rsidP="00DF12B3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af-ZA" w:eastAsia="hr-HR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af-ZA" w:eastAsia="hr-HR"/>
              </w:rPr>
              <w:t>Petra Dujmović</w:t>
            </w:r>
          </w:p>
        </w:tc>
        <w:tc>
          <w:tcPr>
            <w:tcW w:w="2410" w:type="dxa"/>
          </w:tcPr>
          <w:p w14:paraId="2E4AF8B0" w14:textId="77777777" w:rsidR="0091308A" w:rsidRPr="00712934" w:rsidRDefault="0091308A" w:rsidP="00DF12B3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lang w:eastAsia="hr-HR"/>
              </w:rPr>
              <w:t>zamjenik predsjednika</w:t>
            </w:r>
          </w:p>
        </w:tc>
        <w:tc>
          <w:tcPr>
            <w:tcW w:w="851" w:type="dxa"/>
            <w:vAlign w:val="center"/>
          </w:tcPr>
          <w:p w14:paraId="0D335467" w14:textId="77777777" w:rsidR="0091308A" w:rsidRPr="00712934" w:rsidRDefault="0091308A" w:rsidP="00DF12B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</w:pPr>
          </w:p>
        </w:tc>
        <w:tc>
          <w:tcPr>
            <w:tcW w:w="3543" w:type="dxa"/>
            <w:vAlign w:val="center"/>
          </w:tcPr>
          <w:p w14:paraId="0539AC71" w14:textId="77777777" w:rsidR="0091308A" w:rsidRPr="00712934" w:rsidRDefault="0091308A" w:rsidP="007C682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hr-HR"/>
              </w:rPr>
              <w:t>SIP</w:t>
            </w:r>
          </w:p>
        </w:tc>
      </w:tr>
      <w:tr w:rsidR="00712934" w:rsidRPr="00712934" w14:paraId="64338580" w14:textId="77777777" w:rsidTr="00E26F58">
        <w:tc>
          <w:tcPr>
            <w:tcW w:w="707" w:type="dxa"/>
          </w:tcPr>
          <w:p w14:paraId="5E854395" w14:textId="77777777" w:rsidR="0091308A" w:rsidRPr="00712934" w:rsidRDefault="0091308A" w:rsidP="00DF12B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af-ZA"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eastAsia="hr-HR"/>
              </w:rPr>
              <w:t>2.</w:t>
            </w:r>
          </w:p>
        </w:tc>
        <w:tc>
          <w:tcPr>
            <w:tcW w:w="2269" w:type="dxa"/>
          </w:tcPr>
          <w:p w14:paraId="397E9514" w14:textId="77777777" w:rsidR="0091308A" w:rsidRPr="00712934" w:rsidRDefault="0091308A" w:rsidP="00A95CF8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  <w:t>Danijel Šego</w:t>
            </w:r>
          </w:p>
        </w:tc>
        <w:tc>
          <w:tcPr>
            <w:tcW w:w="2410" w:type="dxa"/>
          </w:tcPr>
          <w:p w14:paraId="4829F3F6" w14:textId="77777777" w:rsidR="0091308A" w:rsidRPr="00712934" w:rsidRDefault="0091308A" w:rsidP="00DF12B3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eastAsia="hr-HR"/>
              </w:rPr>
              <w:t xml:space="preserve">zamjenik  člana       </w:t>
            </w:r>
          </w:p>
        </w:tc>
        <w:tc>
          <w:tcPr>
            <w:tcW w:w="851" w:type="dxa"/>
            <w:vAlign w:val="center"/>
          </w:tcPr>
          <w:p w14:paraId="0C80FA17" w14:textId="77777777" w:rsidR="0091308A" w:rsidRPr="00712934" w:rsidRDefault="0091308A" w:rsidP="00DF12B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  <w:t>M</w:t>
            </w:r>
          </w:p>
        </w:tc>
        <w:tc>
          <w:tcPr>
            <w:tcW w:w="3543" w:type="dxa"/>
            <w:vAlign w:val="center"/>
          </w:tcPr>
          <w:p w14:paraId="4B06F00A" w14:textId="77777777" w:rsidR="0091308A" w:rsidRPr="00712934" w:rsidRDefault="0091308A" w:rsidP="00A95CF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lang w:val="af-ZA" w:eastAsia="hr-HR"/>
              </w:rPr>
              <w:t>OIP</w:t>
            </w:r>
          </w:p>
        </w:tc>
      </w:tr>
      <w:tr w:rsidR="00712934" w:rsidRPr="00712934" w14:paraId="311EFCE1" w14:textId="77777777" w:rsidTr="00E26F58">
        <w:tc>
          <w:tcPr>
            <w:tcW w:w="707" w:type="dxa"/>
          </w:tcPr>
          <w:p w14:paraId="27955F7C" w14:textId="77777777" w:rsidR="0091308A" w:rsidRPr="00712934" w:rsidRDefault="0091308A" w:rsidP="00DF12B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eastAsia="hr-HR"/>
              </w:rPr>
              <w:t>3.</w:t>
            </w:r>
          </w:p>
        </w:tc>
        <w:tc>
          <w:tcPr>
            <w:tcW w:w="2269" w:type="dxa"/>
          </w:tcPr>
          <w:p w14:paraId="287CE5AD" w14:textId="77777777" w:rsidR="0091308A" w:rsidRPr="00712934" w:rsidRDefault="0091308A" w:rsidP="00A95CF8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  <w:t>Ivan Barbarić</w:t>
            </w:r>
          </w:p>
        </w:tc>
        <w:tc>
          <w:tcPr>
            <w:tcW w:w="2410" w:type="dxa"/>
          </w:tcPr>
          <w:p w14:paraId="5A83D837" w14:textId="77777777" w:rsidR="0091308A" w:rsidRPr="00712934" w:rsidRDefault="0091308A" w:rsidP="00DF12B3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szCs w:val="24"/>
                <w:lang w:val="af-ZA"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eastAsia="hr-HR"/>
              </w:rPr>
              <w:t xml:space="preserve">zamjenik člana        </w:t>
            </w:r>
          </w:p>
        </w:tc>
        <w:tc>
          <w:tcPr>
            <w:tcW w:w="851" w:type="dxa"/>
            <w:vAlign w:val="center"/>
          </w:tcPr>
          <w:p w14:paraId="0F0AA2EE" w14:textId="77777777" w:rsidR="0091308A" w:rsidRPr="00712934" w:rsidRDefault="0091308A" w:rsidP="00DF12B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af-ZA"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lang w:val="af-ZA" w:eastAsia="hr-HR"/>
              </w:rPr>
              <w:t>M</w:t>
            </w:r>
          </w:p>
        </w:tc>
        <w:tc>
          <w:tcPr>
            <w:tcW w:w="3543" w:type="dxa"/>
          </w:tcPr>
          <w:p w14:paraId="26193BFC" w14:textId="77777777" w:rsidR="0091308A" w:rsidRPr="00712934" w:rsidRDefault="0091308A" w:rsidP="00A95CF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lang w:val="af-ZA" w:eastAsia="hr-HR"/>
              </w:rPr>
              <w:t>OIP</w:t>
            </w:r>
          </w:p>
        </w:tc>
      </w:tr>
      <w:tr w:rsidR="00712934" w:rsidRPr="00712934" w14:paraId="7F934DF0" w14:textId="77777777" w:rsidTr="00E26F58">
        <w:tc>
          <w:tcPr>
            <w:tcW w:w="707" w:type="dxa"/>
          </w:tcPr>
          <w:p w14:paraId="0CD7FE69" w14:textId="77777777" w:rsidR="0091308A" w:rsidRPr="00712934" w:rsidRDefault="0091308A" w:rsidP="00DF12B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eastAsia="hr-HR"/>
              </w:rPr>
              <w:t>4.</w:t>
            </w:r>
          </w:p>
        </w:tc>
        <w:tc>
          <w:tcPr>
            <w:tcW w:w="2269" w:type="dxa"/>
          </w:tcPr>
          <w:p w14:paraId="5547BE3C" w14:textId="77777777" w:rsidR="0091308A" w:rsidRPr="00712934" w:rsidRDefault="0091308A" w:rsidP="00A95CF8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  <w:t>Ivana Barbarić</w:t>
            </w:r>
          </w:p>
        </w:tc>
        <w:tc>
          <w:tcPr>
            <w:tcW w:w="2410" w:type="dxa"/>
          </w:tcPr>
          <w:p w14:paraId="3C59F790" w14:textId="77777777" w:rsidR="0091308A" w:rsidRPr="00712934" w:rsidRDefault="0091308A" w:rsidP="00DF12B3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szCs w:val="24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eastAsia="hr-HR"/>
              </w:rPr>
              <w:t xml:space="preserve">zamjenik  člana        </w:t>
            </w:r>
          </w:p>
        </w:tc>
        <w:tc>
          <w:tcPr>
            <w:tcW w:w="851" w:type="dxa"/>
            <w:vAlign w:val="center"/>
          </w:tcPr>
          <w:p w14:paraId="627B1B23" w14:textId="77777777" w:rsidR="0091308A" w:rsidRPr="00712934" w:rsidRDefault="0091308A" w:rsidP="00DF12B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  <w:t>M</w:t>
            </w:r>
          </w:p>
        </w:tc>
        <w:tc>
          <w:tcPr>
            <w:tcW w:w="3543" w:type="dxa"/>
          </w:tcPr>
          <w:p w14:paraId="27CD0707" w14:textId="77777777" w:rsidR="0091308A" w:rsidRPr="00712934" w:rsidRDefault="0091308A" w:rsidP="00A95CF8">
            <w:pPr>
              <w:jc w:val="center"/>
              <w:rPr>
                <w:color w:val="000000" w:themeColor="text1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lang w:val="af-ZA" w:eastAsia="hr-HR"/>
              </w:rPr>
              <w:t>OIP</w:t>
            </w:r>
          </w:p>
        </w:tc>
      </w:tr>
      <w:tr w:rsidR="00712934" w:rsidRPr="00712934" w14:paraId="0A8F6900" w14:textId="77777777" w:rsidTr="00E26F58">
        <w:tc>
          <w:tcPr>
            <w:tcW w:w="707" w:type="dxa"/>
          </w:tcPr>
          <w:p w14:paraId="5121EB72" w14:textId="77777777" w:rsidR="0091308A" w:rsidRPr="00712934" w:rsidRDefault="0091308A" w:rsidP="00DF12B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eastAsia="hr-HR"/>
              </w:rPr>
              <w:t>5.</w:t>
            </w:r>
          </w:p>
        </w:tc>
        <w:tc>
          <w:tcPr>
            <w:tcW w:w="2269" w:type="dxa"/>
          </w:tcPr>
          <w:p w14:paraId="1D52469D" w14:textId="77777777" w:rsidR="0091308A" w:rsidRPr="00712934" w:rsidRDefault="0091308A" w:rsidP="00A95CF8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  <w:t>Ivan Šarac</w:t>
            </w:r>
          </w:p>
        </w:tc>
        <w:tc>
          <w:tcPr>
            <w:tcW w:w="2410" w:type="dxa"/>
            <w:tcBorders>
              <w:right w:val="single" w:sz="4" w:space="0" w:color="auto"/>
            </w:tcBorders>
          </w:tcPr>
          <w:p w14:paraId="786BB279" w14:textId="77777777" w:rsidR="0091308A" w:rsidRPr="00712934" w:rsidRDefault="0091308A" w:rsidP="00DF12B3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eastAsia="hr-HR"/>
              </w:rPr>
              <w:t xml:space="preserve">zamjenik člana        </w:t>
            </w:r>
          </w:p>
        </w:tc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14:paraId="56AACA0F" w14:textId="77777777" w:rsidR="0091308A" w:rsidRPr="00712934" w:rsidRDefault="00043372" w:rsidP="00DF12B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  <w:t>M</w:t>
            </w:r>
          </w:p>
        </w:tc>
        <w:tc>
          <w:tcPr>
            <w:tcW w:w="3543" w:type="dxa"/>
          </w:tcPr>
          <w:p w14:paraId="71169642" w14:textId="77777777" w:rsidR="0091308A" w:rsidRPr="00712934" w:rsidRDefault="0091308A" w:rsidP="00A95CF8">
            <w:pPr>
              <w:jc w:val="center"/>
              <w:rPr>
                <w:color w:val="000000" w:themeColor="text1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lang w:val="af-ZA" w:eastAsia="hr-HR"/>
              </w:rPr>
              <w:t>OIP</w:t>
            </w:r>
          </w:p>
        </w:tc>
      </w:tr>
    </w:tbl>
    <w:p w14:paraId="3ABBE4C4" w14:textId="77777777" w:rsidR="00DF12B3" w:rsidRPr="00712934" w:rsidRDefault="00DF12B3" w:rsidP="00DF12B3">
      <w:pPr>
        <w:tabs>
          <w:tab w:val="left" w:pos="5151"/>
        </w:tabs>
        <w:jc w:val="left"/>
        <w:rPr>
          <w:rFonts w:ascii="Times New Roman" w:eastAsia="Times New Roman" w:hAnsi="Times New Roman" w:cs="Times New Roman"/>
          <w:color w:val="000000" w:themeColor="text1"/>
          <w:sz w:val="24"/>
          <w:szCs w:val="10"/>
          <w:lang w:eastAsia="hr-HR"/>
        </w:rPr>
      </w:pPr>
    </w:p>
    <w:p w14:paraId="5543FCC8" w14:textId="77777777" w:rsidR="00DF12B3" w:rsidRPr="00712934" w:rsidRDefault="00DF12B3" w:rsidP="00DF12B3">
      <w:pPr>
        <w:tabs>
          <w:tab w:val="left" w:pos="5151"/>
        </w:tabs>
        <w:jc w:val="left"/>
        <w:rPr>
          <w:rFonts w:ascii="Times New Roman" w:eastAsia="Times New Roman" w:hAnsi="Times New Roman" w:cs="Times New Roman"/>
          <w:color w:val="000000" w:themeColor="text1"/>
          <w:sz w:val="24"/>
          <w:szCs w:val="10"/>
          <w:lang w:eastAsia="hr-HR"/>
        </w:rPr>
      </w:pPr>
    </w:p>
    <w:p w14:paraId="2C456CBC" w14:textId="77777777" w:rsidR="00DF12B3" w:rsidRPr="00712934" w:rsidRDefault="00DF12B3" w:rsidP="00DF12B3">
      <w:pPr>
        <w:jc w:val="lef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</w:pPr>
    </w:p>
    <w:p w14:paraId="7E69273C" w14:textId="77777777" w:rsidR="00DF12B3" w:rsidRPr="00712934" w:rsidRDefault="00DF12B3" w:rsidP="00DF12B3">
      <w:pPr>
        <w:jc w:val="left"/>
        <w:rPr>
          <w:rFonts w:ascii="Times New Roman" w:eastAsia="Times New Roman" w:hAnsi="Times New Roman" w:cs="Times New Roman"/>
          <w:bCs/>
          <w:i/>
          <w:iCs/>
          <w:color w:val="000000" w:themeColor="text1"/>
          <w:sz w:val="24"/>
          <w:szCs w:val="24"/>
          <w:lang w:eastAsia="hr-HR"/>
        </w:rPr>
      </w:pPr>
      <w:r w:rsidRPr="00712934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hr-HR"/>
        </w:rPr>
        <w:t>2</w:t>
      </w:r>
      <w:r w:rsidR="0091308A" w:rsidRPr="00712934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hr-HR"/>
        </w:rPr>
        <w:t>5</w:t>
      </w:r>
      <w:r w:rsidRPr="00712934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hr-HR"/>
        </w:rPr>
        <w:t>. U</w:t>
      </w:r>
      <w:r w:rsidR="00232DF4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hr-HR"/>
        </w:rPr>
        <w:t xml:space="preserve"> </w:t>
      </w:r>
      <w:r w:rsidRPr="00712934"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  <w:lang w:eastAsia="hr-HR"/>
        </w:rPr>
        <w:t>MOBILNI TIM 1</w:t>
      </w:r>
      <w:r w:rsidRPr="0071293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>,</w:t>
      </w:r>
      <w:r w:rsidRPr="00712934">
        <w:rPr>
          <w:rFonts w:ascii="Times New Roman" w:eastAsia="Times New Roman" w:hAnsi="Times New Roman" w:cs="Times New Roman"/>
          <w:bCs/>
          <w:i/>
          <w:iCs/>
          <w:color w:val="000000" w:themeColor="text1"/>
          <w:sz w:val="24"/>
          <w:szCs w:val="24"/>
          <w:lang w:eastAsia="hr-HR"/>
        </w:rPr>
        <w:t xml:space="preserve"> imenuju se sljedeći članovi:</w:t>
      </w:r>
    </w:p>
    <w:tbl>
      <w:tblPr>
        <w:tblW w:w="9780" w:type="dxa"/>
        <w:tblInd w:w="5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08"/>
        <w:gridCol w:w="2410"/>
        <w:gridCol w:w="2410"/>
        <w:gridCol w:w="709"/>
        <w:gridCol w:w="3543"/>
      </w:tblGrid>
      <w:tr w:rsidR="00712934" w:rsidRPr="00712934" w14:paraId="368D4D95" w14:textId="77777777" w:rsidTr="00E26F58">
        <w:tc>
          <w:tcPr>
            <w:tcW w:w="708" w:type="dxa"/>
            <w:shd w:val="clear" w:color="auto" w:fill="548DD4" w:themeFill="text2" w:themeFillTint="99"/>
          </w:tcPr>
          <w:p w14:paraId="231318D1" w14:textId="77777777" w:rsidR="00DF12B3" w:rsidRPr="00712934" w:rsidRDefault="00DF12B3" w:rsidP="00DF12B3">
            <w:pPr>
              <w:jc w:val="left"/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0"/>
                <w:szCs w:val="20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0"/>
                <w:szCs w:val="20"/>
                <w:lang w:eastAsia="hr-HR"/>
              </w:rPr>
              <w:t>R.</w:t>
            </w:r>
            <w:r w:rsidRPr="00712934"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18"/>
                <w:szCs w:val="18"/>
                <w:lang w:eastAsia="hr-HR"/>
              </w:rPr>
              <w:t>br.</w:t>
            </w:r>
          </w:p>
        </w:tc>
        <w:tc>
          <w:tcPr>
            <w:tcW w:w="2410" w:type="dxa"/>
            <w:shd w:val="clear" w:color="auto" w:fill="548DD4" w:themeFill="text2" w:themeFillTint="99"/>
          </w:tcPr>
          <w:p w14:paraId="2EABD2AF" w14:textId="77777777" w:rsidR="00DF12B3" w:rsidRPr="00712934" w:rsidRDefault="00DF12B3" w:rsidP="00DF12B3">
            <w:pPr>
              <w:jc w:val="center"/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4"/>
                <w:szCs w:val="24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4"/>
                <w:szCs w:val="24"/>
                <w:lang w:eastAsia="hr-HR"/>
              </w:rPr>
              <w:t>Ime i prezime</w:t>
            </w:r>
          </w:p>
        </w:tc>
        <w:tc>
          <w:tcPr>
            <w:tcW w:w="2410" w:type="dxa"/>
            <w:shd w:val="clear" w:color="auto" w:fill="548DD4" w:themeFill="text2" w:themeFillTint="99"/>
          </w:tcPr>
          <w:p w14:paraId="10BE455D" w14:textId="77777777" w:rsidR="00DF12B3" w:rsidRPr="00712934" w:rsidRDefault="00DF12B3" w:rsidP="00DF12B3">
            <w:pPr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eastAsia="hr-HR"/>
              </w:rPr>
              <w:t>Funkcija</w:t>
            </w:r>
          </w:p>
        </w:tc>
        <w:tc>
          <w:tcPr>
            <w:tcW w:w="709" w:type="dxa"/>
            <w:shd w:val="clear" w:color="auto" w:fill="548DD4" w:themeFill="text2" w:themeFillTint="99"/>
          </w:tcPr>
          <w:p w14:paraId="6E77C6B1" w14:textId="77777777" w:rsidR="00DF12B3" w:rsidRPr="00712934" w:rsidRDefault="00DF12B3" w:rsidP="00DF12B3">
            <w:pPr>
              <w:jc w:val="center"/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4"/>
                <w:szCs w:val="24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4"/>
                <w:szCs w:val="24"/>
                <w:lang w:eastAsia="hr-HR"/>
              </w:rPr>
              <w:t>Spol</w:t>
            </w:r>
          </w:p>
        </w:tc>
        <w:tc>
          <w:tcPr>
            <w:tcW w:w="3543" w:type="dxa"/>
            <w:shd w:val="clear" w:color="auto" w:fill="548DD4" w:themeFill="text2" w:themeFillTint="99"/>
          </w:tcPr>
          <w:p w14:paraId="040E6034" w14:textId="77777777" w:rsidR="00DF12B3" w:rsidRPr="00712934" w:rsidRDefault="00DF12B3" w:rsidP="00DF12B3">
            <w:pPr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eastAsia="hr-HR"/>
              </w:rPr>
              <w:t>P o l i t i č k i   s u b j e k t / OIP</w:t>
            </w:r>
          </w:p>
        </w:tc>
      </w:tr>
      <w:tr w:rsidR="00712934" w:rsidRPr="00712934" w14:paraId="18FB7CD4" w14:textId="77777777" w:rsidTr="00E26F58">
        <w:tc>
          <w:tcPr>
            <w:tcW w:w="708" w:type="dxa"/>
            <w:shd w:val="clear" w:color="auto" w:fill="BFBFBF" w:themeFill="background1" w:themeFillShade="BF"/>
          </w:tcPr>
          <w:p w14:paraId="65E62ACA" w14:textId="77777777" w:rsidR="00DF12B3" w:rsidRPr="00712934" w:rsidRDefault="00DF12B3" w:rsidP="00DF12B3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lang w:eastAsia="hr-HR"/>
              </w:rPr>
              <w:t xml:space="preserve">1.     </w:t>
            </w:r>
          </w:p>
        </w:tc>
        <w:tc>
          <w:tcPr>
            <w:tcW w:w="2410" w:type="dxa"/>
            <w:shd w:val="clear" w:color="auto" w:fill="BFBFBF" w:themeFill="background1" w:themeFillShade="BF"/>
            <w:vAlign w:val="center"/>
          </w:tcPr>
          <w:p w14:paraId="4A04632B" w14:textId="77777777" w:rsidR="00DF12B3" w:rsidRPr="00712934" w:rsidRDefault="008B547D" w:rsidP="00DF12B3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hr-HR"/>
              </w:rPr>
              <w:t>Jure Primorac</w:t>
            </w:r>
          </w:p>
        </w:tc>
        <w:tc>
          <w:tcPr>
            <w:tcW w:w="2410" w:type="dxa"/>
            <w:shd w:val="clear" w:color="auto" w:fill="BFBFBF" w:themeFill="background1" w:themeFillShade="BF"/>
            <w:vAlign w:val="center"/>
          </w:tcPr>
          <w:p w14:paraId="255D5605" w14:textId="77777777" w:rsidR="00DF12B3" w:rsidRPr="00712934" w:rsidRDefault="00DF12B3" w:rsidP="00DF12B3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szCs w:val="24"/>
                <w:lang w:val="af-ZA"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szCs w:val="24"/>
                <w:lang w:val="af-ZA" w:eastAsia="hr-HR"/>
              </w:rPr>
              <w:t>član</w:t>
            </w:r>
          </w:p>
        </w:tc>
        <w:tc>
          <w:tcPr>
            <w:tcW w:w="709" w:type="dxa"/>
            <w:shd w:val="clear" w:color="auto" w:fill="BFBFBF" w:themeFill="background1" w:themeFillShade="BF"/>
            <w:vAlign w:val="center"/>
          </w:tcPr>
          <w:p w14:paraId="08B9B8CA" w14:textId="77777777" w:rsidR="00DF12B3" w:rsidRPr="00712934" w:rsidRDefault="008B547D" w:rsidP="00DF12B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af-ZA" w:eastAsia="hr-HR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af-ZA" w:eastAsia="hr-HR"/>
              </w:rPr>
              <w:t>M</w:t>
            </w:r>
          </w:p>
        </w:tc>
        <w:tc>
          <w:tcPr>
            <w:tcW w:w="3543" w:type="dxa"/>
            <w:shd w:val="clear" w:color="auto" w:fill="BFBFBF" w:themeFill="background1" w:themeFillShade="BF"/>
            <w:vAlign w:val="center"/>
          </w:tcPr>
          <w:p w14:paraId="57F2CEFC" w14:textId="77777777" w:rsidR="00DF12B3" w:rsidRPr="00712934" w:rsidRDefault="006A16B0" w:rsidP="00DF12B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hr-HR"/>
              </w:rPr>
            </w:pPr>
            <w:r w:rsidRPr="0071293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S</w:t>
            </w:r>
            <w:r w:rsidR="00DF12B3" w:rsidRPr="0071293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IP    </w:t>
            </w:r>
          </w:p>
        </w:tc>
      </w:tr>
      <w:tr w:rsidR="00712934" w:rsidRPr="00712934" w14:paraId="13384CD0" w14:textId="77777777" w:rsidTr="00E26F58">
        <w:tc>
          <w:tcPr>
            <w:tcW w:w="708" w:type="dxa"/>
            <w:shd w:val="clear" w:color="auto" w:fill="BFBFBF" w:themeFill="background1" w:themeFillShade="BF"/>
          </w:tcPr>
          <w:p w14:paraId="02F09E58" w14:textId="77777777" w:rsidR="0091308A" w:rsidRPr="00712934" w:rsidRDefault="0091308A" w:rsidP="00DF12B3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lang w:eastAsia="hr-HR"/>
              </w:rPr>
              <w:lastRenderedPageBreak/>
              <w:t>2.</w:t>
            </w:r>
          </w:p>
        </w:tc>
        <w:tc>
          <w:tcPr>
            <w:tcW w:w="2410" w:type="dxa"/>
            <w:shd w:val="clear" w:color="auto" w:fill="BFBFBF" w:themeFill="background1" w:themeFillShade="BF"/>
            <w:vAlign w:val="center"/>
          </w:tcPr>
          <w:p w14:paraId="63F75AD3" w14:textId="77777777" w:rsidR="0091308A" w:rsidRPr="00712934" w:rsidRDefault="0091308A" w:rsidP="00A95CF8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  <w:t xml:space="preserve">Krešimir </w:t>
            </w:r>
            <w:proofErr w:type="spellStart"/>
            <w:r w:rsidRPr="00712934"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  <w:t>Prusina</w:t>
            </w:r>
            <w:proofErr w:type="spellEnd"/>
          </w:p>
        </w:tc>
        <w:tc>
          <w:tcPr>
            <w:tcW w:w="2410" w:type="dxa"/>
            <w:shd w:val="clear" w:color="auto" w:fill="BFBFBF" w:themeFill="background1" w:themeFillShade="BF"/>
            <w:vAlign w:val="center"/>
          </w:tcPr>
          <w:p w14:paraId="23644E16" w14:textId="77777777" w:rsidR="0091308A" w:rsidRPr="00712934" w:rsidRDefault="0091308A" w:rsidP="00DF12B3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szCs w:val="24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  <w:t>član</w:t>
            </w:r>
          </w:p>
        </w:tc>
        <w:tc>
          <w:tcPr>
            <w:tcW w:w="709" w:type="dxa"/>
            <w:shd w:val="clear" w:color="auto" w:fill="BFBFBF" w:themeFill="background1" w:themeFillShade="BF"/>
            <w:vAlign w:val="center"/>
          </w:tcPr>
          <w:p w14:paraId="5A146F04" w14:textId="77777777" w:rsidR="0091308A" w:rsidRPr="00712934" w:rsidRDefault="00043372" w:rsidP="00DF12B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  <w:t>M</w:t>
            </w:r>
          </w:p>
        </w:tc>
        <w:tc>
          <w:tcPr>
            <w:tcW w:w="3543" w:type="dxa"/>
            <w:shd w:val="clear" w:color="auto" w:fill="BFBFBF" w:themeFill="background1" w:themeFillShade="BF"/>
            <w:vAlign w:val="center"/>
          </w:tcPr>
          <w:p w14:paraId="5CF3E22A" w14:textId="77777777" w:rsidR="0091308A" w:rsidRPr="00712934" w:rsidRDefault="0091308A" w:rsidP="00A95CF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  <w:t>OIP</w:t>
            </w:r>
          </w:p>
        </w:tc>
      </w:tr>
      <w:tr w:rsidR="00712934" w:rsidRPr="00712934" w14:paraId="6F67DE06" w14:textId="77777777" w:rsidTr="00E26F58">
        <w:tc>
          <w:tcPr>
            <w:tcW w:w="708" w:type="dxa"/>
            <w:shd w:val="clear" w:color="auto" w:fill="BFBFBF" w:themeFill="background1" w:themeFillShade="BF"/>
          </w:tcPr>
          <w:p w14:paraId="71E77C16" w14:textId="77777777" w:rsidR="0091308A" w:rsidRPr="00712934" w:rsidRDefault="0091308A" w:rsidP="00DF12B3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lang w:eastAsia="hr-HR"/>
              </w:rPr>
              <w:t>3.</w:t>
            </w:r>
          </w:p>
        </w:tc>
        <w:tc>
          <w:tcPr>
            <w:tcW w:w="2410" w:type="dxa"/>
            <w:shd w:val="clear" w:color="auto" w:fill="BFBFBF" w:themeFill="background1" w:themeFillShade="BF"/>
            <w:vAlign w:val="center"/>
          </w:tcPr>
          <w:p w14:paraId="58903E7E" w14:textId="77777777" w:rsidR="0091308A" w:rsidRPr="00712934" w:rsidRDefault="0091308A" w:rsidP="00A95CF8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  <w:t>Ljubo Ostojić</w:t>
            </w:r>
          </w:p>
        </w:tc>
        <w:tc>
          <w:tcPr>
            <w:tcW w:w="2410" w:type="dxa"/>
            <w:shd w:val="clear" w:color="auto" w:fill="BFBFBF" w:themeFill="background1" w:themeFillShade="BF"/>
            <w:vAlign w:val="center"/>
          </w:tcPr>
          <w:p w14:paraId="30BA5432" w14:textId="77777777" w:rsidR="0091308A" w:rsidRPr="00712934" w:rsidRDefault="0091308A" w:rsidP="00DF12B3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szCs w:val="24"/>
                <w:lang w:val="af-ZA"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szCs w:val="24"/>
                <w:lang w:val="af-ZA" w:eastAsia="hr-HR"/>
              </w:rPr>
              <w:t>član</w:t>
            </w:r>
          </w:p>
        </w:tc>
        <w:tc>
          <w:tcPr>
            <w:tcW w:w="709" w:type="dxa"/>
            <w:shd w:val="clear" w:color="auto" w:fill="BFBFBF" w:themeFill="background1" w:themeFillShade="BF"/>
            <w:vAlign w:val="center"/>
          </w:tcPr>
          <w:p w14:paraId="773CD5A2" w14:textId="77777777" w:rsidR="0091308A" w:rsidRPr="00712934" w:rsidRDefault="00043372" w:rsidP="00DF12B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af-ZA" w:eastAsia="hr-HR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af-ZA" w:eastAsia="hr-HR"/>
              </w:rPr>
              <w:t>M</w:t>
            </w:r>
          </w:p>
        </w:tc>
        <w:tc>
          <w:tcPr>
            <w:tcW w:w="3543" w:type="dxa"/>
            <w:shd w:val="clear" w:color="auto" w:fill="BFBFBF" w:themeFill="background1" w:themeFillShade="BF"/>
            <w:vAlign w:val="center"/>
          </w:tcPr>
          <w:p w14:paraId="73DC8F06" w14:textId="77777777" w:rsidR="0091308A" w:rsidRPr="00712934" w:rsidRDefault="0091308A" w:rsidP="00A95CF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lang w:val="af-ZA" w:eastAsia="hr-HR"/>
              </w:rPr>
              <w:t>OIP</w:t>
            </w:r>
          </w:p>
        </w:tc>
      </w:tr>
    </w:tbl>
    <w:p w14:paraId="7EBD8E54" w14:textId="77777777" w:rsidR="00DF12B3" w:rsidRPr="00712934" w:rsidRDefault="00DF12B3" w:rsidP="00DF12B3">
      <w:pPr>
        <w:jc w:val="left"/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hr-HR"/>
        </w:rPr>
      </w:pPr>
    </w:p>
    <w:p w14:paraId="490A19FC" w14:textId="77777777" w:rsidR="00DF12B3" w:rsidRPr="00712934" w:rsidRDefault="00DF12B3" w:rsidP="00DF12B3">
      <w:pPr>
        <w:jc w:val="left"/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hr-HR"/>
        </w:rPr>
      </w:pPr>
    </w:p>
    <w:p w14:paraId="2393C0ED" w14:textId="77777777" w:rsidR="00DF12B3" w:rsidRPr="00712934" w:rsidRDefault="00DF12B3" w:rsidP="00DF12B3">
      <w:pPr>
        <w:jc w:val="left"/>
        <w:rPr>
          <w:rFonts w:ascii="Times New Roman" w:eastAsia="Times New Roman" w:hAnsi="Times New Roman" w:cs="Times New Roman"/>
          <w:bCs/>
          <w:i/>
          <w:iCs/>
          <w:color w:val="000000" w:themeColor="text1"/>
          <w:sz w:val="24"/>
          <w:szCs w:val="24"/>
          <w:lang w:eastAsia="hr-HR"/>
        </w:rPr>
      </w:pPr>
      <w:r w:rsidRPr="00712934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hr-HR"/>
        </w:rPr>
        <w:t>2</w:t>
      </w:r>
      <w:r w:rsidR="0091308A" w:rsidRPr="00712934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hr-HR"/>
        </w:rPr>
        <w:t>6</w:t>
      </w:r>
      <w:r w:rsidRPr="00712934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hr-HR"/>
        </w:rPr>
        <w:t>. U</w:t>
      </w:r>
      <w:r w:rsidR="00232DF4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hr-HR"/>
        </w:rPr>
        <w:t xml:space="preserve"> </w:t>
      </w:r>
      <w:r w:rsidRPr="00712934"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  <w:lang w:eastAsia="hr-HR"/>
        </w:rPr>
        <w:t>MOBILNI TIM 2</w:t>
      </w:r>
      <w:r w:rsidRPr="0071293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>,</w:t>
      </w:r>
      <w:r w:rsidRPr="00712934">
        <w:rPr>
          <w:rFonts w:ascii="Times New Roman" w:eastAsia="Times New Roman" w:hAnsi="Times New Roman" w:cs="Times New Roman"/>
          <w:bCs/>
          <w:i/>
          <w:iCs/>
          <w:color w:val="000000" w:themeColor="text1"/>
          <w:sz w:val="24"/>
          <w:szCs w:val="24"/>
          <w:lang w:eastAsia="hr-HR"/>
        </w:rPr>
        <w:t xml:space="preserve"> imenuju se sljedeći članovi:</w:t>
      </w:r>
    </w:p>
    <w:tbl>
      <w:tblPr>
        <w:tblW w:w="9780" w:type="dxa"/>
        <w:tblInd w:w="5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08"/>
        <w:gridCol w:w="2410"/>
        <w:gridCol w:w="2410"/>
        <w:gridCol w:w="709"/>
        <w:gridCol w:w="3543"/>
      </w:tblGrid>
      <w:tr w:rsidR="00712934" w:rsidRPr="00712934" w14:paraId="00A4D216" w14:textId="77777777" w:rsidTr="00E26F58">
        <w:tc>
          <w:tcPr>
            <w:tcW w:w="708" w:type="dxa"/>
            <w:shd w:val="clear" w:color="auto" w:fill="548DD4" w:themeFill="text2" w:themeFillTint="99"/>
          </w:tcPr>
          <w:p w14:paraId="765CF88B" w14:textId="77777777" w:rsidR="00DF12B3" w:rsidRPr="00712934" w:rsidRDefault="00DF12B3" w:rsidP="00DF12B3">
            <w:pPr>
              <w:jc w:val="left"/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0"/>
                <w:szCs w:val="20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0"/>
                <w:szCs w:val="20"/>
                <w:lang w:eastAsia="hr-HR"/>
              </w:rPr>
              <w:t>R.</w:t>
            </w:r>
            <w:r w:rsidRPr="00712934"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18"/>
                <w:szCs w:val="18"/>
                <w:lang w:eastAsia="hr-HR"/>
              </w:rPr>
              <w:t>br.</w:t>
            </w:r>
          </w:p>
        </w:tc>
        <w:tc>
          <w:tcPr>
            <w:tcW w:w="2410" w:type="dxa"/>
            <w:shd w:val="clear" w:color="auto" w:fill="548DD4" w:themeFill="text2" w:themeFillTint="99"/>
          </w:tcPr>
          <w:p w14:paraId="67B7F264" w14:textId="77777777" w:rsidR="00DF12B3" w:rsidRPr="00712934" w:rsidRDefault="00DF12B3" w:rsidP="00DF12B3">
            <w:pPr>
              <w:jc w:val="center"/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4"/>
                <w:szCs w:val="24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4"/>
                <w:szCs w:val="24"/>
                <w:lang w:eastAsia="hr-HR"/>
              </w:rPr>
              <w:t>Ime i prezime</w:t>
            </w:r>
          </w:p>
        </w:tc>
        <w:tc>
          <w:tcPr>
            <w:tcW w:w="2410" w:type="dxa"/>
            <w:shd w:val="clear" w:color="auto" w:fill="548DD4" w:themeFill="text2" w:themeFillTint="99"/>
          </w:tcPr>
          <w:p w14:paraId="16DAD6F3" w14:textId="77777777" w:rsidR="00DF12B3" w:rsidRPr="00712934" w:rsidRDefault="00DF12B3" w:rsidP="00DF12B3">
            <w:pPr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eastAsia="hr-HR"/>
              </w:rPr>
              <w:t>Funkcija</w:t>
            </w:r>
          </w:p>
        </w:tc>
        <w:tc>
          <w:tcPr>
            <w:tcW w:w="709" w:type="dxa"/>
            <w:shd w:val="clear" w:color="auto" w:fill="548DD4" w:themeFill="text2" w:themeFillTint="99"/>
          </w:tcPr>
          <w:p w14:paraId="6474DBFA" w14:textId="77777777" w:rsidR="00DF12B3" w:rsidRPr="00712934" w:rsidRDefault="00DF12B3" w:rsidP="00DF12B3">
            <w:pPr>
              <w:jc w:val="center"/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4"/>
                <w:szCs w:val="24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4"/>
                <w:szCs w:val="24"/>
                <w:lang w:eastAsia="hr-HR"/>
              </w:rPr>
              <w:t>Spol</w:t>
            </w:r>
          </w:p>
        </w:tc>
        <w:tc>
          <w:tcPr>
            <w:tcW w:w="3543" w:type="dxa"/>
            <w:shd w:val="clear" w:color="auto" w:fill="548DD4" w:themeFill="text2" w:themeFillTint="99"/>
          </w:tcPr>
          <w:p w14:paraId="7227EC65" w14:textId="77777777" w:rsidR="00DF12B3" w:rsidRPr="00712934" w:rsidRDefault="00DF12B3" w:rsidP="00DF12B3">
            <w:pPr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eastAsia="hr-HR"/>
              </w:rPr>
              <w:t>P o l i t i č k i   s u b j e k t / OIP</w:t>
            </w:r>
          </w:p>
        </w:tc>
      </w:tr>
      <w:tr w:rsidR="00712934" w:rsidRPr="00712934" w14:paraId="3BBF7138" w14:textId="77777777" w:rsidTr="00E26F58">
        <w:tc>
          <w:tcPr>
            <w:tcW w:w="708" w:type="dxa"/>
            <w:shd w:val="clear" w:color="auto" w:fill="BFBFBF" w:themeFill="background1" w:themeFillShade="BF"/>
          </w:tcPr>
          <w:p w14:paraId="4E1C3EFA" w14:textId="77777777" w:rsidR="00DF12B3" w:rsidRPr="00712934" w:rsidRDefault="00DF12B3" w:rsidP="00DF12B3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lang w:eastAsia="hr-HR"/>
              </w:rPr>
              <w:t xml:space="preserve">1.     </w:t>
            </w:r>
          </w:p>
        </w:tc>
        <w:tc>
          <w:tcPr>
            <w:tcW w:w="2410" w:type="dxa"/>
            <w:shd w:val="clear" w:color="auto" w:fill="BFBFBF" w:themeFill="background1" w:themeFillShade="BF"/>
            <w:vAlign w:val="center"/>
          </w:tcPr>
          <w:p w14:paraId="2CA8E460" w14:textId="77777777" w:rsidR="00DF12B3" w:rsidRPr="00712934" w:rsidRDefault="008B547D" w:rsidP="00DF12B3">
            <w:pPr>
              <w:jc w:val="left"/>
              <w:rPr>
                <w:rFonts w:ascii="Times New Roman" w:eastAsia="Times New Roman" w:hAnsi="Times New Roman" w:cs="Calibri"/>
                <w:color w:val="000000" w:themeColor="text1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Calibri"/>
                <w:color w:val="000000" w:themeColor="text1"/>
                <w:sz w:val="24"/>
                <w:szCs w:val="24"/>
                <w:lang w:eastAsia="hr-HR"/>
              </w:rPr>
              <w:t>Jurica Vasilj</w:t>
            </w:r>
          </w:p>
        </w:tc>
        <w:tc>
          <w:tcPr>
            <w:tcW w:w="2410" w:type="dxa"/>
            <w:shd w:val="clear" w:color="auto" w:fill="BFBFBF" w:themeFill="background1" w:themeFillShade="BF"/>
            <w:vAlign w:val="center"/>
          </w:tcPr>
          <w:p w14:paraId="664DF6DD" w14:textId="77777777" w:rsidR="00DF12B3" w:rsidRPr="00712934" w:rsidRDefault="00DF12B3" w:rsidP="00DF12B3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szCs w:val="24"/>
                <w:lang w:val="af-ZA"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lang w:val="af-ZA" w:eastAsia="hr-HR"/>
              </w:rPr>
              <w:t>član</w:t>
            </w:r>
          </w:p>
        </w:tc>
        <w:tc>
          <w:tcPr>
            <w:tcW w:w="709" w:type="dxa"/>
            <w:shd w:val="clear" w:color="auto" w:fill="BFBFBF" w:themeFill="background1" w:themeFillShade="BF"/>
            <w:vAlign w:val="center"/>
          </w:tcPr>
          <w:p w14:paraId="58045AC5" w14:textId="77777777" w:rsidR="00DF12B3" w:rsidRPr="00712934" w:rsidRDefault="008B547D" w:rsidP="00DF12B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af-ZA" w:eastAsia="hr-HR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af-ZA" w:eastAsia="hr-HR"/>
              </w:rPr>
              <w:t>M</w:t>
            </w:r>
          </w:p>
        </w:tc>
        <w:tc>
          <w:tcPr>
            <w:tcW w:w="3543" w:type="dxa"/>
            <w:shd w:val="clear" w:color="auto" w:fill="BFBFBF" w:themeFill="background1" w:themeFillShade="BF"/>
            <w:vAlign w:val="center"/>
          </w:tcPr>
          <w:p w14:paraId="3A1B1348" w14:textId="77777777" w:rsidR="00DF12B3" w:rsidRPr="00712934" w:rsidRDefault="006A16B0" w:rsidP="00DF12B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hr-HR"/>
              </w:rPr>
              <w:t>SIP</w:t>
            </w:r>
          </w:p>
        </w:tc>
      </w:tr>
      <w:tr w:rsidR="00712934" w:rsidRPr="00712934" w14:paraId="290F9604" w14:textId="77777777" w:rsidTr="00E26F58">
        <w:tc>
          <w:tcPr>
            <w:tcW w:w="708" w:type="dxa"/>
            <w:shd w:val="clear" w:color="auto" w:fill="BFBFBF" w:themeFill="background1" w:themeFillShade="BF"/>
          </w:tcPr>
          <w:p w14:paraId="3A6756CC" w14:textId="77777777" w:rsidR="0091308A" w:rsidRPr="00712934" w:rsidRDefault="0091308A" w:rsidP="00DF12B3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lang w:eastAsia="hr-HR"/>
              </w:rPr>
              <w:t>2.</w:t>
            </w:r>
          </w:p>
        </w:tc>
        <w:tc>
          <w:tcPr>
            <w:tcW w:w="2410" w:type="dxa"/>
            <w:shd w:val="clear" w:color="auto" w:fill="BFBFBF" w:themeFill="background1" w:themeFillShade="BF"/>
            <w:vAlign w:val="center"/>
          </w:tcPr>
          <w:p w14:paraId="2979A7B4" w14:textId="77777777" w:rsidR="0091308A" w:rsidRPr="00712934" w:rsidRDefault="0091308A" w:rsidP="00A95CF8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  <w:t>Filip Krasić</w:t>
            </w:r>
          </w:p>
        </w:tc>
        <w:tc>
          <w:tcPr>
            <w:tcW w:w="2410" w:type="dxa"/>
            <w:shd w:val="clear" w:color="auto" w:fill="BFBFBF" w:themeFill="background1" w:themeFillShade="BF"/>
            <w:vAlign w:val="center"/>
          </w:tcPr>
          <w:p w14:paraId="3B2364D4" w14:textId="77777777" w:rsidR="0091308A" w:rsidRPr="00712934" w:rsidRDefault="0091308A" w:rsidP="00DF12B3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szCs w:val="24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  <w:t>član</w:t>
            </w:r>
          </w:p>
        </w:tc>
        <w:tc>
          <w:tcPr>
            <w:tcW w:w="709" w:type="dxa"/>
            <w:shd w:val="clear" w:color="auto" w:fill="BFBFBF" w:themeFill="background1" w:themeFillShade="BF"/>
            <w:vAlign w:val="center"/>
          </w:tcPr>
          <w:p w14:paraId="57DFFAF2" w14:textId="77777777" w:rsidR="0091308A" w:rsidRPr="00712934" w:rsidRDefault="00043372" w:rsidP="00DF12B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  <w:t>M</w:t>
            </w:r>
          </w:p>
        </w:tc>
        <w:tc>
          <w:tcPr>
            <w:tcW w:w="3543" w:type="dxa"/>
            <w:shd w:val="clear" w:color="auto" w:fill="BFBFBF" w:themeFill="background1" w:themeFillShade="BF"/>
            <w:vAlign w:val="center"/>
          </w:tcPr>
          <w:p w14:paraId="46AAFF43" w14:textId="77777777" w:rsidR="0091308A" w:rsidRPr="00712934" w:rsidRDefault="0091308A" w:rsidP="00A95CF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af-ZA"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lang w:val="af-ZA" w:eastAsia="hr-HR"/>
              </w:rPr>
              <w:t>OIP</w:t>
            </w:r>
          </w:p>
        </w:tc>
      </w:tr>
      <w:tr w:rsidR="00712934" w:rsidRPr="00712934" w14:paraId="611F3A52" w14:textId="77777777" w:rsidTr="00E26F58">
        <w:tc>
          <w:tcPr>
            <w:tcW w:w="708" w:type="dxa"/>
            <w:shd w:val="clear" w:color="auto" w:fill="BFBFBF" w:themeFill="background1" w:themeFillShade="BF"/>
          </w:tcPr>
          <w:p w14:paraId="55FAE7C6" w14:textId="77777777" w:rsidR="0091308A" w:rsidRPr="00712934" w:rsidRDefault="0091308A" w:rsidP="00DF12B3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lang w:eastAsia="hr-HR"/>
              </w:rPr>
              <w:t>3.</w:t>
            </w:r>
          </w:p>
        </w:tc>
        <w:tc>
          <w:tcPr>
            <w:tcW w:w="2410" w:type="dxa"/>
            <w:shd w:val="clear" w:color="auto" w:fill="BFBFBF" w:themeFill="background1" w:themeFillShade="BF"/>
            <w:vAlign w:val="center"/>
          </w:tcPr>
          <w:p w14:paraId="159A8C58" w14:textId="77777777" w:rsidR="0091308A" w:rsidRPr="00712934" w:rsidRDefault="0091308A" w:rsidP="00A95CF8">
            <w:pPr>
              <w:jc w:val="left"/>
              <w:rPr>
                <w:rFonts w:ascii="Times New Roman" w:eastAsia="Times New Roman" w:hAnsi="Times New Roman" w:cs="Calibri"/>
                <w:color w:val="000000" w:themeColor="text1"/>
                <w:lang w:eastAsia="hr-HR"/>
              </w:rPr>
            </w:pPr>
            <w:r w:rsidRPr="00712934">
              <w:rPr>
                <w:rFonts w:ascii="Times New Roman" w:eastAsia="Times New Roman" w:hAnsi="Times New Roman" w:cs="Calibri"/>
                <w:color w:val="000000" w:themeColor="text1"/>
                <w:lang w:eastAsia="hr-HR"/>
              </w:rPr>
              <w:t>Marko Paponja</w:t>
            </w:r>
          </w:p>
        </w:tc>
        <w:tc>
          <w:tcPr>
            <w:tcW w:w="2410" w:type="dxa"/>
            <w:shd w:val="clear" w:color="auto" w:fill="BFBFBF" w:themeFill="background1" w:themeFillShade="BF"/>
            <w:vAlign w:val="center"/>
          </w:tcPr>
          <w:p w14:paraId="6506D7A5" w14:textId="77777777" w:rsidR="0091308A" w:rsidRPr="00712934" w:rsidRDefault="0091308A" w:rsidP="00DF12B3">
            <w:pPr>
              <w:jc w:val="left"/>
              <w:rPr>
                <w:rFonts w:ascii="Times New Roman" w:eastAsia="Times New Roman" w:hAnsi="Times New Roman" w:cs="Times New Roman"/>
                <w:color w:val="000000" w:themeColor="text1"/>
                <w:szCs w:val="24"/>
                <w:lang w:val="af-ZA"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szCs w:val="24"/>
                <w:lang w:val="af-ZA" w:eastAsia="hr-HR"/>
              </w:rPr>
              <w:t>član</w:t>
            </w:r>
          </w:p>
        </w:tc>
        <w:tc>
          <w:tcPr>
            <w:tcW w:w="709" w:type="dxa"/>
            <w:shd w:val="clear" w:color="auto" w:fill="BFBFBF" w:themeFill="background1" w:themeFillShade="BF"/>
            <w:vAlign w:val="center"/>
          </w:tcPr>
          <w:p w14:paraId="528BC050" w14:textId="77777777" w:rsidR="0091308A" w:rsidRPr="00712934" w:rsidRDefault="00043372" w:rsidP="00DF12B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af-ZA" w:eastAsia="hr-HR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af-ZA" w:eastAsia="hr-HR"/>
              </w:rPr>
              <w:t>M</w:t>
            </w:r>
          </w:p>
        </w:tc>
        <w:tc>
          <w:tcPr>
            <w:tcW w:w="3543" w:type="dxa"/>
            <w:shd w:val="clear" w:color="auto" w:fill="BFBFBF" w:themeFill="background1" w:themeFillShade="BF"/>
            <w:vAlign w:val="center"/>
          </w:tcPr>
          <w:p w14:paraId="565DA211" w14:textId="77777777" w:rsidR="0091308A" w:rsidRPr="00712934" w:rsidRDefault="0091308A" w:rsidP="00A95CF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</w:pPr>
            <w:r w:rsidRPr="00712934"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  <w:t>OIP</w:t>
            </w:r>
          </w:p>
        </w:tc>
      </w:tr>
    </w:tbl>
    <w:p w14:paraId="060D34F5" w14:textId="77777777" w:rsidR="00DF12B3" w:rsidRPr="00712934" w:rsidRDefault="00DF12B3" w:rsidP="007C3CFF">
      <w:pPr>
        <w:keepNext/>
        <w:outlineLvl w:val="0"/>
        <w:rPr>
          <w:rFonts w:ascii="Times New Roman" w:eastAsia="Times New Roman" w:hAnsi="Times New Roman" w:cs="Times New Roman"/>
          <w:bCs/>
          <w:i/>
          <w:iCs/>
          <w:color w:val="000000" w:themeColor="text1"/>
          <w:sz w:val="23"/>
          <w:szCs w:val="23"/>
          <w:lang w:eastAsia="hr-HR"/>
        </w:rPr>
      </w:pPr>
    </w:p>
    <w:p w14:paraId="43B55453" w14:textId="77777777" w:rsidR="00DF12B3" w:rsidRPr="00712934" w:rsidRDefault="00DF12B3" w:rsidP="00DF12B3">
      <w:pPr>
        <w:keepNext/>
        <w:ind w:left="360"/>
        <w:jc w:val="center"/>
        <w:outlineLvl w:val="0"/>
        <w:rPr>
          <w:rFonts w:ascii="Times New Roman" w:eastAsia="Times New Roman" w:hAnsi="Times New Roman" w:cs="Times New Roman"/>
          <w:bCs/>
          <w:i/>
          <w:iCs/>
          <w:color w:val="000000" w:themeColor="text1"/>
          <w:sz w:val="23"/>
          <w:szCs w:val="23"/>
          <w:lang w:eastAsia="hr-HR"/>
        </w:rPr>
      </w:pPr>
    </w:p>
    <w:p w14:paraId="1E70CC45" w14:textId="77777777" w:rsidR="0094175B" w:rsidRPr="00712934" w:rsidRDefault="0094175B" w:rsidP="00DF12B3">
      <w:pPr>
        <w:keepNext/>
        <w:ind w:left="360"/>
        <w:jc w:val="center"/>
        <w:outlineLvl w:val="0"/>
        <w:rPr>
          <w:rFonts w:ascii="Times New Roman" w:eastAsia="Times New Roman" w:hAnsi="Times New Roman" w:cs="Times New Roman"/>
          <w:bCs/>
          <w:i/>
          <w:iCs/>
          <w:color w:val="000000" w:themeColor="text1"/>
          <w:sz w:val="23"/>
          <w:szCs w:val="23"/>
          <w:lang w:eastAsia="hr-HR"/>
        </w:rPr>
      </w:pPr>
    </w:p>
    <w:p w14:paraId="68593DEB" w14:textId="77777777" w:rsidR="0094175B" w:rsidRPr="00712934" w:rsidRDefault="0094175B" w:rsidP="00DF12B3">
      <w:pPr>
        <w:keepNext/>
        <w:ind w:left="360"/>
        <w:jc w:val="center"/>
        <w:outlineLvl w:val="0"/>
        <w:rPr>
          <w:rFonts w:ascii="Times New Roman" w:eastAsia="Times New Roman" w:hAnsi="Times New Roman" w:cs="Times New Roman"/>
          <w:bCs/>
          <w:i/>
          <w:iCs/>
          <w:color w:val="000000" w:themeColor="text1"/>
          <w:sz w:val="23"/>
          <w:szCs w:val="23"/>
          <w:lang w:eastAsia="hr-HR"/>
        </w:rPr>
      </w:pPr>
    </w:p>
    <w:p w14:paraId="42A94BD2" w14:textId="77777777" w:rsidR="007C3CFF" w:rsidRPr="00712934" w:rsidRDefault="007C3CFF" w:rsidP="007C3CFF">
      <w:pPr>
        <w:ind w:left="426" w:firstLine="360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</w:pPr>
      <w:r w:rsidRPr="0071293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>II</w:t>
      </w:r>
    </w:p>
    <w:p w14:paraId="73CE7CE5" w14:textId="77777777" w:rsidR="0094175B" w:rsidRPr="00712934" w:rsidRDefault="0094175B" w:rsidP="007C3CFF">
      <w:pPr>
        <w:ind w:left="426" w:firstLine="360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</w:pPr>
    </w:p>
    <w:p w14:paraId="539A5394" w14:textId="77777777" w:rsidR="007C3CFF" w:rsidRPr="00712934" w:rsidRDefault="007C3CFF" w:rsidP="007C3CFF">
      <w:pPr>
        <w:ind w:left="426" w:firstLine="360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</w:pPr>
    </w:p>
    <w:p w14:paraId="62852E4E" w14:textId="77777777" w:rsidR="00BF1ABD" w:rsidRPr="00712934" w:rsidRDefault="007C3CFF" w:rsidP="00CC1E54">
      <w:pPr>
        <w:ind w:left="426" w:firstLine="36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</w:pPr>
      <w:r w:rsidRPr="0071293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 xml:space="preserve">      </w:t>
      </w:r>
      <w:r w:rsidR="00BF1ABD" w:rsidRPr="0071293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 xml:space="preserve">Imenovani članovi biračkih odbora , kao i njihovi zamjenici su obveznici sudjelovati na obuci, sukladno planom i programom edukacije koji donosi Središnje izborno povjerenstvo BiH, a koju će organizirati Općinsko izborno povjerenstvo, u </w:t>
      </w:r>
      <w:proofErr w:type="spellStart"/>
      <w:r w:rsidR="00BF1ABD" w:rsidRPr="0071293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>treminima</w:t>
      </w:r>
      <w:proofErr w:type="spellEnd"/>
      <w:r w:rsidR="00BF1ABD" w:rsidRPr="0071293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 xml:space="preserve"> a kojima će naknadno upoznati imenovani članovi biračkih odbora.</w:t>
      </w:r>
    </w:p>
    <w:p w14:paraId="2A4E4280" w14:textId="77777777" w:rsidR="00BF1ABD" w:rsidRPr="00712934" w:rsidRDefault="00BF1ABD" w:rsidP="00CC1E54">
      <w:pPr>
        <w:ind w:left="426" w:firstLine="36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</w:pPr>
      <w:r w:rsidRPr="0071293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 xml:space="preserve">Ako član biračkog odbora odnosno zamjenik ne nazoči obuci iz stavka 1. Ovog članka bit će </w:t>
      </w:r>
      <w:proofErr w:type="spellStart"/>
      <w:r w:rsidRPr="0071293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>razrješen</w:t>
      </w:r>
      <w:proofErr w:type="spellEnd"/>
      <w:r w:rsidRPr="0071293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 xml:space="preserve"> dužnosti.</w:t>
      </w:r>
    </w:p>
    <w:p w14:paraId="1759EC03" w14:textId="77777777" w:rsidR="00BF1ABD" w:rsidRPr="00712934" w:rsidRDefault="00BF1ABD" w:rsidP="00CC1E54">
      <w:pPr>
        <w:ind w:left="426" w:firstLine="36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</w:pPr>
      <w:r w:rsidRPr="0071293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 xml:space="preserve">Nakon provedene obuke Općinsko izborno povjerenstvo izvršiti će provjeru znanja i uspješnim </w:t>
      </w:r>
      <w:proofErr w:type="spellStart"/>
      <w:r w:rsidRPr="0071293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>dodjeliti</w:t>
      </w:r>
      <w:proofErr w:type="spellEnd"/>
      <w:r w:rsidRPr="0071293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 xml:space="preserve"> certifikat.</w:t>
      </w:r>
    </w:p>
    <w:p w14:paraId="6FBFFBD0" w14:textId="77777777" w:rsidR="0094175B" w:rsidRPr="00712934" w:rsidRDefault="0094175B" w:rsidP="00CC1E54">
      <w:pPr>
        <w:ind w:left="426" w:firstLine="36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</w:pPr>
    </w:p>
    <w:p w14:paraId="332C5AC4" w14:textId="77777777" w:rsidR="0094175B" w:rsidRPr="00712934" w:rsidRDefault="0094175B" w:rsidP="00CC1E54">
      <w:pPr>
        <w:ind w:left="426" w:firstLine="36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</w:pPr>
    </w:p>
    <w:p w14:paraId="47A2E2F3" w14:textId="77777777" w:rsidR="00DD4D52" w:rsidRPr="00712934" w:rsidRDefault="00DD4D52" w:rsidP="00CC1E54">
      <w:pPr>
        <w:ind w:left="426" w:firstLine="36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</w:pPr>
    </w:p>
    <w:p w14:paraId="4EE964A2" w14:textId="77777777" w:rsidR="00DD4D52" w:rsidRPr="00712934" w:rsidRDefault="00DD4D52" w:rsidP="00DD4D52">
      <w:pPr>
        <w:keepNext/>
        <w:ind w:left="360"/>
        <w:jc w:val="center"/>
        <w:outlineLvl w:val="0"/>
        <w:rPr>
          <w:rFonts w:ascii="Times New Roman" w:eastAsia="Times New Roman" w:hAnsi="Times New Roman" w:cs="Times New Roman"/>
          <w:bCs/>
          <w:i/>
          <w:iCs/>
          <w:color w:val="000000" w:themeColor="text1"/>
          <w:sz w:val="23"/>
          <w:szCs w:val="23"/>
          <w:lang w:eastAsia="hr-HR"/>
        </w:rPr>
      </w:pPr>
      <w:r w:rsidRPr="00712934">
        <w:rPr>
          <w:rFonts w:ascii="Times New Roman" w:eastAsia="Times New Roman" w:hAnsi="Times New Roman" w:cs="Times New Roman"/>
          <w:bCs/>
          <w:i/>
          <w:iCs/>
          <w:color w:val="000000" w:themeColor="text1"/>
          <w:sz w:val="23"/>
          <w:szCs w:val="23"/>
          <w:lang w:eastAsia="hr-HR"/>
        </w:rPr>
        <w:t>O b r a z l o ž e n j e</w:t>
      </w:r>
    </w:p>
    <w:p w14:paraId="6AC68B51" w14:textId="77777777" w:rsidR="00DD4D52" w:rsidRPr="00712934" w:rsidRDefault="00DD4D52" w:rsidP="00DD4D52">
      <w:pPr>
        <w:keepNext/>
        <w:ind w:left="360"/>
        <w:jc w:val="center"/>
        <w:outlineLvl w:val="0"/>
        <w:rPr>
          <w:rFonts w:ascii="Times New Roman" w:eastAsia="Times New Roman" w:hAnsi="Times New Roman" w:cs="Times New Roman"/>
          <w:bCs/>
          <w:i/>
          <w:iCs/>
          <w:color w:val="000000" w:themeColor="text1"/>
          <w:sz w:val="23"/>
          <w:szCs w:val="23"/>
          <w:lang w:eastAsia="hr-HR"/>
        </w:rPr>
      </w:pPr>
    </w:p>
    <w:p w14:paraId="5DDB94EA" w14:textId="77777777" w:rsidR="0094175B" w:rsidRPr="00712934" w:rsidRDefault="0094175B" w:rsidP="00DD4D52">
      <w:pPr>
        <w:keepNext/>
        <w:ind w:left="360"/>
        <w:jc w:val="center"/>
        <w:outlineLvl w:val="0"/>
        <w:rPr>
          <w:rFonts w:ascii="Times New Roman" w:eastAsia="Times New Roman" w:hAnsi="Times New Roman" w:cs="Times New Roman"/>
          <w:bCs/>
          <w:i/>
          <w:iCs/>
          <w:color w:val="000000" w:themeColor="text1"/>
          <w:sz w:val="23"/>
          <w:szCs w:val="23"/>
          <w:lang w:eastAsia="hr-HR"/>
        </w:rPr>
      </w:pPr>
    </w:p>
    <w:p w14:paraId="4BECC3D4" w14:textId="77777777" w:rsidR="0094175B" w:rsidRPr="00712934" w:rsidRDefault="0094175B" w:rsidP="00DD4D52">
      <w:pPr>
        <w:keepNext/>
        <w:ind w:left="360"/>
        <w:jc w:val="center"/>
        <w:outlineLvl w:val="0"/>
        <w:rPr>
          <w:rFonts w:ascii="Times New Roman" w:eastAsia="Times New Roman" w:hAnsi="Times New Roman" w:cs="Times New Roman"/>
          <w:bCs/>
          <w:i/>
          <w:iCs/>
          <w:color w:val="000000" w:themeColor="text1"/>
          <w:sz w:val="23"/>
          <w:szCs w:val="23"/>
          <w:lang w:eastAsia="hr-HR"/>
        </w:rPr>
      </w:pPr>
    </w:p>
    <w:p w14:paraId="5521684B" w14:textId="77777777" w:rsidR="00DD4D52" w:rsidRPr="00712934" w:rsidRDefault="00DD4D52" w:rsidP="0094175B">
      <w:pPr>
        <w:ind w:firstLine="360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712934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Temeljem</w:t>
      </w:r>
      <w:r w:rsidRPr="00712934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 Pravilnika o postupku imenovanja i razrješenja biračkih odbora za </w:t>
      </w:r>
      <w:r w:rsidR="00A95CF8" w:rsidRPr="00712934">
        <w:rPr>
          <w:rFonts w:ascii="Times New Roman" w:hAnsi="Times New Roman" w:cs="Times New Roman"/>
          <w:color w:val="000000" w:themeColor="text1"/>
          <w:sz w:val="23"/>
          <w:szCs w:val="23"/>
        </w:rPr>
        <w:t>Opće</w:t>
      </w:r>
      <w:r w:rsidRPr="00712934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 izbore u Bosni i Hercegovini 202</w:t>
      </w:r>
      <w:r w:rsidR="00A95CF8" w:rsidRPr="00712934">
        <w:rPr>
          <w:rFonts w:ascii="Times New Roman" w:hAnsi="Times New Roman" w:cs="Times New Roman"/>
          <w:color w:val="000000" w:themeColor="text1"/>
          <w:sz w:val="23"/>
          <w:szCs w:val="23"/>
        </w:rPr>
        <w:t>6</w:t>
      </w:r>
      <w:r w:rsidRPr="00712934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.godine (''Službeni glasnik BiH'' </w:t>
      </w:r>
      <w:r w:rsidR="00A95CF8" w:rsidRPr="00712934">
        <w:rPr>
          <w:rFonts w:ascii="Times New Roman" w:hAnsi="Times New Roman" w:cs="Times New Roman"/>
          <w:color w:val="000000" w:themeColor="text1"/>
          <w:sz w:val="23"/>
          <w:szCs w:val="23"/>
        </w:rPr>
        <w:t>broj 32</w:t>
      </w:r>
      <w:r w:rsidRPr="00712934">
        <w:rPr>
          <w:rFonts w:ascii="Times New Roman" w:hAnsi="Times New Roman" w:cs="Times New Roman"/>
          <w:color w:val="000000" w:themeColor="text1"/>
          <w:sz w:val="23"/>
          <w:szCs w:val="23"/>
        </w:rPr>
        <w:t>/2</w:t>
      </w:r>
      <w:r w:rsidR="00A95CF8" w:rsidRPr="00712934">
        <w:rPr>
          <w:rFonts w:ascii="Times New Roman" w:hAnsi="Times New Roman" w:cs="Times New Roman"/>
          <w:color w:val="000000" w:themeColor="text1"/>
          <w:sz w:val="23"/>
          <w:szCs w:val="23"/>
        </w:rPr>
        <w:t>6</w:t>
      </w:r>
      <w:r w:rsidRPr="00712934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), </w:t>
      </w:r>
      <w:r w:rsidRPr="0071293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712934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Općinsko izborno </w:t>
      </w:r>
      <w:r w:rsidR="00A95CF8" w:rsidRPr="00712934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povjerenstvo Čitluk  je dana  18</w:t>
      </w:r>
      <w:r w:rsidRPr="00712934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.08.202</w:t>
      </w:r>
      <w:r w:rsidR="00A95CF8" w:rsidRPr="00712934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6</w:t>
      </w:r>
      <w:r w:rsidRPr="00712934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.godine, održalo </w:t>
      </w:r>
      <w:r w:rsidRPr="0071293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hr-BA"/>
        </w:rPr>
        <w:t xml:space="preserve">postupak </w:t>
      </w:r>
      <w:proofErr w:type="spellStart"/>
      <w:r w:rsidRPr="0071293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hr-BA"/>
        </w:rPr>
        <w:t>žrijebanja</w:t>
      </w:r>
      <w:proofErr w:type="spellEnd"/>
      <w:r w:rsidRPr="0071293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hr-BA"/>
        </w:rPr>
        <w:t xml:space="preserve"> za </w:t>
      </w:r>
      <w:proofErr w:type="spellStart"/>
      <w:r w:rsidRPr="0071293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hr-BA"/>
        </w:rPr>
        <w:t>dodijelu</w:t>
      </w:r>
      <w:proofErr w:type="spellEnd"/>
      <w:r w:rsidRPr="0071293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hr-BA"/>
        </w:rPr>
        <w:t xml:space="preserve"> mjesta u biračkim odborima za redovita biračka mjesta, za </w:t>
      </w:r>
      <w:r w:rsidR="00A95CF8" w:rsidRPr="0071293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hr-BA"/>
        </w:rPr>
        <w:t>Opće</w:t>
      </w:r>
      <w:r w:rsidRPr="0071293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hr-BA"/>
        </w:rPr>
        <w:t xml:space="preserve"> izbore u Bosni i Hercegovini, koji će se održati u nedjelju 0</w:t>
      </w:r>
      <w:r w:rsidR="00A95CF8" w:rsidRPr="0071293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hr-BA"/>
        </w:rPr>
        <w:t>4</w:t>
      </w:r>
      <w:r w:rsidRPr="0071293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hr-BA"/>
        </w:rPr>
        <w:t>. listopada 202</w:t>
      </w:r>
      <w:r w:rsidR="00A95CF8" w:rsidRPr="0071293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hr-BA"/>
        </w:rPr>
        <w:t>6</w:t>
      </w:r>
      <w:r w:rsidRPr="0071293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hr-BA"/>
        </w:rPr>
        <w:t>. godine</w:t>
      </w:r>
      <w:r w:rsidRPr="00712934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te je pozvalo sve političke subjekte</w:t>
      </w:r>
      <w:r w:rsidRPr="0071293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hr-BA"/>
        </w:rPr>
        <w:t xml:space="preserve">  ovjerene za sudjelovanje na </w:t>
      </w:r>
      <w:r w:rsidR="00A95CF8" w:rsidRPr="0071293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hr-BA"/>
        </w:rPr>
        <w:t>Općim</w:t>
      </w:r>
      <w:r w:rsidRPr="0071293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hr-BA"/>
        </w:rPr>
        <w:t xml:space="preserve">  izborima 202</w:t>
      </w:r>
      <w:r w:rsidR="00A95CF8" w:rsidRPr="0071293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hr-BA"/>
        </w:rPr>
        <w:t>6</w:t>
      </w:r>
      <w:r w:rsidRPr="0071293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hr-BA"/>
        </w:rPr>
        <w:t xml:space="preserve">.godine </w:t>
      </w:r>
      <w:r w:rsidRPr="0071293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hr-BA" w:eastAsia="hr-BA"/>
        </w:rPr>
        <w:t xml:space="preserve">za izbornu jedinicu - 172A ČITLUK </w:t>
      </w:r>
      <w:r w:rsidRPr="00712934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da dostave svoje prijedloge kandidata za članove biračkih odbora i njihove zamjenike za biračka mjesta gdje su dobili pozicije.</w:t>
      </w:r>
    </w:p>
    <w:p w14:paraId="7DAADBA3" w14:textId="77777777" w:rsidR="0094175B" w:rsidRPr="00712934" w:rsidRDefault="0094175B" w:rsidP="0094175B">
      <w:pPr>
        <w:ind w:firstLine="360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14:paraId="1EB8E69E" w14:textId="77777777" w:rsidR="00DD4D52" w:rsidRPr="00712934" w:rsidRDefault="00DD4D52" w:rsidP="00DD4D52">
      <w:pPr>
        <w:spacing w:line="120" w:lineRule="auto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14:paraId="3673EC2D" w14:textId="77777777" w:rsidR="00DD4D52" w:rsidRPr="00712934" w:rsidRDefault="0094175B" w:rsidP="00DD4D52">
      <w:pPr>
        <w:tabs>
          <w:tab w:val="left" w:pos="1050"/>
        </w:tabs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71293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ab/>
      </w:r>
      <w:r w:rsidR="00DD4D52" w:rsidRPr="0071293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 xml:space="preserve">Nakon  što je Općinsko izborno povjerenstvo dobilo podatke o raseljenim osobama i podataka o osobama koje su </w:t>
      </w:r>
      <w:r w:rsidR="00DD4D52" w:rsidRPr="0071293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hr-BA"/>
        </w:rPr>
        <w:t>zbog starosti, bolesti ili invalidnosti  smještene u ustanovu</w:t>
      </w:r>
      <w:r w:rsidR="00A95CF8" w:rsidRPr="0071293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hr-BA"/>
        </w:rPr>
        <w:t xml:space="preserve"> </w:t>
      </w:r>
      <w:r w:rsidR="00DD4D52" w:rsidRPr="0071293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hr-BA"/>
        </w:rPr>
        <w:t xml:space="preserve">ili su vezane  za svoje domove, </w:t>
      </w:r>
      <w:r w:rsidR="00DD4D52" w:rsidRPr="0071293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 xml:space="preserve">Općinsko izborno povjerenstvo </w:t>
      </w:r>
      <w:r w:rsidR="00DD4D52" w:rsidRPr="007129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odredilo je da će </w:t>
      </w:r>
      <w:r w:rsidR="00DD4D52" w:rsidRPr="0071293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hr-BA" w:eastAsia="hr-BA"/>
        </w:rPr>
        <w:t xml:space="preserve">za izbornu jedinicu - 172A ČITLUK </w:t>
      </w:r>
      <w:r w:rsidR="00DD4D52" w:rsidRPr="007129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biti oformljeno jedno biračko mjesto za glasovanje u odsutnosti i nepotvrđenim glasačkim listićima 172A501NNN i dva(2) mobilna tima, </w:t>
      </w:r>
      <w:r w:rsidR="00A95CF8" w:rsidRPr="00712934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te je istoga dana, 18</w:t>
      </w:r>
      <w:r w:rsidR="00DD4D52" w:rsidRPr="00712934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.08.202</w:t>
      </w:r>
      <w:r w:rsidR="00A95CF8" w:rsidRPr="00712934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6</w:t>
      </w:r>
      <w:r w:rsidR="00DD4D52" w:rsidRPr="00712934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.godine </w:t>
      </w:r>
      <w:r w:rsidR="00DD4D52" w:rsidRPr="007129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izvršilo postupak popunjavanja mjesta u ovom biračkom odboru i  mobilnim timovima sukladno </w:t>
      </w:r>
      <w:proofErr w:type="spellStart"/>
      <w:r w:rsidR="00DD4D52" w:rsidRPr="007129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redosljedu</w:t>
      </w:r>
      <w:proofErr w:type="spellEnd"/>
      <w:r w:rsidR="00DD4D52" w:rsidRPr="007129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političkih subjekata koji je žrijebom utvrdilo Središnje izborno povjerenstvo, a nastavljajući od političkog subjekta kojem je posljednjem </w:t>
      </w:r>
      <w:proofErr w:type="spellStart"/>
      <w:r w:rsidR="00DD4D52" w:rsidRPr="007129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dodjeljeno</w:t>
      </w:r>
      <w:proofErr w:type="spellEnd"/>
      <w:r w:rsidR="00DD4D52" w:rsidRPr="007129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mjesto u biračkom odboru. </w:t>
      </w:r>
    </w:p>
    <w:p w14:paraId="18385DB5" w14:textId="77777777" w:rsidR="0094175B" w:rsidRPr="00712934" w:rsidRDefault="0094175B" w:rsidP="00DD4D52">
      <w:pPr>
        <w:tabs>
          <w:tab w:val="left" w:pos="1050"/>
        </w:tabs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456F96AF" w14:textId="77777777" w:rsidR="00DD4D52" w:rsidRPr="00712934" w:rsidRDefault="00DD4D52" w:rsidP="00DD4D52">
      <w:pPr>
        <w:spacing w:line="120" w:lineRule="auto"/>
        <w:rPr>
          <w:rFonts w:ascii="Times New Roman" w:eastAsia="Calibri" w:hAnsi="Times New Roman" w:cs="Times New Roman"/>
          <w:color w:val="000000" w:themeColor="text1"/>
          <w:sz w:val="23"/>
          <w:szCs w:val="23"/>
        </w:rPr>
      </w:pPr>
    </w:p>
    <w:p w14:paraId="64F49EAC" w14:textId="77777777" w:rsidR="00DD4D52" w:rsidRPr="00712934" w:rsidRDefault="00DD4D52" w:rsidP="0094175B">
      <w:pPr>
        <w:ind w:firstLine="708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71293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 xml:space="preserve">Od  </w:t>
      </w:r>
      <w:r w:rsidR="00A95CF8" w:rsidRPr="0071293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>17</w:t>
      </w:r>
      <w:r w:rsidRPr="0071293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 xml:space="preserve"> (</w:t>
      </w:r>
      <w:r w:rsidR="00A95CF8" w:rsidRPr="0071293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>sedamnaest</w:t>
      </w:r>
      <w:r w:rsidRPr="0071293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>) političk</w:t>
      </w:r>
      <w:r w:rsidR="00A95CF8" w:rsidRPr="0071293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>ih</w:t>
      </w:r>
      <w:r w:rsidRPr="0071293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 xml:space="preserve"> sub</w:t>
      </w:r>
      <w:r w:rsidR="00A95CF8" w:rsidRPr="0071293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>jekata koliko ih je ovjereno za Opće</w:t>
      </w:r>
      <w:r w:rsidRPr="0071293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 xml:space="preserve">  izbore 202</w:t>
      </w:r>
      <w:r w:rsidR="00A95CF8" w:rsidRPr="0071293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>6</w:t>
      </w:r>
      <w:r w:rsidRPr="0071293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 xml:space="preserve">. godine u općini  Čitluk, </w:t>
      </w:r>
      <w:r w:rsidR="00A95CF8" w:rsidRPr="0071293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>2</w:t>
      </w:r>
      <w:r w:rsidRPr="0071293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 xml:space="preserve"> (</w:t>
      </w:r>
      <w:r w:rsidR="00A95CF8" w:rsidRPr="0071293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>dva</w:t>
      </w:r>
      <w:r w:rsidRPr="0071293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 xml:space="preserve">) politička subjekata  su se odazvala postupku </w:t>
      </w:r>
      <w:proofErr w:type="spellStart"/>
      <w:r w:rsidRPr="0071293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>žrijebanja</w:t>
      </w:r>
      <w:proofErr w:type="spellEnd"/>
      <w:r w:rsidRPr="0071293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 xml:space="preserve"> te </w:t>
      </w:r>
      <w:r w:rsidR="00A95CF8" w:rsidRPr="0071293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>su  dostavila</w:t>
      </w:r>
      <w:r w:rsidRPr="0071293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 xml:space="preserve"> svoje prijedloge za članove biračkih odbora/mobilnih timova </w:t>
      </w:r>
      <w:r w:rsidRPr="00712934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za biračka mjesta gdje su dobili poziciju</w:t>
      </w:r>
      <w:r w:rsidR="0094175B" w:rsidRPr="00712934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.</w:t>
      </w:r>
    </w:p>
    <w:p w14:paraId="17782A4B" w14:textId="77777777" w:rsidR="0094175B" w:rsidRPr="00712934" w:rsidRDefault="0094175B" w:rsidP="0094175B">
      <w:pPr>
        <w:ind w:firstLine="708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</w:pPr>
    </w:p>
    <w:p w14:paraId="77FB31BF" w14:textId="77777777" w:rsidR="00DD4D52" w:rsidRPr="00712934" w:rsidRDefault="00DD4D52" w:rsidP="00DD4D52">
      <w:pPr>
        <w:spacing w:line="12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</w:pPr>
    </w:p>
    <w:p w14:paraId="7AB0568F" w14:textId="77777777" w:rsidR="00DD4D52" w:rsidRPr="00712934" w:rsidRDefault="00DD4D52" w:rsidP="0094175B">
      <w:pPr>
        <w:ind w:firstLine="708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</w:pPr>
      <w:r w:rsidRPr="0071293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lastRenderedPageBreak/>
        <w:t xml:space="preserve">Budući da  svi </w:t>
      </w:r>
      <w:r w:rsidR="00A95CF8" w:rsidRPr="0071293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 xml:space="preserve">ostali </w:t>
      </w:r>
      <w:r w:rsidRPr="0071293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 xml:space="preserve">ovjereni politički subjekti nisu dostavili prijedloge za   zamjenike članova u biračkim </w:t>
      </w:r>
      <w:proofErr w:type="spellStart"/>
      <w:r w:rsidRPr="0071293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>odborim</w:t>
      </w:r>
      <w:proofErr w:type="spellEnd"/>
      <w:r w:rsidRPr="0071293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 xml:space="preserve"> za koje su dobili pozicije, te je u takvim slučajevima OIP Čitluk  imenovao</w:t>
      </w:r>
      <w:r w:rsidR="00A95CF8" w:rsidRPr="0071293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 xml:space="preserve"> članove i </w:t>
      </w:r>
      <w:r w:rsidRPr="0071293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 xml:space="preserve"> zamjenike članova  biračkih odbora/mobilnih timova sa rezervne liste i iz evidencije kvalificiranih članova ranijih  biračkih odbora odnosno mobilnih timova koje posjeduje.</w:t>
      </w:r>
    </w:p>
    <w:p w14:paraId="59F5949F" w14:textId="77777777" w:rsidR="0094175B" w:rsidRPr="00712934" w:rsidRDefault="0094175B" w:rsidP="0094175B">
      <w:pPr>
        <w:ind w:firstLine="708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</w:pPr>
    </w:p>
    <w:p w14:paraId="3D538E86" w14:textId="77777777" w:rsidR="00DD4D52" w:rsidRPr="00712934" w:rsidRDefault="00DD4D52" w:rsidP="00DD4D52">
      <w:pPr>
        <w:spacing w:line="120" w:lineRule="auto"/>
        <w:ind w:firstLine="346"/>
        <w:rPr>
          <w:rFonts w:ascii="Times New Roman" w:eastAsia="Times New Roman" w:hAnsi="Times New Roman" w:cs="Times New Roman"/>
          <w:color w:val="000000" w:themeColor="text1"/>
          <w:szCs w:val="24"/>
          <w:lang w:eastAsia="hr-HR"/>
        </w:rPr>
      </w:pPr>
    </w:p>
    <w:p w14:paraId="498F80B2" w14:textId="77777777" w:rsidR="00DD4D52" w:rsidRPr="00712934" w:rsidRDefault="00DD4D52" w:rsidP="0094175B">
      <w:pPr>
        <w:ind w:firstLine="708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</w:pPr>
      <w:r w:rsidRPr="0071293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 xml:space="preserve">Pojedini politički subjekti dostavili su svoje prijedloge za članstvo u biračkim odborima/mobilnim timovima, iako im predloženi kandidati nisu bili upisani u izvadak iz konačnog  Središnjeg  biračkog popisa za dobiveno biračko mjesto u postupku slaganja. U takvim slučajevima OIP Čitluk je udovoljio svim tim prijedlozima sukladno </w:t>
      </w:r>
      <w:r w:rsidRPr="00712934">
        <w:rPr>
          <w:rFonts w:ascii="Times New Roman" w:hAnsi="Times New Roman" w:cs="Times New Roman"/>
          <w:color w:val="000000" w:themeColor="text1"/>
          <w:sz w:val="24"/>
          <w:szCs w:val="24"/>
        </w:rPr>
        <w:t>Pravilnika o utvrđivanju kvalifikacija i postupku imenovanja članova biračkih odbora</w:t>
      </w:r>
      <w:r w:rsidRPr="0071293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 xml:space="preserve">. Obrazloženje za ovakvo rješenje OIP-a stoji u činjenici što ti politički subjekti nisu uspjeli pronaći osobe koje su upisane u izvadak iz konačnog Središnjeg  biračkog  popis za to biračko mjesto gdje su ovi politički subjekti u postupku slaganja biračkih mjesta dobili pozicije, nego su dostavili druge kandidate koji su upisani u izvadak iz konačnog Središnjeg biračkog popisa za drugo biračko mjesto u izbornoj jedinici 172A Čitluk.  </w:t>
      </w:r>
    </w:p>
    <w:p w14:paraId="21491A96" w14:textId="77777777" w:rsidR="0094175B" w:rsidRPr="00712934" w:rsidRDefault="0094175B" w:rsidP="0094175B">
      <w:pPr>
        <w:ind w:firstLine="708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</w:pPr>
    </w:p>
    <w:p w14:paraId="0C8DB1E1" w14:textId="77777777" w:rsidR="00DD4D52" w:rsidRPr="00712934" w:rsidRDefault="00DD4D52" w:rsidP="00DD4D52">
      <w:pPr>
        <w:spacing w:line="120" w:lineRule="auto"/>
        <w:ind w:firstLine="709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</w:pPr>
    </w:p>
    <w:p w14:paraId="32EDBFDC" w14:textId="77777777" w:rsidR="00DD4D52" w:rsidRPr="00712934" w:rsidRDefault="00DD4D52" w:rsidP="00DD4D52">
      <w:pP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</w:pPr>
      <w:r w:rsidRPr="0071293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 xml:space="preserve">Temeljem naprijed navedenog riješeno je kao u izreci Rješenja. </w:t>
      </w:r>
    </w:p>
    <w:p w14:paraId="65E61A76" w14:textId="77777777" w:rsidR="00DD4D52" w:rsidRPr="00712934" w:rsidRDefault="00DD4D52" w:rsidP="00DD4D52">
      <w:pPr>
        <w:keepNext/>
        <w:ind w:left="360"/>
        <w:outlineLvl w:val="0"/>
        <w:rPr>
          <w:rFonts w:ascii="Times New Roman" w:eastAsia="Times New Roman" w:hAnsi="Times New Roman" w:cs="Times New Roman"/>
          <w:bCs/>
          <w:i/>
          <w:iCs/>
          <w:color w:val="000000" w:themeColor="text1"/>
          <w:sz w:val="23"/>
          <w:szCs w:val="23"/>
          <w:lang w:eastAsia="hr-HR"/>
        </w:rPr>
      </w:pPr>
    </w:p>
    <w:p w14:paraId="4791FBE8" w14:textId="77777777" w:rsidR="0094175B" w:rsidRPr="00712934" w:rsidRDefault="0094175B" w:rsidP="00DD4D52">
      <w:pPr>
        <w:keepNext/>
        <w:ind w:left="360"/>
        <w:outlineLvl w:val="0"/>
        <w:rPr>
          <w:rFonts w:ascii="Times New Roman" w:eastAsia="Times New Roman" w:hAnsi="Times New Roman" w:cs="Times New Roman"/>
          <w:bCs/>
          <w:i/>
          <w:iCs/>
          <w:color w:val="000000" w:themeColor="text1"/>
          <w:sz w:val="23"/>
          <w:szCs w:val="23"/>
          <w:lang w:eastAsia="hr-HR"/>
        </w:rPr>
      </w:pPr>
    </w:p>
    <w:p w14:paraId="4679C15B" w14:textId="77777777" w:rsidR="00DD4D52" w:rsidRPr="00712934" w:rsidRDefault="00DD4D52" w:rsidP="00DD4D52">
      <w:pPr>
        <w:spacing w:line="120" w:lineRule="auto"/>
        <w:jc w:val="left"/>
        <w:rPr>
          <w:rFonts w:ascii="Times New Roman" w:eastAsia="Times New Roman" w:hAnsi="Times New Roman" w:cs="Times New Roman"/>
          <w:bCs/>
          <w:color w:val="000000" w:themeColor="text1"/>
          <w:sz w:val="23"/>
          <w:szCs w:val="23"/>
          <w:u w:val="single"/>
          <w:lang w:eastAsia="hr-HR"/>
        </w:rPr>
      </w:pPr>
    </w:p>
    <w:p w14:paraId="47FBA43D" w14:textId="77777777" w:rsidR="00DD4D52" w:rsidRPr="00712934" w:rsidRDefault="00DD4D52" w:rsidP="00DD4D52">
      <w:pPr>
        <w:jc w:val="left"/>
        <w:rPr>
          <w:rFonts w:ascii="Times New Roman" w:eastAsia="Times New Roman" w:hAnsi="Times New Roman" w:cs="Times New Roman"/>
          <w:bCs/>
          <w:color w:val="000000" w:themeColor="text1"/>
          <w:sz w:val="23"/>
          <w:szCs w:val="23"/>
          <w:lang w:eastAsia="hr-HR"/>
        </w:rPr>
      </w:pPr>
      <w:r w:rsidRPr="00712934">
        <w:rPr>
          <w:rFonts w:ascii="Times New Roman" w:eastAsia="Times New Roman" w:hAnsi="Times New Roman" w:cs="Times New Roman"/>
          <w:bCs/>
          <w:color w:val="000000" w:themeColor="text1"/>
          <w:sz w:val="23"/>
          <w:szCs w:val="23"/>
          <w:u w:val="single"/>
          <w:lang w:eastAsia="hr-HR"/>
        </w:rPr>
        <w:t>Pouka o pravnom lijeku</w:t>
      </w:r>
      <w:r w:rsidRPr="00712934">
        <w:rPr>
          <w:rFonts w:ascii="Times New Roman" w:eastAsia="Times New Roman" w:hAnsi="Times New Roman" w:cs="Times New Roman"/>
          <w:bCs/>
          <w:color w:val="000000" w:themeColor="text1"/>
          <w:sz w:val="23"/>
          <w:szCs w:val="23"/>
          <w:lang w:eastAsia="hr-HR"/>
        </w:rPr>
        <w:t>:</w:t>
      </w:r>
    </w:p>
    <w:p w14:paraId="1BD88C62" w14:textId="77777777" w:rsidR="00DD4D52" w:rsidRPr="00712934" w:rsidRDefault="00DD4D52" w:rsidP="00DD4D52">
      <w:pPr>
        <w:jc w:val="left"/>
        <w:rPr>
          <w:rFonts w:ascii="Times New Roman" w:eastAsia="Times New Roman" w:hAnsi="Times New Roman" w:cs="Times New Roman"/>
          <w:bCs/>
          <w:color w:val="000000" w:themeColor="text1"/>
          <w:sz w:val="23"/>
          <w:szCs w:val="23"/>
          <w:lang w:eastAsia="hr-HR"/>
        </w:rPr>
      </w:pPr>
    </w:p>
    <w:p w14:paraId="5D8E455F" w14:textId="77777777" w:rsidR="00DD4D52" w:rsidRPr="00712934" w:rsidRDefault="00DD4D52" w:rsidP="00DD4D52">
      <w:pPr>
        <w:rPr>
          <w:rFonts w:ascii="Times New Roman" w:eastAsia="Times New Roman" w:hAnsi="Times New Roman" w:cs="Times New Roman"/>
          <w:i/>
          <w:iCs/>
          <w:color w:val="000000" w:themeColor="text1"/>
          <w:sz w:val="23"/>
          <w:szCs w:val="23"/>
          <w:lang w:eastAsia="hr-HR"/>
        </w:rPr>
      </w:pPr>
      <w:r w:rsidRPr="00712934">
        <w:rPr>
          <w:rFonts w:ascii="Times New Roman" w:eastAsia="Times New Roman" w:hAnsi="Times New Roman" w:cs="Times New Roman"/>
          <w:i/>
          <w:iCs/>
          <w:color w:val="000000" w:themeColor="text1"/>
          <w:sz w:val="23"/>
          <w:szCs w:val="23"/>
          <w:lang w:eastAsia="hr-HR"/>
        </w:rPr>
        <w:t>Protiv ovog rješenja može se izjaviti Prigovor Općinskom izbornom povjerenstvu Čitluk u roku od 24 sata od zaprimanja Rješenja.</w:t>
      </w:r>
    </w:p>
    <w:p w14:paraId="36082913" w14:textId="77777777" w:rsidR="00DD4D52" w:rsidRPr="00712934" w:rsidRDefault="00DD4D52" w:rsidP="00DD4D52">
      <w:pPr>
        <w:spacing w:line="120" w:lineRule="auto"/>
        <w:rPr>
          <w:rFonts w:ascii="Times New Roman" w:eastAsia="Times New Roman" w:hAnsi="Times New Roman" w:cs="Times New Roman"/>
          <w:i/>
          <w:iCs/>
          <w:color w:val="000000" w:themeColor="text1"/>
          <w:sz w:val="23"/>
          <w:szCs w:val="23"/>
          <w:lang w:eastAsia="hr-HR"/>
        </w:rPr>
      </w:pPr>
    </w:p>
    <w:p w14:paraId="721C9664" w14:textId="77777777" w:rsidR="00DD4D52" w:rsidRPr="00712934" w:rsidRDefault="00DD4D52" w:rsidP="00DD4D52">
      <w:pPr>
        <w:jc w:val="right"/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</w:pPr>
    </w:p>
    <w:p w14:paraId="4DC26806" w14:textId="77777777" w:rsidR="00DD4D52" w:rsidRPr="00712934" w:rsidRDefault="00DD4D52" w:rsidP="00DD4D52">
      <w:pPr>
        <w:ind w:left="1440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7129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                                                                                               PREDSJEDNIK </w:t>
      </w:r>
    </w:p>
    <w:p w14:paraId="361D8506" w14:textId="77777777" w:rsidR="00DD4D52" w:rsidRPr="00712934" w:rsidRDefault="00DD4D52" w:rsidP="00DD4D52">
      <w:pPr>
        <w:ind w:left="1440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7129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                                                                                                 OIP-a ČITLUK</w:t>
      </w:r>
    </w:p>
    <w:p w14:paraId="2584FEAA" w14:textId="77777777" w:rsidR="00DD4D52" w:rsidRPr="00712934" w:rsidRDefault="00DD4D52" w:rsidP="00DD4D52">
      <w:pPr>
        <w:ind w:left="1440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7A2A7E2B" w14:textId="77777777" w:rsidR="00DD4D52" w:rsidRPr="00712934" w:rsidRDefault="00DD4D52" w:rsidP="00DD4D52">
      <w:pPr>
        <w:ind w:left="1440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7129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                                                                                               ________________</w:t>
      </w:r>
    </w:p>
    <w:p w14:paraId="4B374396" w14:textId="77777777" w:rsidR="00DD4D52" w:rsidRPr="00712934" w:rsidRDefault="00DD4D52" w:rsidP="00DD4D52">
      <w:pPr>
        <w:ind w:left="1440"/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</w:pPr>
      <w:r w:rsidRPr="007129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                                                                                                    </w:t>
      </w:r>
      <w:r w:rsidRPr="00712934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  <w:t>Ivan Stojić</w:t>
      </w:r>
    </w:p>
    <w:p w14:paraId="2228B706" w14:textId="77777777" w:rsidR="00DD4D52" w:rsidRPr="00712934" w:rsidRDefault="00DD4D52" w:rsidP="00DD4D52">
      <w:pPr>
        <w:spacing w:line="48" w:lineRule="auto"/>
        <w:ind w:left="720"/>
        <w:jc w:val="right"/>
        <w:rPr>
          <w:rFonts w:ascii="Times New Roman" w:eastAsia="Times New Roman" w:hAnsi="Times New Roman" w:cs="Times New Roman"/>
          <w:color w:val="000000" w:themeColor="text1"/>
          <w:sz w:val="23"/>
          <w:szCs w:val="23"/>
          <w:lang w:eastAsia="hr-HR"/>
        </w:rPr>
      </w:pPr>
    </w:p>
    <w:p w14:paraId="0F021961" w14:textId="77777777" w:rsidR="00DD4D52" w:rsidRPr="00712934" w:rsidRDefault="00DD4D52" w:rsidP="00DD4D52">
      <w:pPr>
        <w:jc w:val="left"/>
        <w:rPr>
          <w:rFonts w:ascii="Times New Roman" w:eastAsia="Times New Roman" w:hAnsi="Times New Roman" w:cs="Times New Roman"/>
          <w:bCs/>
          <w:i/>
          <w:iCs/>
          <w:color w:val="000000" w:themeColor="text1"/>
          <w:sz w:val="23"/>
          <w:szCs w:val="23"/>
          <w:lang w:eastAsia="hr-HR"/>
        </w:rPr>
      </w:pPr>
      <w:r w:rsidRPr="00712934">
        <w:rPr>
          <w:rFonts w:ascii="Times New Roman" w:eastAsia="Times New Roman" w:hAnsi="Times New Roman" w:cs="Times New Roman"/>
          <w:bCs/>
          <w:i/>
          <w:iCs/>
          <w:color w:val="000000" w:themeColor="text1"/>
          <w:sz w:val="23"/>
          <w:szCs w:val="23"/>
          <w:lang w:eastAsia="hr-HR"/>
        </w:rPr>
        <w:t xml:space="preserve">D o s t a v i t i:   </w:t>
      </w:r>
    </w:p>
    <w:p w14:paraId="5E945A8E" w14:textId="77777777" w:rsidR="00DD4D52" w:rsidRPr="00712934" w:rsidRDefault="00DD4D52" w:rsidP="00DD4D52">
      <w:pPr>
        <w:spacing w:line="120" w:lineRule="auto"/>
        <w:ind w:left="357"/>
        <w:jc w:val="left"/>
        <w:rPr>
          <w:rFonts w:ascii="Times New Roman" w:eastAsia="Times New Roman" w:hAnsi="Times New Roman" w:cs="Times New Roman"/>
          <w:color w:val="000000" w:themeColor="text1"/>
          <w:sz w:val="23"/>
          <w:szCs w:val="23"/>
          <w:lang w:eastAsia="hr-HR"/>
        </w:rPr>
      </w:pPr>
      <w:r w:rsidRPr="00712934">
        <w:rPr>
          <w:rFonts w:ascii="Times New Roman" w:eastAsia="Times New Roman" w:hAnsi="Times New Roman" w:cs="Times New Roman"/>
          <w:color w:val="000000" w:themeColor="text1"/>
          <w:sz w:val="23"/>
          <w:szCs w:val="23"/>
          <w:lang w:eastAsia="hr-HR"/>
        </w:rPr>
        <w:tab/>
      </w:r>
      <w:r w:rsidRPr="00712934">
        <w:rPr>
          <w:rFonts w:ascii="Times New Roman" w:eastAsia="Times New Roman" w:hAnsi="Times New Roman" w:cs="Times New Roman"/>
          <w:color w:val="000000" w:themeColor="text1"/>
          <w:sz w:val="23"/>
          <w:szCs w:val="23"/>
          <w:lang w:eastAsia="hr-HR"/>
        </w:rPr>
        <w:tab/>
      </w:r>
      <w:r w:rsidRPr="00712934">
        <w:rPr>
          <w:rFonts w:ascii="Times New Roman" w:eastAsia="Times New Roman" w:hAnsi="Times New Roman" w:cs="Times New Roman"/>
          <w:color w:val="000000" w:themeColor="text1"/>
          <w:sz w:val="23"/>
          <w:szCs w:val="23"/>
          <w:lang w:eastAsia="hr-HR"/>
        </w:rPr>
        <w:tab/>
      </w:r>
      <w:r w:rsidRPr="00712934">
        <w:rPr>
          <w:rFonts w:ascii="Times New Roman" w:eastAsia="Times New Roman" w:hAnsi="Times New Roman" w:cs="Times New Roman"/>
          <w:color w:val="000000" w:themeColor="text1"/>
          <w:sz w:val="23"/>
          <w:szCs w:val="23"/>
          <w:lang w:eastAsia="hr-HR"/>
        </w:rPr>
        <w:tab/>
      </w:r>
    </w:p>
    <w:p w14:paraId="7C62DBE3" w14:textId="77777777" w:rsidR="00DD4D52" w:rsidRPr="00712934" w:rsidRDefault="00DD4D52" w:rsidP="00DD4D52">
      <w:pPr>
        <w:numPr>
          <w:ilvl w:val="0"/>
          <w:numId w:val="2"/>
        </w:numPr>
        <w:jc w:val="left"/>
        <w:rPr>
          <w:rFonts w:ascii="Times New Roman" w:eastAsia="Times New Roman" w:hAnsi="Times New Roman" w:cs="Times New Roman"/>
          <w:color w:val="000000" w:themeColor="text1"/>
          <w:sz w:val="23"/>
          <w:szCs w:val="23"/>
          <w:lang w:eastAsia="hr-HR"/>
        </w:rPr>
      </w:pPr>
      <w:r w:rsidRPr="00712934">
        <w:rPr>
          <w:rFonts w:ascii="Times New Roman" w:eastAsia="Times New Roman" w:hAnsi="Times New Roman" w:cs="Times New Roman"/>
          <w:color w:val="000000" w:themeColor="text1"/>
          <w:sz w:val="23"/>
          <w:szCs w:val="23"/>
          <w:lang w:eastAsia="hr-HR"/>
        </w:rPr>
        <w:t xml:space="preserve">Središnje izborno povjerenstvo Bosne i Hercegovine                                                       </w:t>
      </w:r>
    </w:p>
    <w:p w14:paraId="779A9FA7" w14:textId="77777777" w:rsidR="00DD4D52" w:rsidRPr="00712934" w:rsidRDefault="00DD4D52" w:rsidP="00DD4D52">
      <w:pPr>
        <w:numPr>
          <w:ilvl w:val="0"/>
          <w:numId w:val="2"/>
        </w:numPr>
        <w:jc w:val="left"/>
        <w:rPr>
          <w:rFonts w:ascii="Times New Roman" w:eastAsia="Times New Roman" w:hAnsi="Times New Roman" w:cs="Times New Roman"/>
          <w:color w:val="000000" w:themeColor="text1"/>
          <w:sz w:val="23"/>
          <w:szCs w:val="23"/>
          <w:lang w:eastAsia="hr-HR"/>
        </w:rPr>
      </w:pPr>
      <w:r w:rsidRPr="00712934">
        <w:rPr>
          <w:rFonts w:ascii="Times New Roman" w:eastAsia="Times New Roman" w:hAnsi="Times New Roman" w:cs="Times New Roman"/>
          <w:color w:val="000000" w:themeColor="text1"/>
          <w:sz w:val="23"/>
          <w:szCs w:val="23"/>
          <w:lang w:eastAsia="hr-HR"/>
        </w:rPr>
        <w:t xml:space="preserve">Političkim subjektima koji su ovjereni za izbornu   </w:t>
      </w:r>
    </w:p>
    <w:p w14:paraId="01EBC42E" w14:textId="77777777" w:rsidR="00DD4D52" w:rsidRPr="00712934" w:rsidRDefault="00DD4D52" w:rsidP="00DD4D52">
      <w:pPr>
        <w:jc w:val="left"/>
        <w:rPr>
          <w:rFonts w:ascii="Times New Roman" w:eastAsia="Times New Roman" w:hAnsi="Times New Roman" w:cs="Times New Roman"/>
          <w:color w:val="000000" w:themeColor="text1"/>
          <w:sz w:val="23"/>
          <w:szCs w:val="23"/>
          <w:lang w:eastAsia="hr-HR"/>
        </w:rPr>
      </w:pPr>
      <w:r w:rsidRPr="00712934">
        <w:rPr>
          <w:rFonts w:ascii="Times New Roman" w:eastAsia="Times New Roman" w:hAnsi="Times New Roman" w:cs="Times New Roman"/>
          <w:color w:val="000000" w:themeColor="text1"/>
          <w:sz w:val="23"/>
          <w:szCs w:val="23"/>
          <w:lang w:eastAsia="hr-HR"/>
        </w:rPr>
        <w:t xml:space="preserve">       jedinicu 172 Čitluk - </w:t>
      </w:r>
      <w:r w:rsidRPr="00712934">
        <w:rPr>
          <w:rFonts w:ascii="Times New Roman" w:eastAsia="Times New Roman" w:hAnsi="Times New Roman" w:cs="Times New Roman"/>
          <w:bCs/>
          <w:color w:val="000000" w:themeColor="text1"/>
          <w:sz w:val="23"/>
          <w:szCs w:val="23"/>
          <w:u w:val="single"/>
          <w:lang w:eastAsia="hr-HR"/>
        </w:rPr>
        <w:t xml:space="preserve">S V I M A  </w:t>
      </w:r>
    </w:p>
    <w:p w14:paraId="4CD1CB96" w14:textId="77777777" w:rsidR="00DD4D52" w:rsidRPr="00712934" w:rsidRDefault="00DD4D52" w:rsidP="00DD4D52">
      <w:pPr>
        <w:ind w:left="360"/>
        <w:jc w:val="left"/>
        <w:rPr>
          <w:rFonts w:ascii="Times New Roman" w:eastAsia="Times New Roman" w:hAnsi="Times New Roman" w:cs="Times New Roman"/>
          <w:color w:val="000000" w:themeColor="text1"/>
          <w:sz w:val="23"/>
          <w:szCs w:val="23"/>
          <w:lang w:eastAsia="hr-HR"/>
        </w:rPr>
      </w:pPr>
    </w:p>
    <w:p w14:paraId="277C2026" w14:textId="77777777" w:rsidR="00DD4D52" w:rsidRPr="00712934" w:rsidRDefault="00DD4D52" w:rsidP="00CC1E54">
      <w:pPr>
        <w:ind w:left="426" w:firstLine="36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</w:pPr>
    </w:p>
    <w:sectPr w:rsidR="00DD4D52" w:rsidRPr="00712934" w:rsidSect="00AF2FAA">
      <w:headerReference w:type="default" r:id="rId8"/>
      <w:pgSz w:w="11906" w:h="16838"/>
      <w:pgMar w:top="567" w:right="851" w:bottom="567" w:left="805" w:header="425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F06674" w14:textId="77777777" w:rsidR="00117C29" w:rsidRDefault="00117C29" w:rsidP="00984571">
      <w:r>
        <w:separator/>
      </w:r>
    </w:p>
  </w:endnote>
  <w:endnote w:type="continuationSeparator" w:id="0">
    <w:p w14:paraId="1873FA11" w14:textId="77777777" w:rsidR="00117C29" w:rsidRDefault="00117C29" w:rsidP="009845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6D002B" w14:textId="77777777" w:rsidR="00117C29" w:rsidRDefault="00117C29" w:rsidP="00984571">
      <w:r>
        <w:separator/>
      </w:r>
    </w:p>
  </w:footnote>
  <w:footnote w:type="continuationSeparator" w:id="0">
    <w:p w14:paraId="28626760" w14:textId="77777777" w:rsidR="00117C29" w:rsidRDefault="00117C29" w:rsidP="0098457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516BC7" w14:textId="77777777" w:rsidR="005D0A03" w:rsidRDefault="005D0A03">
    <w:pPr>
      <w:pStyle w:val="Zaglavlje"/>
    </w:pPr>
  </w:p>
  <w:p w14:paraId="08A06C6A" w14:textId="77777777" w:rsidR="005D0A03" w:rsidRDefault="005D0A03">
    <w:pPr>
      <w:pStyle w:val="Zaglavlje"/>
      <w:jc w:val="center"/>
      <w:rPr>
        <w:b/>
        <w:bCs/>
        <w:i/>
        <w:iCs/>
        <w:sz w:val="24"/>
      </w:rPr>
    </w:pPr>
    <w:r>
      <w:rPr>
        <w:b/>
        <w:bCs/>
        <w:i/>
        <w:iCs/>
        <w:sz w:val="24"/>
      </w:rPr>
      <w:t xml:space="preserve">str. </w:t>
    </w:r>
    <w:r>
      <w:rPr>
        <w:rStyle w:val="Brojstranice"/>
        <w:b/>
        <w:bCs/>
        <w:i/>
        <w:iCs/>
      </w:rPr>
      <w:fldChar w:fldCharType="begin"/>
    </w:r>
    <w:r>
      <w:rPr>
        <w:rStyle w:val="Brojstranice"/>
        <w:b/>
        <w:bCs/>
        <w:i/>
        <w:iCs/>
      </w:rPr>
      <w:instrText xml:space="preserve"> PAGE </w:instrText>
    </w:r>
    <w:r>
      <w:rPr>
        <w:rStyle w:val="Brojstranice"/>
        <w:b/>
        <w:bCs/>
        <w:i/>
        <w:iCs/>
      </w:rPr>
      <w:fldChar w:fldCharType="separate"/>
    </w:r>
    <w:r w:rsidR="00D314B9">
      <w:rPr>
        <w:rStyle w:val="Brojstranice"/>
        <w:b/>
        <w:bCs/>
        <w:i/>
        <w:iCs/>
        <w:noProof/>
      </w:rPr>
      <w:t>2</w:t>
    </w:r>
    <w:r>
      <w:rPr>
        <w:rStyle w:val="Brojstranice"/>
        <w:b/>
        <w:bCs/>
        <w:i/>
        <w:iCs/>
      </w:rPr>
      <w:fldChar w:fldCharType="end"/>
    </w:r>
    <w:r>
      <w:rPr>
        <w:rStyle w:val="Brojstranice"/>
        <w:b/>
        <w:bCs/>
        <w:i/>
        <w:iCs/>
      </w:rPr>
      <w:t>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4A268B"/>
    <w:multiLevelType w:val="hybridMultilevel"/>
    <w:tmpl w:val="498CE242"/>
    <w:lvl w:ilvl="0" w:tplc="866A092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2"/>
        <w:szCs w:val="22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4DDB1A04"/>
    <w:multiLevelType w:val="hybridMultilevel"/>
    <w:tmpl w:val="F8768094"/>
    <w:lvl w:ilvl="0" w:tplc="A552B3BE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50820372">
    <w:abstractNumId w:val="1"/>
  </w:num>
  <w:num w:numId="2" w16cid:durableId="200018830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F12B3"/>
    <w:rsid w:val="00002B7A"/>
    <w:rsid w:val="00043372"/>
    <w:rsid w:val="00080331"/>
    <w:rsid w:val="001010FA"/>
    <w:rsid w:val="00116651"/>
    <w:rsid w:val="00117C29"/>
    <w:rsid w:val="0015698C"/>
    <w:rsid w:val="00180659"/>
    <w:rsid w:val="00186F06"/>
    <w:rsid w:val="00197056"/>
    <w:rsid w:val="001D5249"/>
    <w:rsid w:val="001E4A34"/>
    <w:rsid w:val="001F3E00"/>
    <w:rsid w:val="00204DC5"/>
    <w:rsid w:val="00217FCA"/>
    <w:rsid w:val="00232DF4"/>
    <w:rsid w:val="00235D2F"/>
    <w:rsid w:val="00244436"/>
    <w:rsid w:val="00296B3F"/>
    <w:rsid w:val="002A3837"/>
    <w:rsid w:val="002B5CAD"/>
    <w:rsid w:val="002E7F8D"/>
    <w:rsid w:val="00324A49"/>
    <w:rsid w:val="003830E6"/>
    <w:rsid w:val="003B4684"/>
    <w:rsid w:val="003E047B"/>
    <w:rsid w:val="003E495A"/>
    <w:rsid w:val="00443509"/>
    <w:rsid w:val="0044602F"/>
    <w:rsid w:val="0045522D"/>
    <w:rsid w:val="004708DB"/>
    <w:rsid w:val="00472439"/>
    <w:rsid w:val="005634C6"/>
    <w:rsid w:val="005B769D"/>
    <w:rsid w:val="005D0A03"/>
    <w:rsid w:val="005F39FC"/>
    <w:rsid w:val="006130FD"/>
    <w:rsid w:val="006A16B0"/>
    <w:rsid w:val="006A4118"/>
    <w:rsid w:val="006B1572"/>
    <w:rsid w:val="006C5C04"/>
    <w:rsid w:val="006D4EE5"/>
    <w:rsid w:val="006D6747"/>
    <w:rsid w:val="006E4F95"/>
    <w:rsid w:val="006F2AC0"/>
    <w:rsid w:val="006F7CA4"/>
    <w:rsid w:val="00705367"/>
    <w:rsid w:val="007119E4"/>
    <w:rsid w:val="00712934"/>
    <w:rsid w:val="00772C48"/>
    <w:rsid w:val="00782670"/>
    <w:rsid w:val="007C3CFF"/>
    <w:rsid w:val="007C6827"/>
    <w:rsid w:val="00804E19"/>
    <w:rsid w:val="00813A58"/>
    <w:rsid w:val="0083463E"/>
    <w:rsid w:val="00870809"/>
    <w:rsid w:val="008A7753"/>
    <w:rsid w:val="008B547D"/>
    <w:rsid w:val="008C484C"/>
    <w:rsid w:val="008E5828"/>
    <w:rsid w:val="0091308A"/>
    <w:rsid w:val="0094175B"/>
    <w:rsid w:val="00952FE3"/>
    <w:rsid w:val="00963283"/>
    <w:rsid w:val="00984571"/>
    <w:rsid w:val="009D113C"/>
    <w:rsid w:val="009D4B64"/>
    <w:rsid w:val="009D5DC2"/>
    <w:rsid w:val="009F34EC"/>
    <w:rsid w:val="00A2154A"/>
    <w:rsid w:val="00A32484"/>
    <w:rsid w:val="00A92E62"/>
    <w:rsid w:val="00A95CF8"/>
    <w:rsid w:val="00AD746E"/>
    <w:rsid w:val="00AE671C"/>
    <w:rsid w:val="00AF2FAA"/>
    <w:rsid w:val="00AF6881"/>
    <w:rsid w:val="00B5546E"/>
    <w:rsid w:val="00BC266C"/>
    <w:rsid w:val="00BD74B8"/>
    <w:rsid w:val="00BE119D"/>
    <w:rsid w:val="00BF1ABD"/>
    <w:rsid w:val="00C24748"/>
    <w:rsid w:val="00C81775"/>
    <w:rsid w:val="00CA72A6"/>
    <w:rsid w:val="00CC1E54"/>
    <w:rsid w:val="00CC209E"/>
    <w:rsid w:val="00CD0AC5"/>
    <w:rsid w:val="00CE47AB"/>
    <w:rsid w:val="00D31336"/>
    <w:rsid w:val="00D314B9"/>
    <w:rsid w:val="00D5286E"/>
    <w:rsid w:val="00D7723B"/>
    <w:rsid w:val="00D826CD"/>
    <w:rsid w:val="00DB35DD"/>
    <w:rsid w:val="00DC652A"/>
    <w:rsid w:val="00DD4D52"/>
    <w:rsid w:val="00DF12B3"/>
    <w:rsid w:val="00DF4B5E"/>
    <w:rsid w:val="00DF4CE7"/>
    <w:rsid w:val="00E26F58"/>
    <w:rsid w:val="00E455ED"/>
    <w:rsid w:val="00E60979"/>
    <w:rsid w:val="00E67C47"/>
    <w:rsid w:val="00E8085C"/>
    <w:rsid w:val="00E8146E"/>
    <w:rsid w:val="00EA0F61"/>
    <w:rsid w:val="00EC0E91"/>
    <w:rsid w:val="00EE1D08"/>
    <w:rsid w:val="00EE5B18"/>
    <w:rsid w:val="00EF3D94"/>
    <w:rsid w:val="00F23D2A"/>
    <w:rsid w:val="00F24BB2"/>
    <w:rsid w:val="00F34D2C"/>
    <w:rsid w:val="00F70E4B"/>
    <w:rsid w:val="00F71E00"/>
    <w:rsid w:val="00F85F3B"/>
    <w:rsid w:val="00FC4C4F"/>
    <w:rsid w:val="00FC6102"/>
    <w:rsid w:val="00FE10B8"/>
    <w:rsid w:val="00FF50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4F984984"/>
  <w15:docId w15:val="{43913209-CE4F-4B8D-A714-62F6F7A0C6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04DC5"/>
  </w:style>
  <w:style w:type="paragraph" w:styleId="Naslov1">
    <w:name w:val="heading 1"/>
    <w:basedOn w:val="Normal"/>
    <w:next w:val="Normal"/>
    <w:link w:val="Naslov1Char"/>
    <w:qFormat/>
    <w:rsid w:val="00204DC5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slov2">
    <w:name w:val="heading 2"/>
    <w:basedOn w:val="Normal"/>
    <w:next w:val="Normal"/>
    <w:link w:val="Naslov2Char"/>
    <w:unhideWhenUsed/>
    <w:qFormat/>
    <w:rsid w:val="00204DC5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slov3">
    <w:name w:val="heading 3"/>
    <w:basedOn w:val="Normal"/>
    <w:next w:val="Normal"/>
    <w:link w:val="Naslov3Char"/>
    <w:uiPriority w:val="9"/>
    <w:unhideWhenUsed/>
    <w:qFormat/>
    <w:rsid w:val="00204DC5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slov4">
    <w:name w:val="heading 4"/>
    <w:basedOn w:val="Normal"/>
    <w:next w:val="Normal"/>
    <w:link w:val="Naslov4Char"/>
    <w:uiPriority w:val="9"/>
    <w:unhideWhenUsed/>
    <w:qFormat/>
    <w:rsid w:val="00204DC5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slov5">
    <w:name w:val="heading 5"/>
    <w:basedOn w:val="Normal"/>
    <w:next w:val="Normal"/>
    <w:link w:val="Naslov5Char"/>
    <w:unhideWhenUsed/>
    <w:qFormat/>
    <w:rsid w:val="00204DC5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slov6">
    <w:name w:val="heading 6"/>
    <w:basedOn w:val="Normal"/>
    <w:next w:val="Normal"/>
    <w:link w:val="Naslov6Char"/>
    <w:uiPriority w:val="9"/>
    <w:unhideWhenUsed/>
    <w:qFormat/>
    <w:rsid w:val="00204DC5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rsid w:val="00204DC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slov2Char">
    <w:name w:val="Naslov 2 Char"/>
    <w:basedOn w:val="Zadanifontodlomka"/>
    <w:link w:val="Naslov2"/>
    <w:rsid w:val="00204DC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slov3Char">
    <w:name w:val="Naslov 3 Char"/>
    <w:basedOn w:val="Zadanifontodlomka"/>
    <w:link w:val="Naslov3"/>
    <w:uiPriority w:val="9"/>
    <w:rsid w:val="00204DC5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Naslov4Char">
    <w:name w:val="Naslov 4 Char"/>
    <w:basedOn w:val="Zadanifontodlomka"/>
    <w:link w:val="Naslov4"/>
    <w:uiPriority w:val="9"/>
    <w:rsid w:val="00204DC5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slov5Char">
    <w:name w:val="Naslov 5 Char"/>
    <w:basedOn w:val="Zadanifontodlomka"/>
    <w:link w:val="Naslov5"/>
    <w:rsid w:val="00204DC5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slov6Char">
    <w:name w:val="Naslov 6 Char"/>
    <w:basedOn w:val="Zadanifontodlomka"/>
    <w:link w:val="Naslov6"/>
    <w:uiPriority w:val="9"/>
    <w:rsid w:val="00204DC5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ezproreda">
    <w:name w:val="No Spacing"/>
    <w:uiPriority w:val="1"/>
    <w:qFormat/>
    <w:rsid w:val="00204DC5"/>
  </w:style>
  <w:style w:type="paragraph" w:styleId="Odlomakpopisa">
    <w:name w:val="List Paragraph"/>
    <w:basedOn w:val="Normal"/>
    <w:uiPriority w:val="34"/>
    <w:qFormat/>
    <w:rsid w:val="00204DC5"/>
    <w:pPr>
      <w:ind w:left="720"/>
      <w:contextualSpacing/>
    </w:pPr>
  </w:style>
  <w:style w:type="numbering" w:customStyle="1" w:styleId="NoList1">
    <w:name w:val="No List1"/>
    <w:next w:val="Bezpopisa"/>
    <w:uiPriority w:val="99"/>
    <w:semiHidden/>
    <w:unhideWhenUsed/>
    <w:rsid w:val="00DF12B3"/>
  </w:style>
  <w:style w:type="numbering" w:customStyle="1" w:styleId="NoList11">
    <w:name w:val="No List11"/>
    <w:next w:val="Bezpopisa"/>
    <w:uiPriority w:val="99"/>
    <w:semiHidden/>
    <w:unhideWhenUsed/>
    <w:rsid w:val="00DF12B3"/>
  </w:style>
  <w:style w:type="paragraph" w:styleId="Tijeloteksta-uvlaka2">
    <w:name w:val="Body Text Indent 2"/>
    <w:aliases w:val="  uvlaka 2"/>
    <w:basedOn w:val="Normal"/>
    <w:link w:val="Tijeloteksta-uvlaka2Char"/>
    <w:rsid w:val="00DF12B3"/>
    <w:pPr>
      <w:ind w:left="360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customStyle="1" w:styleId="Tijeloteksta-uvlaka2Char">
    <w:name w:val="Tijelo teksta - uvlaka 2 Char"/>
    <w:aliases w:val="  uvlaka 2 Char"/>
    <w:basedOn w:val="Zadanifontodlomka"/>
    <w:link w:val="Tijeloteksta-uvlaka2"/>
    <w:rsid w:val="00DF12B3"/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Zaglavlje">
    <w:name w:val="header"/>
    <w:basedOn w:val="Normal"/>
    <w:link w:val="ZaglavljeChar"/>
    <w:rsid w:val="00DF12B3"/>
    <w:pPr>
      <w:tabs>
        <w:tab w:val="center" w:pos="4536"/>
        <w:tab w:val="right" w:pos="9072"/>
      </w:tabs>
      <w:jc w:val="left"/>
    </w:pPr>
    <w:rPr>
      <w:rFonts w:ascii="Times New Roman" w:eastAsia="Times New Roman" w:hAnsi="Times New Roman" w:cs="Times New Roman"/>
      <w:sz w:val="26"/>
      <w:szCs w:val="24"/>
      <w:lang w:eastAsia="hr-HR"/>
    </w:rPr>
  </w:style>
  <w:style w:type="character" w:customStyle="1" w:styleId="ZaglavljeChar">
    <w:name w:val="Zaglavlje Char"/>
    <w:basedOn w:val="Zadanifontodlomka"/>
    <w:link w:val="Zaglavlje"/>
    <w:rsid w:val="00DF12B3"/>
    <w:rPr>
      <w:rFonts w:ascii="Times New Roman" w:eastAsia="Times New Roman" w:hAnsi="Times New Roman" w:cs="Times New Roman"/>
      <w:sz w:val="26"/>
      <w:szCs w:val="24"/>
      <w:lang w:eastAsia="hr-HR"/>
    </w:rPr>
  </w:style>
  <w:style w:type="character" w:styleId="Brojstranice">
    <w:name w:val="page number"/>
    <w:basedOn w:val="Zadanifontodlomka"/>
    <w:rsid w:val="00DF12B3"/>
  </w:style>
  <w:style w:type="paragraph" w:styleId="Podnoje">
    <w:name w:val="footer"/>
    <w:basedOn w:val="Normal"/>
    <w:link w:val="PodnojeChar"/>
    <w:rsid w:val="00DF12B3"/>
    <w:pPr>
      <w:tabs>
        <w:tab w:val="center" w:pos="4536"/>
        <w:tab w:val="right" w:pos="9072"/>
      </w:tabs>
      <w:jc w:val="left"/>
    </w:pPr>
    <w:rPr>
      <w:rFonts w:ascii="Times New Roman" w:eastAsia="Times New Roman" w:hAnsi="Times New Roman" w:cs="Times New Roman"/>
      <w:sz w:val="26"/>
      <w:szCs w:val="24"/>
      <w:lang w:eastAsia="hr-HR"/>
    </w:rPr>
  </w:style>
  <w:style w:type="character" w:customStyle="1" w:styleId="PodnojeChar">
    <w:name w:val="Podnožje Char"/>
    <w:basedOn w:val="Zadanifontodlomka"/>
    <w:link w:val="Podnoje"/>
    <w:rsid w:val="00DF12B3"/>
    <w:rPr>
      <w:rFonts w:ascii="Times New Roman" w:eastAsia="Times New Roman" w:hAnsi="Times New Roman" w:cs="Times New Roman"/>
      <w:sz w:val="26"/>
      <w:szCs w:val="24"/>
      <w:lang w:eastAsia="hr-HR"/>
    </w:rPr>
  </w:style>
  <w:style w:type="paragraph" w:styleId="Uvuenotijeloteksta">
    <w:name w:val="Body Text Indent"/>
    <w:basedOn w:val="Normal"/>
    <w:link w:val="UvuenotijelotekstaChar"/>
    <w:uiPriority w:val="99"/>
    <w:semiHidden/>
    <w:unhideWhenUsed/>
    <w:rsid w:val="00DF12B3"/>
    <w:pPr>
      <w:spacing w:after="120"/>
      <w:ind w:left="283"/>
      <w:jc w:val="left"/>
    </w:pPr>
    <w:rPr>
      <w:rFonts w:ascii="Times New Roman" w:eastAsia="Times New Roman" w:hAnsi="Times New Roman" w:cs="Times New Roman"/>
      <w:sz w:val="26"/>
      <w:szCs w:val="24"/>
      <w:lang w:eastAsia="hr-HR"/>
    </w:rPr>
  </w:style>
  <w:style w:type="character" w:customStyle="1" w:styleId="UvuenotijelotekstaChar">
    <w:name w:val="Uvučeno tijelo teksta Char"/>
    <w:basedOn w:val="Zadanifontodlomka"/>
    <w:link w:val="Uvuenotijeloteksta"/>
    <w:uiPriority w:val="99"/>
    <w:semiHidden/>
    <w:rsid w:val="00DF12B3"/>
    <w:rPr>
      <w:rFonts w:ascii="Times New Roman" w:eastAsia="Times New Roman" w:hAnsi="Times New Roman" w:cs="Times New Roman"/>
      <w:sz w:val="26"/>
      <w:szCs w:val="24"/>
      <w:lang w:eastAsia="hr-HR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DF12B3"/>
    <w:pPr>
      <w:jc w:val="left"/>
    </w:pPr>
    <w:rPr>
      <w:rFonts w:ascii="Tahoma" w:eastAsia="Times New Roman" w:hAnsi="Tahoma" w:cs="Tahoma"/>
      <w:sz w:val="16"/>
      <w:szCs w:val="16"/>
      <w:lang w:eastAsia="hr-HR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DF12B3"/>
    <w:rPr>
      <w:rFonts w:ascii="Tahoma" w:eastAsia="Times New Roman" w:hAnsi="Tahoma" w:cs="Tahoma"/>
      <w:sz w:val="16"/>
      <w:szCs w:val="16"/>
      <w:lang w:eastAsia="hr-HR"/>
    </w:rPr>
  </w:style>
  <w:style w:type="paragraph" w:styleId="Citat">
    <w:name w:val="Quote"/>
    <w:basedOn w:val="Normal"/>
    <w:next w:val="Normal"/>
    <w:link w:val="CitatChar"/>
    <w:uiPriority w:val="29"/>
    <w:qFormat/>
    <w:rsid w:val="00DF12B3"/>
    <w:pPr>
      <w:jc w:val="left"/>
    </w:pPr>
    <w:rPr>
      <w:rFonts w:ascii="Times New Roman" w:eastAsia="Times New Roman" w:hAnsi="Times New Roman" w:cs="Times New Roman"/>
      <w:i/>
      <w:iCs/>
      <w:color w:val="000000"/>
      <w:sz w:val="26"/>
      <w:szCs w:val="24"/>
      <w:lang w:eastAsia="hr-HR"/>
    </w:rPr>
  </w:style>
  <w:style w:type="character" w:customStyle="1" w:styleId="CitatChar">
    <w:name w:val="Citat Char"/>
    <w:basedOn w:val="Zadanifontodlomka"/>
    <w:link w:val="Citat"/>
    <w:uiPriority w:val="29"/>
    <w:rsid w:val="00DF12B3"/>
    <w:rPr>
      <w:rFonts w:ascii="Times New Roman" w:eastAsia="Times New Roman" w:hAnsi="Times New Roman" w:cs="Times New Roman"/>
      <w:i/>
      <w:iCs/>
      <w:color w:val="000000"/>
      <w:sz w:val="26"/>
      <w:szCs w:val="24"/>
      <w:lang w:eastAsia="hr-HR"/>
    </w:rPr>
  </w:style>
  <w:style w:type="character" w:styleId="Naglaeno">
    <w:name w:val="Strong"/>
    <w:basedOn w:val="Zadanifontodlomka"/>
    <w:uiPriority w:val="22"/>
    <w:qFormat/>
    <w:rsid w:val="00DF12B3"/>
    <w:rPr>
      <w:b/>
      <w:bCs/>
    </w:rPr>
  </w:style>
  <w:style w:type="table" w:styleId="Reetkatablice">
    <w:name w:val="Table Grid"/>
    <w:basedOn w:val="Obinatablica"/>
    <w:uiPriority w:val="59"/>
    <w:rsid w:val="00DF12B3"/>
    <w:pPr>
      <w:jc w:val="left"/>
    </w:pPr>
    <w:rPr>
      <w:rFonts w:ascii="Calibri" w:eastAsia="Calibri" w:hAnsi="Calibri" w:cs="Times New Roman"/>
      <w:sz w:val="20"/>
      <w:szCs w:val="20"/>
      <w:lang w:eastAsia="hr-HR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NoList2">
    <w:name w:val="No List2"/>
    <w:next w:val="Bezpopisa"/>
    <w:uiPriority w:val="99"/>
    <w:semiHidden/>
    <w:unhideWhenUsed/>
    <w:rsid w:val="00DF12B3"/>
  </w:style>
  <w:style w:type="numbering" w:customStyle="1" w:styleId="NoList12">
    <w:name w:val="No List12"/>
    <w:next w:val="Bezpopisa"/>
    <w:uiPriority w:val="99"/>
    <w:semiHidden/>
    <w:unhideWhenUsed/>
    <w:rsid w:val="00DF12B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35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618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841C0A9-50B2-4907-8E9A-350CE4E8B7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11</Pages>
  <Words>3866</Words>
  <Characters>22041</Characters>
  <Application>Microsoft Office Word</Application>
  <DocSecurity>0</DocSecurity>
  <Lines>183</Lines>
  <Paragraphs>51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25856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irenab</dc:creator>
  <cp:lastModifiedBy>Željko Planinić</cp:lastModifiedBy>
  <cp:revision>3</cp:revision>
  <cp:lastPrinted>2026-09-29T11:16:00Z</cp:lastPrinted>
  <dcterms:created xsi:type="dcterms:W3CDTF">2026-10-02T17:22:00Z</dcterms:created>
  <dcterms:modified xsi:type="dcterms:W3CDTF">2026-10-02T18:06:00Z</dcterms:modified>
</cp:coreProperties>
</file>