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7F8E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>PRIJAVA ZA IZLAZAK NA TEREN - BILJNA PROIZVODNJA</w:t>
      </w:r>
    </w:p>
    <w:p w14:paraId="766396B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65990507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3A62B9C8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7DF822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A51F53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0AF6714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Klijent_________________________________________ ul.___________________________________ br.__________ </w:t>
      </w:r>
    </w:p>
    <w:p w14:paraId="24123F63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(ime i prezime, naziv pravne osobe)</w:t>
      </w:r>
    </w:p>
    <w:p w14:paraId="6B1679A0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iz____________________________, broj RPG___________________________ /RK___________________________</w:t>
      </w:r>
    </w:p>
    <w:p w14:paraId="5844E5F6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6636EB80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63F5853C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5D0532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2B75F58F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675A393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Prijavljujem  proizvodnju: (popuniti tabelu/podatke za odgovarajuću mjeru potpore):</w:t>
      </w:r>
    </w:p>
    <w:p w14:paraId="0B5159F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4AF4CC38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1. Podizanje novog nasada voća 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jabuka, kruška, šljiva, trešnja, višnja, breskva, nektarina, marelica, šipak, smokva,  orah, bajam, lješnjak i kivi)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; Podizanje novog nasada - maslina; Podizanje novog nasada- vinograda</w:t>
      </w:r>
    </w:p>
    <w:p w14:paraId="2C4B4D5F" w14:textId="77777777" w:rsidR="003C7FED" w:rsidRPr="003C7FED" w:rsidRDefault="003C7FED" w:rsidP="003C7FED">
      <w:pPr>
        <w:spacing w:after="0" w:line="240" w:lineRule="auto"/>
        <w:ind w:left="840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tbl>
      <w:tblPr>
        <w:tblStyle w:val="Reetkatablice1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514"/>
        <w:gridCol w:w="930"/>
        <w:gridCol w:w="1257"/>
        <w:gridCol w:w="769"/>
        <w:gridCol w:w="1306"/>
        <w:gridCol w:w="1250"/>
        <w:gridCol w:w="1131"/>
        <w:gridCol w:w="903"/>
      </w:tblGrid>
      <w:tr w:rsidR="003C7FED" w:rsidRPr="003C7FED" w14:paraId="77819ACB" w14:textId="77777777" w:rsidTr="00F53639">
        <w:tc>
          <w:tcPr>
            <w:tcW w:w="1520" w:type="dxa"/>
          </w:tcPr>
          <w:p w14:paraId="5FE404D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Mjera potpore (proizvodnja)*</w:t>
            </w:r>
          </w:p>
        </w:tc>
        <w:tc>
          <w:tcPr>
            <w:tcW w:w="957" w:type="dxa"/>
          </w:tcPr>
          <w:p w14:paraId="499B53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Općina</w:t>
            </w:r>
          </w:p>
        </w:tc>
        <w:tc>
          <w:tcPr>
            <w:tcW w:w="1264" w:type="dxa"/>
          </w:tcPr>
          <w:p w14:paraId="66DE23D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Katastarska općina</w:t>
            </w:r>
          </w:p>
        </w:tc>
        <w:tc>
          <w:tcPr>
            <w:tcW w:w="769" w:type="dxa"/>
          </w:tcPr>
          <w:p w14:paraId="7311FBF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PL/ZK</w:t>
            </w:r>
          </w:p>
        </w:tc>
        <w:tc>
          <w:tcPr>
            <w:tcW w:w="1410" w:type="dxa"/>
          </w:tcPr>
          <w:p w14:paraId="13FC458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parcele</w:t>
            </w:r>
          </w:p>
        </w:tc>
        <w:tc>
          <w:tcPr>
            <w:tcW w:w="1298" w:type="dxa"/>
          </w:tcPr>
          <w:p w14:paraId="5003AC7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Kultura**</w:t>
            </w:r>
          </w:p>
        </w:tc>
        <w:tc>
          <w:tcPr>
            <w:tcW w:w="1156" w:type="dxa"/>
          </w:tcPr>
          <w:p w14:paraId="37FD724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Zasađena površina </w:t>
            </w:r>
          </w:p>
          <w:p w14:paraId="11160E7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  <w:vertAlign w:val="superscript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912" w:type="dxa"/>
          </w:tcPr>
          <w:p w14:paraId="1635008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Broj sadnica </w:t>
            </w:r>
          </w:p>
          <w:p w14:paraId="0A62487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</w:p>
        </w:tc>
      </w:tr>
      <w:tr w:rsidR="003C7FED" w:rsidRPr="003C7FED" w14:paraId="51EF42AE" w14:textId="77777777" w:rsidTr="00F53639">
        <w:tc>
          <w:tcPr>
            <w:tcW w:w="1520" w:type="dxa"/>
          </w:tcPr>
          <w:p w14:paraId="421C611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5C5BF97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1E53F6F3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16357BC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1CD96CC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5C2F346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9FA6E5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768FE4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7E3486DE" w14:textId="77777777" w:rsidTr="00F53639">
        <w:tc>
          <w:tcPr>
            <w:tcW w:w="1520" w:type="dxa"/>
          </w:tcPr>
          <w:p w14:paraId="62DDEE1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703E33C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6B3170C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62C159F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2EA61FF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3624430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2B712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59FCAD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31C83561" w14:textId="77777777" w:rsidTr="00F53639">
        <w:tc>
          <w:tcPr>
            <w:tcW w:w="1520" w:type="dxa"/>
          </w:tcPr>
          <w:p w14:paraId="4026F5C6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1AF81F9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351A0D8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4385558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D2FB87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5AC4C0E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929AB7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EA3177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481C2011" w14:textId="77777777" w:rsidTr="00F53639">
        <w:tc>
          <w:tcPr>
            <w:tcW w:w="1520" w:type="dxa"/>
          </w:tcPr>
          <w:p w14:paraId="68B49B7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3BCD3CF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E16932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331808D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3C174F5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54B510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719CD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429ACFA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7A06F81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67F12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* Navesti mjeru potpore (proizvodnje) koje su predmet očevida: podizanje novog nasada voća, podizanje novog nasada masline, podizanje novog nasada vinove loze</w:t>
      </w:r>
    </w:p>
    <w:p w14:paraId="469C4A5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**Za podizanje novog nasada voća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navesti zasađenu vrstu voća: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jabuka, kruška, šljiva, trešnja, višnja, breskva, nektarina, marelica, šipak, smokva, orah, bajam, lješnjak i kivi</w:t>
      </w:r>
    </w:p>
    <w:p w14:paraId="74DD340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522393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Zasađena površina, podignuti novi nasad (voća, masline, vinove loze) nalazi se na parceli/ama koje su evidentirane i ažurirane u RPG-u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eastAsia="hr-HR"/>
          <w14:ligatures w14:val="none"/>
        </w:rPr>
        <w:t>(Detaljni prikaz biljnih usjeva na posjedima za 2024.).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</w:t>
      </w:r>
    </w:p>
    <w:p w14:paraId="6CF94426" w14:textId="77777777" w:rsidR="003C7FED" w:rsidRPr="003C7FED" w:rsidRDefault="003C7FED" w:rsidP="003C7FED">
      <w:pPr>
        <w:widowControl w:val="0"/>
        <w:spacing w:after="0" w:line="200" w:lineRule="atLeast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B851DA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Napomena: Klijent podnosi samo jednu prijavu za mjeru podizanje novog nasada voća neovisno je li zasadio jednu ili više kultura obuhvaćenih ovom mjerom te zasebne prijave za mjere Podizanje novog nasada – maslina i Podizanje novog nasada – vinograda</w:t>
      </w:r>
      <w:r w:rsidRPr="003C7FED">
        <w:rPr>
          <w:rFonts w:ascii="Cambria" w:eastAsia="Times New Roman" w:hAnsi="Cambria" w:cs="Times New Roman"/>
          <w:color w:val="FF0000"/>
          <w:kern w:val="0"/>
          <w:sz w:val="24"/>
          <w:szCs w:val="24"/>
          <w:lang w:val="hr-BA"/>
          <w14:ligatures w14:val="none"/>
        </w:rPr>
        <w:t>.</w:t>
      </w:r>
    </w:p>
    <w:p w14:paraId="0728EF57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872999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2.  Stari nasadi: (voće, grožđe, maslina, malina), jagoda i povrće na otvorenom: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 xml:space="preserve">Proizvodnja voća - stari nasad u rodu,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Proizvodnja grožđa - stari nasad u rodu, Proizvodnja maslina - stari nasad u rodu, Proizvodnja malina - stari nasad u rodu, Proizvodnja jagode na otvorenom, Proizvodnja rajčice na otvorenom, Proizvodnja dinje i lubenice na otvorenom, Proizvodnja bijelog luka na otvorenom, Proizvodnja crvenog luka na otvorenom, Proizvodnja krumpira na otvorenom, Proizvodnja graha na otvorenom</w:t>
      </w:r>
    </w:p>
    <w:tbl>
      <w:tblPr>
        <w:tblStyle w:val="Reetkatablice1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513"/>
        <w:gridCol w:w="931"/>
        <w:gridCol w:w="1258"/>
        <w:gridCol w:w="769"/>
        <w:gridCol w:w="1309"/>
        <w:gridCol w:w="1251"/>
        <w:gridCol w:w="1132"/>
        <w:gridCol w:w="897"/>
      </w:tblGrid>
      <w:tr w:rsidR="003C7FED" w:rsidRPr="003C7FED" w14:paraId="429BE41F" w14:textId="77777777" w:rsidTr="00F53639">
        <w:tc>
          <w:tcPr>
            <w:tcW w:w="1520" w:type="dxa"/>
          </w:tcPr>
          <w:p w14:paraId="6F7B56E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lastRenderedPageBreak/>
              <w:t>Mjera potpore (proizvodnja)*</w:t>
            </w:r>
          </w:p>
        </w:tc>
        <w:tc>
          <w:tcPr>
            <w:tcW w:w="957" w:type="dxa"/>
          </w:tcPr>
          <w:p w14:paraId="69C0B6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Općina</w:t>
            </w:r>
          </w:p>
        </w:tc>
        <w:tc>
          <w:tcPr>
            <w:tcW w:w="1264" w:type="dxa"/>
          </w:tcPr>
          <w:p w14:paraId="21253DC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Katastarska općina</w:t>
            </w:r>
          </w:p>
        </w:tc>
        <w:tc>
          <w:tcPr>
            <w:tcW w:w="769" w:type="dxa"/>
          </w:tcPr>
          <w:p w14:paraId="2CBF3AB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PL/ZK</w:t>
            </w:r>
          </w:p>
        </w:tc>
        <w:tc>
          <w:tcPr>
            <w:tcW w:w="1410" w:type="dxa"/>
          </w:tcPr>
          <w:p w14:paraId="3F3BF59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parcele</w:t>
            </w:r>
          </w:p>
        </w:tc>
        <w:tc>
          <w:tcPr>
            <w:tcW w:w="1298" w:type="dxa"/>
          </w:tcPr>
          <w:p w14:paraId="7A487DE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Kultura**</w:t>
            </w:r>
          </w:p>
        </w:tc>
        <w:tc>
          <w:tcPr>
            <w:tcW w:w="1156" w:type="dxa"/>
          </w:tcPr>
          <w:p w14:paraId="4A13435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Zasađena površina </w:t>
            </w:r>
          </w:p>
          <w:p w14:paraId="600C1A0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  <w:vertAlign w:val="superscript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912" w:type="dxa"/>
          </w:tcPr>
          <w:p w14:paraId="4B4F772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Broj stabala </w:t>
            </w:r>
            <w:r w:rsidRPr="003C7FED">
              <w:rPr>
                <w:rFonts w:ascii="Cambria" w:eastAsia="Calibri" w:hAnsi="Cambria" w:cs="Times New Roman"/>
                <w:bCs/>
                <w:sz w:val="16"/>
                <w:szCs w:val="16"/>
              </w:rPr>
              <w:t>(samo za stari nasad voća, grožđa, maslina, malina)</w:t>
            </w:r>
          </w:p>
        </w:tc>
      </w:tr>
      <w:tr w:rsidR="003C7FED" w:rsidRPr="003C7FED" w14:paraId="03CB16A9" w14:textId="77777777" w:rsidTr="00F53639">
        <w:tc>
          <w:tcPr>
            <w:tcW w:w="1520" w:type="dxa"/>
          </w:tcPr>
          <w:p w14:paraId="718B4CE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81148DB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1A24A97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B850A2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E3333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2F9B0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95BD05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25436E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2C9D2400" w14:textId="77777777" w:rsidTr="00F53639">
        <w:tc>
          <w:tcPr>
            <w:tcW w:w="1520" w:type="dxa"/>
          </w:tcPr>
          <w:p w14:paraId="2131039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063D2E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09DFAD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7AC388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00B47B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3718CA0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D0BEF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DEEC8E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16294907" w14:textId="77777777" w:rsidTr="00F53639">
        <w:tc>
          <w:tcPr>
            <w:tcW w:w="1520" w:type="dxa"/>
          </w:tcPr>
          <w:p w14:paraId="237AD9A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AFDE59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5CC11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3668924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4BFADF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2881BB3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F808B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D7254BB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46125681" w14:textId="77777777" w:rsidTr="00F53639">
        <w:tc>
          <w:tcPr>
            <w:tcW w:w="1520" w:type="dxa"/>
          </w:tcPr>
          <w:p w14:paraId="48E342C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185665E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B5061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CB7169E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6EB6DB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0DCAF7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D43511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7A8B1E3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488D73E5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</w:t>
      </w:r>
    </w:p>
    <w:p w14:paraId="75A3FAA5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* Navesti mjeru potpore (proizvodnje) koje su predmet očevida: proizvodnja voća-stari nasad, proizvodnja grožđa-stari nasad, proizvodnja maslina-stari nasad, proizvodnja malina-stari nasad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, proizvodnja jagode na otvorenom, proizvodnja rajčice na otvorenom, proizvodnja dinje i lubenice na otvorenom, proizvodnja bijelog luka na otvorenom, proizvodnja crvenog luka na otvorenom, proizvodnja krumpira na otvorenom, proizvodnja graha na otvorenom</w:t>
      </w:r>
    </w:p>
    <w:p w14:paraId="2ED37FB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**Za proizvodnju voća – stari nasad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navesti vrstu voća: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jabuka, kruška, šljiva, trešnja, višnja, breskva, nektarina, marelica, šipak, smokva, orah, bajam, lješnjak i kivi</w:t>
      </w:r>
    </w:p>
    <w:p w14:paraId="02D70EA9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F5A1CF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Proizvodnja voća, grožđa, maslina, malina – stari nasad u rodu, proizvodnja jagode na otvorenom – ostvaruje se berba u 2024. god., rajčice na otvorenom, dinje i lubenice na otvorenom, bijelog luka na otvorenom, crvenog luka na otvorenom, krumpira na otvorenom, graha na otvorenom nalazi se na parceli/ama koje su evidentirane i ažurirane u RPG-u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eastAsia="hr-HR"/>
          <w14:ligatures w14:val="none"/>
        </w:rPr>
        <w:t>(Detaljni prikaz biljnih usjeva na posjedima za 2024.).</w:t>
      </w:r>
    </w:p>
    <w:p w14:paraId="0F15488F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E8D5BDC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Napomena: Klijent podnosi samo jednu prijavu za mjeru Proizvodnja voća – stari nasad neovisno je li zasadio jednu ili više kultura obuhvaćenih ovom mjerom.</w:t>
      </w:r>
    </w:p>
    <w:p w14:paraId="5009CC74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2F56D90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3. Plastenik/staklenik u kojem/kojima klijent proizvodi poljoprivredno bilje se nalazi/e na području općine _____________________, PL/ZK____________K.O.______________________, na parceli/ama broj: ___________________________________________________________________pojedinačne površine__________________________________m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>2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, ukupne površine plastenika/staklenika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 m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>2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koje su evidentirane i ažurirane u RPG-u (Detaljni prikaz biljnih usjeva na posjedima)</w:t>
      </w:r>
    </w:p>
    <w:p w14:paraId="3C78E49C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4E71077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F6F45E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Klijent je obvezan popuniti sve tražene podatke i odgovoran je za točnost navedenih podataka. </w:t>
      </w:r>
    </w:p>
    <w:p w14:paraId="5AD969E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Svojim potpisom potvrđujem da su podaci dani u prijavi za izlazak na teren točni, ažurirani u RPG/RK. Dopuštam upotrebu svojih osobnih podataka u postupku.</w:t>
      </w:r>
    </w:p>
    <w:p w14:paraId="61C0016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</w:p>
    <w:p w14:paraId="1E03BC3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105963DA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Klijent</w:t>
      </w:r>
    </w:p>
    <w:p w14:paraId="5058670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6A765B26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                __________________________                               </w:t>
      </w:r>
    </w:p>
    <w:p w14:paraId="5993C38E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14C1F70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02DA1B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1A2378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7394A0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BD9BE6B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lastRenderedPageBreak/>
        <w:t>PRIJAVA ZA IZLAZAK NA TEREN - ANIMALNA PROIZVODNJA</w:t>
      </w:r>
    </w:p>
    <w:p w14:paraId="0B6ADA7A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1D4C385D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101B0A8D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87070A0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0C9DAD2E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1809655A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Klijent_________________________________________ ul.___________________________________ br.__________ </w:t>
      </w:r>
    </w:p>
    <w:p w14:paraId="3B81E48B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(ime i prezime, naziv pravne osobe)</w:t>
      </w:r>
    </w:p>
    <w:p w14:paraId="012980D7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iz____________________________, broj RPG___________________________ /RK___________________________</w:t>
      </w:r>
    </w:p>
    <w:p w14:paraId="30407180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334F1A96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7CBBBEB9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4990B9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  <w:t xml:space="preserve">Prijavljujem  proizvodnju: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(zaokružiti mjeru potpore)</w:t>
      </w:r>
    </w:p>
    <w:p w14:paraId="50300AD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5E1C067C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  <w:t>Oprašivači poljoprivrednih kultura – pčelarstvo,</w:t>
      </w:r>
    </w:p>
    <w:p w14:paraId="7431A7F9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contextualSpacing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ovčarstvu,</w:t>
      </w:r>
    </w:p>
    <w:p w14:paraId="3005EEFF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contextualSpacing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kozarstvu,</w:t>
      </w:r>
    </w:p>
    <w:p w14:paraId="6EAE8A12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Potpora hranidbe u uzgoju krava </w:t>
      </w:r>
      <w:proofErr w:type="spellStart"/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prvotelki</w:t>
      </w:r>
      <w:proofErr w:type="spellEnd"/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 - rasplodne junice,</w:t>
      </w:r>
    </w:p>
    <w:p w14:paraId="38F3C1C9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uzgoju goveda u sustavu krava – tele,</w:t>
      </w:r>
    </w:p>
    <w:p w14:paraId="7A5E0F90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Potpora hranidbe za proizvodnju svinjskog mesa - tov svinja, </w:t>
      </w:r>
    </w:p>
    <w:p w14:paraId="0587F576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uzgoju rasplodnih krmača,</w:t>
      </w:r>
    </w:p>
    <w:p w14:paraId="4BE063F1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koka nesilica</w:t>
      </w:r>
    </w:p>
    <w:p w14:paraId="7A66F79A" w14:textId="77777777" w:rsidR="003C7FED" w:rsidRPr="003C7FED" w:rsidRDefault="003C7FED" w:rsidP="003C7FED">
      <w:pPr>
        <w:widowControl w:val="0"/>
        <w:spacing w:after="0" w:line="240" w:lineRule="auto"/>
        <w:ind w:left="720"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5B35D417" w14:textId="77777777" w:rsidR="003C7FED" w:rsidRPr="003C7FED" w:rsidRDefault="003C7FED" w:rsidP="003C7FED">
      <w:pPr>
        <w:widowControl w:val="0"/>
        <w:spacing w:after="0" w:line="240" w:lineRule="auto"/>
        <w:ind w:left="720"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3B166E04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1. Pčelinja društva se nalaze na području općine__________________________________, naselje _______________________________ukupan broj aktivnih pčelinjih društava je ________________ koja su evidentirana i ažurirana u RPG/RK (Detaljan prikaz stočnog fonda za 2024. godinu) i Registru pčelara i pčelinjaka za 2024. godinu.</w:t>
      </w:r>
    </w:p>
    <w:p w14:paraId="66876C5D" w14:textId="77777777" w:rsidR="003C7FED" w:rsidRPr="003C7FED" w:rsidRDefault="003C7FED" w:rsidP="003C7FED">
      <w:pPr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74550E9D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2. Ovce se nalaze na području općine _________________________, naselje________________________, ukupan broj rasplodnih ovaca je _____________ koje su evidentirane i ažurirane u RPG/RK (Detaljan prikaz stočnog fonda za 2024. godinu sa evidentiranim brojem ovaca i brojem potomaka) </w:t>
      </w:r>
    </w:p>
    <w:p w14:paraId="7E1E8D46" w14:textId="77777777" w:rsidR="003C7FED" w:rsidRPr="003C7FED" w:rsidRDefault="003C7FED" w:rsidP="003C7FED">
      <w:pPr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751EBA86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3. Koze se nalaze na području općine__________________________, naselje________________________, ukupan broj rasplodnih koza je ___________ koje su evidentirane i ažurirane u RPG/RK (Detaljan prikaz stočnog fonda za 2024. godinu sa evidentiranim brojem koza i brojem potomaka).</w:t>
      </w:r>
    </w:p>
    <w:p w14:paraId="36E6AFE0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4AF5EE54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4. Rasplodne junice se nalaze na području </w:t>
      </w:r>
      <w:proofErr w:type="spellStart"/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općine_______________,naselje</w:t>
      </w:r>
      <w:proofErr w:type="spellEnd"/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_____________________, ukupan broj rasplodnih junica je ____________ koje su evidentirane i ažurirane u RPG/RK (Detaljan prikaz stočnog fonda za 2024. godinu).</w:t>
      </w:r>
    </w:p>
    <w:p w14:paraId="57C4F111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3961103D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5. Goveda u sustavu krava – tele se nalaze na području općine ____________________________, naselje_________________ ukupan broj krava je ____________ koje su evidentirane i ažurirane u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lastRenderedPageBreak/>
        <w:t>RPG/RK (Detaljan prikaz stočnog fonda za 2024. godinu sa evidentiranim brojem krava i brojem potomaka).</w:t>
      </w:r>
    </w:p>
    <w:p w14:paraId="5BB8BFB0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599EA05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6. Svinje za tov se nalaze na području općine ______________________naselje___________________, ukupan broj tovnih svinja je _________koje su evidentirane i ažurirane u RPG/RK (Detaljan prikaz stočnog fonda za 2024 godinu).  Svinje u tovu su iz (zaokružiti točan podatak):           </w:t>
      </w:r>
    </w:p>
    <w:p w14:paraId="357B49C2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a) vlastitog uzgoja,            b) kupljene na domaćem tržištu          c) iz uvoza</w:t>
      </w:r>
    </w:p>
    <w:p w14:paraId="55C96AD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B15CD3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hr-HR"/>
          <w14:ligatures w14:val="none"/>
        </w:rPr>
        <w:t>7. Rasplodne krmače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 se nalaze na području općine________________________, naselje _______________________, ukupan broj rasplodnih krmača je ___________koje su evidentirane  i ažurirane u RPG/RK (Detaljan prikaz stočnog fonda za 2024. godinu sa evidentiranim brojem krmača i brojem potomaka). </w:t>
      </w:r>
    </w:p>
    <w:p w14:paraId="7E6EBFD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9C3C8B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8. Koke nesilice se nalaze na području općine__________________________________, naselje ____________________________, ukupan broj koka nesilica je ____________ koje su evidentirane i ažurirane u RPG/RK (Detaljan prikaz stočnog fonda za 2024. godinu).</w:t>
      </w:r>
    </w:p>
    <w:p w14:paraId="66F90F3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BCA9EDA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273D0F8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  <w:t>Klijent je obvezan popuniti sve tražene podatke i odgovoran je za točnost navedenih podataka.</w:t>
      </w:r>
    </w:p>
    <w:p w14:paraId="6C896B1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  <w:t xml:space="preserve">Svojim potpisom potvrđujem da su podaci dani u prijavi za izlazak na teren točni, ažurirani u RPG/RK. </w:t>
      </w:r>
    </w:p>
    <w:p w14:paraId="6EDEEC6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  <w:t>Dopuštam upotrebu svojih osobnih podataka u postupku zahtjeva za potporu.</w:t>
      </w:r>
    </w:p>
    <w:p w14:paraId="7921417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</w:p>
    <w:p w14:paraId="0BD8E4F9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1AD4D23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ab/>
        <w:t>Klijent</w:t>
      </w:r>
    </w:p>
    <w:p w14:paraId="71924752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13C71AD7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                __________________________                               </w:t>
      </w:r>
    </w:p>
    <w:p w14:paraId="585D5BE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109CB1A6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6657EE4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65C930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882263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01440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F9AB8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DA0F96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8C778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ED235B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1642FE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8EC38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F0E41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A6C425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638FB1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0556C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EDEFDB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BB72A4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CDD710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646233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BC0B5C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09E510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lastRenderedPageBreak/>
        <w:t>PRIJAVA ZA IZLAZAK NA TEREN -</w:t>
      </w:r>
    </w:p>
    <w:p w14:paraId="25A56DF5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>KAPITALNA/INVESTICIJSKA ULAGANJA</w:t>
      </w:r>
    </w:p>
    <w:p w14:paraId="56780CFF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569766EE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09549F9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7A2EC2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0607AFC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05AB2FF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Klijent_________________________________________ul.___________________________________, br.__________</w:t>
      </w:r>
    </w:p>
    <w:p w14:paraId="0291A2E1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(ime i prezime, naziv pravne osobe)</w:t>
      </w:r>
    </w:p>
    <w:p w14:paraId="28224319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iz_______________________________ , broj RPG__________________________/RK ________________________</w:t>
      </w:r>
    </w:p>
    <w:p w14:paraId="4574EC4F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319A67A2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tel./mob.: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0B86743E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40261F74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 xml:space="preserve">Za ostvarenje županijske novčane potpore po Modelu kapitalnih/investicijskih ulaganja prijavljujem nabavu: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(zaokružiti vrstu kapitalnog/investicijskog ulaganja)</w:t>
      </w:r>
    </w:p>
    <w:p w14:paraId="11917012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852E98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1. Traktora i/ili priključaka za traktor</w:t>
      </w:r>
    </w:p>
    <w:p w14:paraId="77593EB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Traktor ________________________________________________________________________________________</w:t>
      </w:r>
    </w:p>
    <w:p w14:paraId="35C77627" w14:textId="77777777" w:rsidR="003C7FED" w:rsidRPr="003C7FED" w:rsidRDefault="003C7FED" w:rsidP="003C7FED">
      <w:pPr>
        <w:widowControl w:val="0"/>
        <w:spacing w:after="0" w:line="360" w:lineRule="auto"/>
        <w:ind w:left="1068"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(navesti marku, tip traktora i broj registracije)</w:t>
      </w:r>
    </w:p>
    <w:p w14:paraId="400C8C4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b) Priključak za traktor (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max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2)   ______________________________________________________________</w:t>
      </w:r>
    </w:p>
    <w:p w14:paraId="3C6DB4D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____________________________________________________________________________________________________</w:t>
      </w:r>
    </w:p>
    <w:p w14:paraId="57C069E9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(navesti vrstu i broj priključaka, broj registracije traktora na koji će biti priključen)</w:t>
      </w:r>
    </w:p>
    <w:p w14:paraId="0BABF18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</w:p>
    <w:p w14:paraId="5E5C9DE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2.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Motokultivatora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i/ili priključaka za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motokultivator</w:t>
      </w:r>
      <w:proofErr w:type="spellEnd"/>
    </w:p>
    <w:p w14:paraId="2221AD8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Motokultivator_________________________________________________________________________________</w:t>
      </w:r>
    </w:p>
    <w:p w14:paraId="010B30B9" w14:textId="77777777" w:rsidR="003C7FED" w:rsidRPr="003C7FED" w:rsidRDefault="003C7FED" w:rsidP="003C7FED">
      <w:pPr>
        <w:spacing w:after="0" w:line="240" w:lineRule="auto"/>
        <w:ind w:left="1068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(marka i tip)</w:t>
      </w:r>
    </w:p>
    <w:p w14:paraId="2558D56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b) Priključak za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motokultivator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(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max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2)________________________________________________________</w:t>
      </w:r>
    </w:p>
    <w:p w14:paraId="5C0023C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_____________________________________________________________________________________________________</w:t>
      </w:r>
    </w:p>
    <w:p w14:paraId="0C69F163" w14:textId="77777777" w:rsidR="003C7FED" w:rsidRPr="003C7FED" w:rsidRDefault="003C7FED" w:rsidP="003C7FED">
      <w:pPr>
        <w:widowControl w:val="0"/>
        <w:spacing w:after="0" w:line="240" w:lineRule="auto"/>
        <w:ind w:left="1080"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(navesti vrstu i broj priključaka)</w:t>
      </w:r>
    </w:p>
    <w:p w14:paraId="575E1B76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5050560F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3. Nove opreme za natapanje:</w:t>
      </w:r>
    </w:p>
    <w:p w14:paraId="35024F46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34A7F16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crpka (1 kom), </w:t>
      </w:r>
    </w:p>
    <w:p w14:paraId="29E475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spremnik za vodu (kapacitet min. 1.000 litara) </w:t>
      </w:r>
    </w:p>
    <w:p w14:paraId="3C833A5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crijeva, </w:t>
      </w:r>
    </w:p>
    <w:p w14:paraId="116253A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raspršivači/kapaljke, </w:t>
      </w:r>
    </w:p>
    <w:p w14:paraId="042F2587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sustav za filtriranje, </w:t>
      </w:r>
    </w:p>
    <w:p w14:paraId="1FBF5DF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sustav za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fertirigaciju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, </w:t>
      </w:r>
    </w:p>
    <w:p w14:paraId="0B83E5B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uređaji za namotavanje crijeva i </w:t>
      </w:r>
    </w:p>
    <w:p w14:paraId="5E100D98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- druga slična oprema za natapanje (navesti vrstu opreme)_________________________________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66CF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AEE2288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lastRenderedPageBreak/>
        <w:t>4. Nove opreme u stočarstvu – muzilice i miješalice za hranu</w:t>
      </w:r>
    </w:p>
    <w:p w14:paraId="0CAF921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muzilice (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max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2)__________________________________________________________________</w:t>
      </w:r>
    </w:p>
    <w:p w14:paraId="4684A8F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                                             (navesti naziv i broj muzilica)</w:t>
      </w:r>
    </w:p>
    <w:p w14:paraId="6A53DEEE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b) miješalice za hranu </w:t>
      </w:r>
    </w:p>
    <w:p w14:paraId="2E9C3551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39B62AA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1C8E6A4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5. I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zgradnja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 novih plastenika</w:t>
      </w:r>
    </w:p>
    <w:p w14:paraId="1E8F44E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79537DCD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Pojedinačna površina (m²): ________________________________, ukupna površina_____________m².</w:t>
      </w:r>
    </w:p>
    <w:p w14:paraId="130E158A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Izjavljujem da je plastenik izgrađen isključivo od novog materijala i novih sastavnih dijelova, završen je i u funkciji, sa ispunjenim uvjetom minimalne radne visine  2 metra.</w:t>
      </w:r>
    </w:p>
    <w:p w14:paraId="1E5D108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350944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Kapitalno/investicijsko ulaganje provedeno je na poljoprivrednom gospodarstvu evidentiranom u RPG-u, na području općine______________________.</w:t>
      </w:r>
    </w:p>
    <w:p w14:paraId="7555B50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0E6E6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68AF8EA2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Klijent je obvezan popuniti sve tražene podatke i odgovoran je za točnost navedenih podataka.</w:t>
      </w:r>
    </w:p>
    <w:p w14:paraId="31FFD5DD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Svojim potpisom potvrđujem da su podaci dani u prijavi za izlazak na teren točni, ažurirani u RPG/RK.</w:t>
      </w:r>
    </w:p>
    <w:p w14:paraId="3EBC402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Dopuštam upotrebu svojih osobnih podataka u postupku.</w:t>
      </w:r>
    </w:p>
    <w:p w14:paraId="56F6BD5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2CB6968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097A5B4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Klijent</w:t>
      </w:r>
    </w:p>
    <w:p w14:paraId="34BCCBF3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9E8EFC9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___________________________ </w:t>
      </w:r>
    </w:p>
    <w:p w14:paraId="0843C8F1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2B806DA4" w14:textId="77777777" w:rsidR="003C7FED" w:rsidRPr="003C7FED" w:rsidRDefault="003C7FED" w:rsidP="003C7FED">
      <w:pPr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8FAE6D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C77DEF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DB271F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CBEE3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7DD49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51C2A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8A56F3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DA75B3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862C0C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F8A082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68928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FCAC36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0B7F9C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CF5FE5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42C230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C48BD4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93132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E53AE3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B5054E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3D59CE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F97B8C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54F4A3E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lastRenderedPageBreak/>
        <w:t xml:space="preserve">ZAHTJEV ZA ŽUPANIJSKU NOVČANU POTPORU </w:t>
      </w:r>
    </w:p>
    <w:p w14:paraId="7DE02EF8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(biljna i animalna proizvodnja)</w:t>
      </w:r>
    </w:p>
    <w:p w14:paraId="1C76E971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I.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81"/>
        <w:gridCol w:w="452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</w:tblGrid>
      <w:tr w:rsidR="003C7FED" w:rsidRPr="003C7FED" w14:paraId="2D12F3F7" w14:textId="77777777" w:rsidTr="00F53639">
        <w:tc>
          <w:tcPr>
            <w:tcW w:w="3226" w:type="dxa"/>
          </w:tcPr>
          <w:p w14:paraId="18E64595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softHyphen/>
              <w:t>Ime i prezime/</w:t>
            </w:r>
          </w:p>
          <w:p w14:paraId="55081B1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osobe/obrta</w:t>
            </w:r>
          </w:p>
        </w:tc>
        <w:tc>
          <w:tcPr>
            <w:tcW w:w="6060" w:type="dxa"/>
            <w:gridSpan w:val="13"/>
          </w:tcPr>
          <w:p w14:paraId="33039FB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71753069" w14:textId="77777777" w:rsidTr="00F53639">
        <w:tc>
          <w:tcPr>
            <w:tcW w:w="3226" w:type="dxa"/>
          </w:tcPr>
          <w:p w14:paraId="4B26255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RPG</w:t>
            </w:r>
          </w:p>
        </w:tc>
        <w:tc>
          <w:tcPr>
            <w:tcW w:w="6060" w:type="dxa"/>
            <w:gridSpan w:val="13"/>
          </w:tcPr>
          <w:p w14:paraId="1172856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3C764FA" w14:textId="77777777" w:rsidTr="00F53639">
        <w:tc>
          <w:tcPr>
            <w:tcW w:w="3226" w:type="dxa"/>
          </w:tcPr>
          <w:p w14:paraId="37CF247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20B751B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4B379B5" w14:textId="77777777" w:rsidTr="00F53639">
        <w:tc>
          <w:tcPr>
            <w:tcW w:w="3226" w:type="dxa"/>
          </w:tcPr>
          <w:p w14:paraId="03798FD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465" w:type="dxa"/>
          </w:tcPr>
          <w:p w14:paraId="698F9D0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5879CF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E9D628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6D9DB1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1EB6D98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C4A1C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D7E576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2EC190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6882EA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17391A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9A8196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0E3347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75FE3D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2749C47" w14:textId="77777777" w:rsidTr="00F53639">
        <w:tc>
          <w:tcPr>
            <w:tcW w:w="3226" w:type="dxa"/>
          </w:tcPr>
          <w:p w14:paraId="7450D1B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5B8B60A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0D08DA6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27AEE66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BC8C5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05228F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AF9B12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80D9B2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D050DC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75EEDF3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F5285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319DE8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27AFF7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53A66B7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75613A1" w14:textId="77777777" w:rsidTr="00F53639">
        <w:tc>
          <w:tcPr>
            <w:tcW w:w="3226" w:type="dxa"/>
          </w:tcPr>
          <w:p w14:paraId="3E9C1B8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prebivališta/sjedišta</w:t>
            </w:r>
          </w:p>
        </w:tc>
        <w:tc>
          <w:tcPr>
            <w:tcW w:w="6060" w:type="dxa"/>
            <w:gridSpan w:val="13"/>
          </w:tcPr>
          <w:p w14:paraId="05D995D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5845592" w14:textId="77777777" w:rsidTr="00F53639">
        <w:tc>
          <w:tcPr>
            <w:tcW w:w="3226" w:type="dxa"/>
          </w:tcPr>
          <w:p w14:paraId="0C3BB5A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69B4509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47AE151" w14:textId="77777777" w:rsidTr="00F53639">
        <w:tc>
          <w:tcPr>
            <w:tcW w:w="3226" w:type="dxa"/>
          </w:tcPr>
          <w:p w14:paraId="00D39C0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5115982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65CE808C" w14:textId="77777777" w:rsidTr="00F53639">
        <w:tc>
          <w:tcPr>
            <w:tcW w:w="3226" w:type="dxa"/>
          </w:tcPr>
          <w:p w14:paraId="3922BAD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04679358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 xml:space="preserve">Tražene podatke će Ministarstvo preuzimati iz RPG/RK </w:t>
            </w:r>
          </w:p>
          <w:p w14:paraId="148C4F6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45887A1F" w14:textId="77777777" w:rsidTr="00F53639">
        <w:trPr>
          <w:trHeight w:val="338"/>
        </w:trPr>
        <w:tc>
          <w:tcPr>
            <w:tcW w:w="3226" w:type="dxa"/>
            <w:tcBorders>
              <w:bottom w:val="single" w:sz="4" w:space="0" w:color="auto"/>
            </w:tcBorders>
          </w:tcPr>
          <w:p w14:paraId="3E26772A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64B66D3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9760BAF" w14:textId="77777777" w:rsidTr="00F53639">
        <w:tc>
          <w:tcPr>
            <w:tcW w:w="3226" w:type="dxa"/>
          </w:tcPr>
          <w:p w14:paraId="1FC1D85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proizvodnje - lokacija parcele  (naselje, općina)</w:t>
            </w:r>
          </w:p>
        </w:tc>
        <w:tc>
          <w:tcPr>
            <w:tcW w:w="6060" w:type="dxa"/>
            <w:gridSpan w:val="13"/>
          </w:tcPr>
          <w:p w14:paraId="6A96779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30AB04C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BE315B8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II.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Modeli poticanja proizvodnji</w:t>
      </w:r>
    </w:p>
    <w:p w14:paraId="41C4FC00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1. Biljna  proizvodnja 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Podizanje novog nasada voća: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jabuka, kruška, šljiva, trešnja, višnja, breskva, nektarina, marelica, šipak, smokva, orah, bajam, lješnjak i kivi; Podizanje novog nasada – maslina; Podizanje novog nasada – vinograda; Proizvodnja voća - stari nasad: jabuka, kruška, šljiva, trešnja, višnja, breskva, nektarina, marelica, šipak, smokva, orah, bajam, lješnjak i kivi; Proizvodnja grožđa - stari nasad; Proizvodnja maslina - stari nasad; Proizvodnja malina - stari nasad; Proizvodnja jagode na otvorenom;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Proizvodnja rajčice na otvorenom; Proizvodnja dinje i lubenice na otvorenom; Proizvodnja bijelog luka na otvorenom; Proizvodnja crvenog luka na otvorenom; Proizvodnja krumpira na otvorenom; Proizvodnja graha na otvorenom;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Proizvodnja u plasteniku/stakleniku)</w:t>
      </w:r>
    </w:p>
    <w:p w14:paraId="3D0462C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6C4DE01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____________________________________________________________________________________________________</w:t>
      </w:r>
    </w:p>
    <w:p w14:paraId="029A482B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(klijent treba navesti mjeru potpore sukladno Naputku)</w:t>
      </w:r>
    </w:p>
    <w:p w14:paraId="73CF587C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7482761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Napomena: </w:t>
      </w:r>
    </w:p>
    <w:p w14:paraId="4BF980F6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-Klijent podnosi isključivo jedan zahtjev za mjeru Podizanje novog nasada voća, neovisno </w:t>
      </w: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eastAsia="hr-HR"/>
          <w14:ligatures w14:val="none"/>
        </w:rPr>
        <w:t>odnosi li se na sadnju jedne ili više kultura obuhvaćenih ovom mjerom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.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br/>
        <w:t>-K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lijent podnosi isključivo jedan zahtjev za Proizvodnju voća – stari nasad, neovisno odnosi li se na proizvodnju jedne ili više kultura obuhvaćenih ovom mjerom.</w:t>
      </w:r>
    </w:p>
    <w:p w14:paraId="3DD53C2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-Klijent podnosi isključivo jedan zahtjev za proizvodnju dinje i lubenice na otvorenom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neovisno odnosi li se na proizvodnju jedne ili obje kulture obuhvaćenih ovom mjerom.</w:t>
      </w:r>
    </w:p>
    <w:p w14:paraId="3871756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73B15345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Površina nasada/usjeva/plastenika/staklenika za koju klijent traži potporu je____________.</w:t>
      </w:r>
    </w:p>
    <w:p w14:paraId="74D4650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3343A7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Navesti da li klijent posjeduje certifikat za organsku proizvodnju za traženu mjeru potpore, (zaokružiti):</w:t>
      </w:r>
    </w:p>
    <w:p w14:paraId="55B3FCB6" w14:textId="77777777" w:rsidR="003C7FED" w:rsidRPr="003C7FED" w:rsidRDefault="003C7FED" w:rsidP="003C7FED">
      <w:pPr>
        <w:widowControl w:val="0"/>
        <w:numPr>
          <w:ilvl w:val="2"/>
          <w:numId w:val="75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lastRenderedPageBreak/>
        <w:t xml:space="preserve">Da               b)  Ne </w:t>
      </w:r>
    </w:p>
    <w:p w14:paraId="74F2BA4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EE0AEFA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2. Animalna proizvodnja</w:t>
      </w:r>
      <w:r w:rsidRPr="003C7FED">
        <w:rPr>
          <w:rFonts w:ascii="Cambria" w:eastAsia="Times New Roman" w:hAnsi="Cambria" w:cs="Times New Roman"/>
          <w:b/>
          <w:kern w:val="0"/>
          <w:sz w:val="24"/>
          <w:szCs w:val="24"/>
          <w:lang w:val="hr-BA"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Oprašivači poljoprivrednih kultura – pčelarstvo;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ovčarstvu;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kozarstvu;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 krava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prvotelki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-rasplodne junice;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 goveda u sustavu krava-tele;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za proizvodnju svinjskog mesa - tov svinja; 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rasplodnih krmača; 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koka nesilica).</w:t>
      </w:r>
    </w:p>
    <w:p w14:paraId="2CA5726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_____________________________________________________________________________________________________</w:t>
      </w:r>
    </w:p>
    <w:p w14:paraId="6223B5FC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(klijent treba navesti mjeru potpore sukladno Naputku)</w:t>
      </w:r>
    </w:p>
    <w:p w14:paraId="0F095E1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756B4E2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Ukupan broj grla/kljuna/košnica za koji se traži potpora je _________________________________</w:t>
      </w:r>
    </w:p>
    <w:p w14:paraId="30A2180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55812AC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Navesti da li klijent posjeduje certifikat za organsku proizvodnju za traženu mjeru potpore, (zaokružiti):</w:t>
      </w:r>
    </w:p>
    <w:p w14:paraId="5753B4EA" w14:textId="77777777" w:rsidR="003C7FED" w:rsidRPr="003C7FED" w:rsidRDefault="003C7FED" w:rsidP="003C7FED">
      <w:pPr>
        <w:widowControl w:val="0"/>
        <w:numPr>
          <w:ilvl w:val="2"/>
          <w:numId w:val="75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Da               b)  Ne </w:t>
      </w:r>
    </w:p>
    <w:p w14:paraId="415068EC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4D5FF80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III.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  <w:t xml:space="preserve"> U privitku Zahtjeva dostavlja se sljedeća dokumentacija:</w:t>
      </w:r>
    </w:p>
    <w:p w14:paraId="60B79C3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EF05466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_________________________________________</w:t>
      </w:r>
    </w:p>
    <w:p w14:paraId="64E2C144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_________________________________________</w:t>
      </w:r>
    </w:p>
    <w:p w14:paraId="6A1D436A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FB0210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>Klijent je obvezan popuniti sve tražene podatke i odgovoran je za točnost navedenih podataka.</w:t>
      </w:r>
    </w:p>
    <w:p w14:paraId="22F1175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Svojim potpisom potvrđujem da su podaci dani u zahtjevu za potporu i pratećoj dokumentaciji točni, ažurirani u RPG/RK.  Dopuštam upotrebu svojih osobnih podataka u postupku zahtjeva za potporu. </w:t>
      </w:r>
    </w:p>
    <w:p w14:paraId="161924D2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5DA65950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51BD47C6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65775E7B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F706F93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</w:t>
      </w:r>
      <w:r w:rsidRPr="003C7FED">
        <w:rPr>
          <w:rFonts w:ascii="Cambria" w:eastAsia="Times New Roman" w:hAnsi="Cambria" w:cs="Times New Roman"/>
          <w:b/>
          <w:kern w:val="0"/>
          <w:sz w:val="24"/>
          <w:szCs w:val="24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 </w:t>
      </w:r>
    </w:p>
    <w:p w14:paraId="07751A8B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 dana________2024.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                        _____________________________________</w:t>
      </w:r>
    </w:p>
    <w:p w14:paraId="32880C8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(svojeručni potpis klijenta</w:t>
      </w:r>
    </w:p>
    <w:p w14:paraId="2856770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M.P.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punim  imenom i prezimenom)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18223B4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4857B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65B357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4200D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CAEC7B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3174A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C550017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3F1288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5ACA9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EB662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0BBA80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A2B2DE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58BCFE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FB3AF7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B5FBE0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08E84E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lastRenderedPageBreak/>
        <w:t>ZAHTJEV ZA ŽUPANIJSKU NOVČANU POTPORU</w:t>
      </w:r>
    </w:p>
    <w:p w14:paraId="47C4DE2A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(kapitalna/investicijska ulaganja)</w:t>
      </w:r>
    </w:p>
    <w:p w14:paraId="668BC553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B1DF9B7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I.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81"/>
        <w:gridCol w:w="452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</w:tblGrid>
      <w:tr w:rsidR="003C7FED" w:rsidRPr="003C7FED" w14:paraId="1329375B" w14:textId="77777777" w:rsidTr="00F53639">
        <w:tc>
          <w:tcPr>
            <w:tcW w:w="3226" w:type="dxa"/>
          </w:tcPr>
          <w:p w14:paraId="68019EEB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Ime i prezime/</w:t>
            </w:r>
          </w:p>
          <w:p w14:paraId="213A9B7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6060" w:type="dxa"/>
            <w:gridSpan w:val="13"/>
          </w:tcPr>
          <w:p w14:paraId="606B65B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E1278B7" w14:textId="77777777" w:rsidTr="00F53639">
        <w:tc>
          <w:tcPr>
            <w:tcW w:w="3226" w:type="dxa"/>
          </w:tcPr>
          <w:p w14:paraId="2F3D61C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RPG</w:t>
            </w:r>
          </w:p>
        </w:tc>
        <w:tc>
          <w:tcPr>
            <w:tcW w:w="6060" w:type="dxa"/>
            <w:gridSpan w:val="13"/>
          </w:tcPr>
          <w:p w14:paraId="60DD8A6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3CDC389" w14:textId="77777777" w:rsidTr="00F53639">
        <w:tc>
          <w:tcPr>
            <w:tcW w:w="3226" w:type="dxa"/>
          </w:tcPr>
          <w:p w14:paraId="15ADD74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49288D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69DE6E59" w14:textId="77777777" w:rsidTr="00F53639">
        <w:tc>
          <w:tcPr>
            <w:tcW w:w="3226" w:type="dxa"/>
          </w:tcPr>
          <w:p w14:paraId="77D33023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465" w:type="dxa"/>
          </w:tcPr>
          <w:p w14:paraId="7BEAB8F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6C66DC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6EAFA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256833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7BF3FEF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A890F7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7240C7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CFE49A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25D710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C4F03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F3FE79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1A53B0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2AD5DF2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2A58D8C" w14:textId="77777777" w:rsidTr="00F53639">
        <w:tc>
          <w:tcPr>
            <w:tcW w:w="3226" w:type="dxa"/>
          </w:tcPr>
          <w:p w14:paraId="153C395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4271168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077AE56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0C08E5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6228B1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363E83C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752AA1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953CF5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F45B25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2FD791D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C03B89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CDECA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7FD5EB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E27A9B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2E9BEDA" w14:textId="77777777" w:rsidTr="00F53639">
        <w:tc>
          <w:tcPr>
            <w:tcW w:w="3226" w:type="dxa"/>
          </w:tcPr>
          <w:p w14:paraId="4433E7B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prebivališta/sjedišta</w:t>
            </w:r>
          </w:p>
        </w:tc>
        <w:tc>
          <w:tcPr>
            <w:tcW w:w="6060" w:type="dxa"/>
            <w:gridSpan w:val="13"/>
          </w:tcPr>
          <w:p w14:paraId="164CFF4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1BBF9628" w14:textId="77777777" w:rsidTr="00F53639">
        <w:tc>
          <w:tcPr>
            <w:tcW w:w="3226" w:type="dxa"/>
          </w:tcPr>
          <w:p w14:paraId="7C4B814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77ABFAC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5CDCB863" w14:textId="77777777" w:rsidTr="00F53639">
        <w:tc>
          <w:tcPr>
            <w:tcW w:w="3226" w:type="dxa"/>
          </w:tcPr>
          <w:p w14:paraId="1FF0407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5EE6F1F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0287A6C" w14:textId="77777777" w:rsidTr="00F53639">
        <w:tc>
          <w:tcPr>
            <w:tcW w:w="3226" w:type="dxa"/>
          </w:tcPr>
          <w:p w14:paraId="1A9AA84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3A356383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Tražene podatke će Ministarstvo preuzimati iz RPG/RK</w:t>
            </w:r>
          </w:p>
          <w:p w14:paraId="2D375E46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3760AE52" w14:textId="77777777" w:rsidTr="00F53639">
        <w:trPr>
          <w:trHeight w:val="400"/>
        </w:trPr>
        <w:tc>
          <w:tcPr>
            <w:tcW w:w="3226" w:type="dxa"/>
            <w:tcBorders>
              <w:bottom w:val="single" w:sz="4" w:space="0" w:color="auto"/>
            </w:tcBorders>
          </w:tcPr>
          <w:p w14:paraId="6BED56A6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0B22213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4A01E52" w14:textId="77777777" w:rsidTr="00F53639">
        <w:tc>
          <w:tcPr>
            <w:tcW w:w="3226" w:type="dxa"/>
          </w:tcPr>
          <w:p w14:paraId="130C3EE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ulaganja - lokacija  PG-a (naselje, općina)</w:t>
            </w:r>
          </w:p>
        </w:tc>
        <w:tc>
          <w:tcPr>
            <w:tcW w:w="6060" w:type="dxa"/>
            <w:gridSpan w:val="13"/>
          </w:tcPr>
          <w:p w14:paraId="57D5155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2DB7EB5C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3CCEB69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II.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K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u w:val="single"/>
          <w:lang w:val="hr-BA" w:eastAsia="hr-HR"/>
          <w14:ligatures w14:val="none"/>
        </w:rPr>
        <w:t>apitalno/investicijsko ulaganje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(navesti predmet nabave)</w:t>
      </w:r>
    </w:p>
    <w:p w14:paraId="676FDD7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98FA1D4" w14:textId="77777777" w:rsidR="003C7FED" w:rsidRPr="003C7FED" w:rsidRDefault="003C7FED" w:rsidP="003C7FED">
      <w:pPr>
        <w:widowControl w:val="0"/>
        <w:numPr>
          <w:ilvl w:val="0"/>
          <w:numId w:val="76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traktora i priključaka za traktor</w:t>
      </w:r>
    </w:p>
    <w:p w14:paraId="2640111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____________________________________________________________________________________________      </w:t>
      </w:r>
    </w:p>
    <w:p w14:paraId="02DB84DB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Ukupna vrijednost ulaganja u kupovinu traktora i priključaka za traktor:_________________________ KM</w:t>
      </w:r>
    </w:p>
    <w:p w14:paraId="3A848A9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9C4C1AF" w14:textId="77777777" w:rsidR="003C7FED" w:rsidRPr="003C7FED" w:rsidRDefault="003C7FED" w:rsidP="003C7FED">
      <w:pPr>
        <w:numPr>
          <w:ilvl w:val="0"/>
          <w:numId w:val="76"/>
        </w:numPr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Subvencija nabave novog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motokultivatora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i priključaka za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motokultivator</w:t>
      </w:r>
      <w:proofErr w:type="spellEnd"/>
    </w:p>
    <w:p w14:paraId="5C471B5B" w14:textId="77777777" w:rsidR="003C7FED" w:rsidRPr="003C7FED" w:rsidRDefault="003C7FED" w:rsidP="003C7FE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_____________________________________________________________________________________________</w:t>
      </w:r>
    </w:p>
    <w:p w14:paraId="2EF16886" w14:textId="77777777" w:rsidR="003C7FED" w:rsidRPr="003C7FED" w:rsidRDefault="003C7FED" w:rsidP="003C7FE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Ukupna vrijednost ulaganja u kupovinu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motokultivatora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i priključaka za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motokultivator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:_____________________ KM</w:t>
      </w:r>
    </w:p>
    <w:p w14:paraId="7E4396D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</w:t>
      </w:r>
    </w:p>
    <w:p w14:paraId="01FDF4B2" w14:textId="77777777" w:rsidR="003C7FED" w:rsidRPr="003C7FED" w:rsidRDefault="003C7FED" w:rsidP="003C7FED">
      <w:pPr>
        <w:widowControl w:val="0"/>
        <w:numPr>
          <w:ilvl w:val="0"/>
          <w:numId w:val="76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nove opreme za natapanje</w:t>
      </w:r>
    </w:p>
    <w:p w14:paraId="06A114A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6CA10E4C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79AE7813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35417959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Ukupna vrijednost ulaganja u kupovinu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nove opreme za natapanje:___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 KM</w:t>
      </w:r>
    </w:p>
    <w:p w14:paraId="2BD91C55" w14:textId="77777777" w:rsidR="003C7FED" w:rsidRPr="003C7FED" w:rsidRDefault="003C7FED" w:rsidP="003C7FED">
      <w:pPr>
        <w:widowControl w:val="0"/>
        <w:spacing w:after="0" w:line="240" w:lineRule="auto"/>
        <w:ind w:left="108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320A9EB" w14:textId="77777777" w:rsidR="003C7FED" w:rsidRPr="003C7FED" w:rsidRDefault="003C7FED" w:rsidP="003C7FED">
      <w:pPr>
        <w:widowControl w:val="0"/>
        <w:numPr>
          <w:ilvl w:val="0"/>
          <w:numId w:val="76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nove opreme u stočarstvu (muzilice i miješalice za hranu)</w:t>
      </w:r>
    </w:p>
    <w:p w14:paraId="57236952" w14:textId="77777777" w:rsidR="003C7FED" w:rsidRPr="003C7FED" w:rsidRDefault="003C7FED" w:rsidP="003C7FED">
      <w:pPr>
        <w:widowControl w:val="0"/>
        <w:spacing w:after="0" w:line="240" w:lineRule="auto"/>
        <w:ind w:left="36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____________________________________________________________________________________________ </w:t>
      </w:r>
    </w:p>
    <w:p w14:paraId="048C5D89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Ukupna vrijednost ulaganja u kupovinu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nove opreme u </w:t>
      </w:r>
      <w:proofErr w:type="spellStart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stočarstvu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______________KM</w:t>
      </w:r>
      <w:proofErr w:type="spellEnd"/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</w:t>
      </w:r>
    </w:p>
    <w:p w14:paraId="17ED1615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D74D7C7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686D752" w14:textId="77777777" w:rsidR="003C7FED" w:rsidRPr="003C7FED" w:rsidRDefault="003C7FED" w:rsidP="003C7FED">
      <w:pPr>
        <w:widowControl w:val="0"/>
        <w:numPr>
          <w:ilvl w:val="0"/>
          <w:numId w:val="76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lastRenderedPageBreak/>
        <w:t>Subvencija izgradnje novih plastenika</w:t>
      </w:r>
    </w:p>
    <w:p w14:paraId="7DFF1929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Ukupna površina novog/ih plastenika  _________________ m².</w:t>
      </w:r>
    </w:p>
    <w:p w14:paraId="3E7538D3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 w:eastAsia="hr-HR"/>
          <w14:ligatures w14:val="none"/>
        </w:rPr>
      </w:pPr>
    </w:p>
    <w:p w14:paraId="3211C51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III.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  <w:t xml:space="preserve"> U privitku Zahtjeva dostavlja se sljedeća dokumentacija:</w:t>
      </w:r>
    </w:p>
    <w:p w14:paraId="6EC3571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</w:p>
    <w:p w14:paraId="56F1666C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______________________________________________</w:t>
      </w:r>
    </w:p>
    <w:p w14:paraId="05F31F52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______________________________________________</w:t>
      </w:r>
    </w:p>
    <w:p w14:paraId="5B05375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</w:pPr>
    </w:p>
    <w:p w14:paraId="722931C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 xml:space="preserve">Klijent je obvezan popuniti sve tražene podatke i odgovoran je za točnost navedenih podataka.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Svojim potpisom potvrđujem da su podaci dani u zahtjevu za potporu i pratećoj dokumentaciji točni, ažurirani u RPG/RK. </w:t>
      </w:r>
    </w:p>
    <w:p w14:paraId="3166FD4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Dopuštam upotrebu svojih osobnih podataka u postupku zahtjeva za potporu.</w:t>
      </w:r>
    </w:p>
    <w:p w14:paraId="570F54F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23AC50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3A61DE0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Klijent </w:t>
      </w:r>
    </w:p>
    <w:p w14:paraId="36D4DCE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val="hr-BA" w:eastAsia="hr-HR"/>
          <w14:ligatures w14:val="none"/>
        </w:rPr>
      </w:pPr>
    </w:p>
    <w:p w14:paraId="1F2BD2E1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_________________dana________2024.                                  _________________________________</w:t>
      </w:r>
    </w:p>
    <w:p w14:paraId="6F45BB5B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(svojeručni potpis klijenta </w:t>
      </w:r>
    </w:p>
    <w:p w14:paraId="6131860C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                                                                  punim imenom i prezimenom)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43F05B18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M.P.                            </w:t>
      </w:r>
    </w:p>
    <w:p w14:paraId="76E36E4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0B5DD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51C8B5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19D72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15FD18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3F50FA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65CEE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BBE98C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9F8F57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EEDE65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A9969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0028DD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088ED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C5C426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A6CCFD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B6D9A0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6BB109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177D84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B105D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B38FD97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4655B7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F72439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D96BDA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AF6C7C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85AC69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D80F8D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D6A76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0E19BE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A25985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F525C1C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ZAHTJEV ZA ŽUPANIJSKU NOVČANU POTPORU</w:t>
      </w:r>
    </w:p>
    <w:p w14:paraId="55A471F1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(Potpora otkupu voća, povrća i grožđa iz domaće proizvodnje)</w:t>
      </w:r>
    </w:p>
    <w:p w14:paraId="20B4073D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</w:p>
    <w:p w14:paraId="35867D16" w14:textId="77777777" w:rsidR="003C7FED" w:rsidRPr="003C7FED" w:rsidRDefault="003C7FED" w:rsidP="003C7FED">
      <w:pPr>
        <w:widowControl w:val="0"/>
        <w:spacing w:after="80" w:line="276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I.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55"/>
        <w:gridCol w:w="454"/>
        <w:gridCol w:w="454"/>
        <w:gridCol w:w="454"/>
        <w:gridCol w:w="454"/>
        <w:gridCol w:w="455"/>
        <w:gridCol w:w="454"/>
        <w:gridCol w:w="454"/>
        <w:gridCol w:w="454"/>
        <w:gridCol w:w="455"/>
        <w:gridCol w:w="454"/>
        <w:gridCol w:w="454"/>
        <w:gridCol w:w="454"/>
        <w:gridCol w:w="455"/>
      </w:tblGrid>
      <w:tr w:rsidR="003C7FED" w:rsidRPr="003C7FED" w14:paraId="76636406" w14:textId="77777777" w:rsidTr="00F53639">
        <w:tc>
          <w:tcPr>
            <w:tcW w:w="3226" w:type="dxa"/>
          </w:tcPr>
          <w:p w14:paraId="03798B3D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</w:p>
          <w:p w14:paraId="68DF594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6060" w:type="dxa"/>
            <w:gridSpan w:val="13"/>
          </w:tcPr>
          <w:p w14:paraId="5B70185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386E381" w14:textId="77777777" w:rsidTr="00F53639">
        <w:tc>
          <w:tcPr>
            <w:tcW w:w="3226" w:type="dxa"/>
          </w:tcPr>
          <w:p w14:paraId="5E013BE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706310C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62478DA" w14:textId="77777777" w:rsidTr="00F53639">
        <w:tc>
          <w:tcPr>
            <w:tcW w:w="3226" w:type="dxa"/>
          </w:tcPr>
          <w:p w14:paraId="08D29D9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12F54A0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25DF0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2E9423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99E26C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34352C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8CA662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7BD5D7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6B7FF7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BD0528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1FA8D7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410C25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1FCC72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197199C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56FEA345" w14:textId="77777777" w:rsidTr="00F53639">
        <w:tc>
          <w:tcPr>
            <w:tcW w:w="3226" w:type="dxa"/>
          </w:tcPr>
          <w:p w14:paraId="303D00B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sjedišta/HNŽ-K</w:t>
            </w:r>
          </w:p>
        </w:tc>
        <w:tc>
          <w:tcPr>
            <w:tcW w:w="6060" w:type="dxa"/>
            <w:gridSpan w:val="13"/>
          </w:tcPr>
          <w:p w14:paraId="2F5124D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561A7B5" w14:textId="77777777" w:rsidTr="00F53639">
        <w:tc>
          <w:tcPr>
            <w:tcW w:w="3226" w:type="dxa"/>
          </w:tcPr>
          <w:p w14:paraId="01CA682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4D09A09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9604BF0" w14:textId="77777777" w:rsidTr="00F53639">
        <w:tc>
          <w:tcPr>
            <w:tcW w:w="3226" w:type="dxa"/>
          </w:tcPr>
          <w:p w14:paraId="0E6B8AB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4EB6798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E12A5CD" w14:textId="77777777" w:rsidTr="00F53639">
        <w:tc>
          <w:tcPr>
            <w:tcW w:w="3226" w:type="dxa"/>
          </w:tcPr>
          <w:p w14:paraId="0E4E1C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65AC987C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Tražene podatke će Ministarstvo preuzimati iz  RPG/RK</w:t>
            </w:r>
          </w:p>
          <w:p w14:paraId="2962CB01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2BB962E1" w14:textId="77777777" w:rsidTr="00F53639">
        <w:trPr>
          <w:trHeight w:val="400"/>
        </w:trPr>
        <w:tc>
          <w:tcPr>
            <w:tcW w:w="3226" w:type="dxa"/>
            <w:tcBorders>
              <w:bottom w:val="single" w:sz="4" w:space="0" w:color="auto"/>
            </w:tcBorders>
          </w:tcPr>
          <w:p w14:paraId="3C6F8B68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1E43D7C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12B902BF" w14:textId="77777777" w:rsidTr="00F53639">
        <w:tc>
          <w:tcPr>
            <w:tcW w:w="3226" w:type="dxa"/>
          </w:tcPr>
          <w:p w14:paraId="0213221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otkupa - adresa</w:t>
            </w:r>
          </w:p>
        </w:tc>
        <w:tc>
          <w:tcPr>
            <w:tcW w:w="6060" w:type="dxa"/>
            <w:gridSpan w:val="13"/>
          </w:tcPr>
          <w:p w14:paraId="330E8ED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  <w:p w14:paraId="508B7FF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5EAB0EF5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6369C856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II.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Podaci o otkupu</w:t>
      </w: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   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(zaokružiti A ili B i popuniti)</w:t>
      </w:r>
    </w:p>
    <w:p w14:paraId="6C37645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</w:p>
    <w:p w14:paraId="2410E99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A/ Otkup voća, povrća i stolnog grožđa iz domaće proizvodnje otkupljenog od obiteljskih poljoprivrednih gospodarstava (OPG-a) upisanih u RPG/RK sa prebivalištem i mjestom proizvodnje na području HNŽ-K.</w:t>
      </w:r>
    </w:p>
    <w:p w14:paraId="37DE487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Otkupljena količina voća, povrća i stolnog grožđa (od 1.1.2024. do 18.10.2024.) _________________ kg </w:t>
      </w: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>(popunjava otkupljivač voća, povrća i stolnog grožđa iz domaće proizvodnje)</w:t>
      </w:r>
    </w:p>
    <w:p w14:paraId="658E7AF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</w:p>
    <w:p w14:paraId="2610DE28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B/ Otkup vinskog grožđa iz domaće proizvodnje otkupljenog od obiteljskih poljoprivrednih gospodarstava (OPG-a) upisanih u RPG/RK sa prebivalištem i mjestom proizvodnje na području HNŽ-K.</w:t>
      </w:r>
    </w:p>
    <w:p w14:paraId="70275861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Otkupljena količina vinskog grožđa</w:t>
      </w:r>
    </w:p>
    <w:p w14:paraId="307675C1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(berba 2024. godine - najkasnije  do 18.10.2024.) __________________kg </w:t>
      </w: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>(popunjava otkupljivač vinskog grožđa iz domaće proizvodnje)</w:t>
      </w:r>
    </w:p>
    <w:p w14:paraId="4B9031F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5D9F48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III.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>U privitku Zahtjeva dostavlja se sljedeća dokumentacija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:</w:t>
      </w:r>
    </w:p>
    <w:p w14:paraId="45869511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_______________________________________________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  __________________________________________</w:t>
      </w:r>
    </w:p>
    <w:p w14:paraId="571185AA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_______________________________________________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  __________________________________________</w:t>
      </w:r>
    </w:p>
    <w:p w14:paraId="5641B87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24E10F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>Klijent je obvezan popuniti sve tražene podatke i odgovoran je za točnost navedenih podataka.</w:t>
      </w:r>
    </w:p>
    <w:p w14:paraId="77EE5B06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 xml:space="preserve">Svojim potpisom potvrđujem da su podaci dani u zahtjevu za potporu, specifikaciji sa otkupnim blokovima  i pratećoj dokumentaciji točni, te da sam upisan u RK. </w:t>
      </w:r>
    </w:p>
    <w:p w14:paraId="0E27005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 xml:space="preserve">Dopuštam upotrebu podataka u postupku zahtjeva za potporu. </w:t>
      </w:r>
    </w:p>
    <w:p w14:paraId="09442F78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Klijent </w:t>
      </w:r>
    </w:p>
    <w:p w14:paraId="17DDD4BB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_________________ dana___________2024.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3436BE0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_________________________________</w:t>
      </w:r>
    </w:p>
    <w:p w14:paraId="332435C8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M.P.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(potpis odgovorne osobe)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sectPr w:rsidR="003C7FED" w:rsidRPr="003C7FED" w:rsidSect="009A3CB1"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1F6"/>
    <w:multiLevelType w:val="multilevel"/>
    <w:tmpl w:val="36C6A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7630EE"/>
    <w:multiLevelType w:val="multilevel"/>
    <w:tmpl w:val="346A20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334515"/>
    <w:multiLevelType w:val="multilevel"/>
    <w:tmpl w:val="ADDAF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556298"/>
    <w:multiLevelType w:val="multilevel"/>
    <w:tmpl w:val="7C903536"/>
    <w:lvl w:ilvl="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8D0A9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EB2DA7"/>
    <w:multiLevelType w:val="multilevel"/>
    <w:tmpl w:val="28907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1B4939"/>
    <w:multiLevelType w:val="multilevel"/>
    <w:tmpl w:val="A44EF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3C0B4D"/>
    <w:multiLevelType w:val="multilevel"/>
    <w:tmpl w:val="F63849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BC37A1"/>
    <w:multiLevelType w:val="multilevel"/>
    <w:tmpl w:val="0A34D7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913CF4"/>
    <w:multiLevelType w:val="multilevel"/>
    <w:tmpl w:val="48508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3106C9"/>
    <w:multiLevelType w:val="multilevel"/>
    <w:tmpl w:val="9DBA91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B64572"/>
    <w:multiLevelType w:val="multilevel"/>
    <w:tmpl w:val="0D5AB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407DA7"/>
    <w:multiLevelType w:val="multilevel"/>
    <w:tmpl w:val="1A56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4A4DA4"/>
    <w:multiLevelType w:val="multilevel"/>
    <w:tmpl w:val="8B50FE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830A3D"/>
    <w:multiLevelType w:val="multilevel"/>
    <w:tmpl w:val="7AC20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EC6247"/>
    <w:multiLevelType w:val="multilevel"/>
    <w:tmpl w:val="31F29D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4C1F9F"/>
    <w:multiLevelType w:val="multilevel"/>
    <w:tmpl w:val="93F83E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E12EB4"/>
    <w:multiLevelType w:val="multilevel"/>
    <w:tmpl w:val="FFD2C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FC0807"/>
    <w:multiLevelType w:val="multilevel"/>
    <w:tmpl w:val="2C52C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2616D7"/>
    <w:multiLevelType w:val="multilevel"/>
    <w:tmpl w:val="0E8A3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5E532C"/>
    <w:multiLevelType w:val="multilevel"/>
    <w:tmpl w:val="0B6EF5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6B543B"/>
    <w:multiLevelType w:val="hybridMultilevel"/>
    <w:tmpl w:val="B4C2046A"/>
    <w:lvl w:ilvl="0" w:tplc="FC78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54AB"/>
    <w:multiLevelType w:val="multilevel"/>
    <w:tmpl w:val="049ADEE8"/>
    <w:lvl w:ilvl="0">
      <w:start w:val="5"/>
      <w:numFmt w:val="lowerLetter"/>
      <w:lvlText w:val="%1)"/>
      <w:lvlJc w:val="left"/>
      <w:pPr>
        <w:ind w:left="107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B4535B"/>
    <w:multiLevelType w:val="multilevel"/>
    <w:tmpl w:val="6414DA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5115D0"/>
    <w:multiLevelType w:val="multilevel"/>
    <w:tmpl w:val="DD7A3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7167B3"/>
    <w:multiLevelType w:val="multilevel"/>
    <w:tmpl w:val="B4AA4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B903D7"/>
    <w:multiLevelType w:val="multilevel"/>
    <w:tmpl w:val="E22A2B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2105F5"/>
    <w:multiLevelType w:val="multilevel"/>
    <w:tmpl w:val="4AAC15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A063079"/>
    <w:multiLevelType w:val="multilevel"/>
    <w:tmpl w:val="573059B0"/>
    <w:lvl w:ilvl="0">
      <w:start w:val="4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C8C7CF0"/>
    <w:multiLevelType w:val="multilevel"/>
    <w:tmpl w:val="31F26B66"/>
    <w:lvl w:ilvl="0">
      <w:start w:val="6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975BA6"/>
    <w:multiLevelType w:val="multilevel"/>
    <w:tmpl w:val="8E3CF9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EE348EB"/>
    <w:multiLevelType w:val="multilevel"/>
    <w:tmpl w:val="30686B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210D54"/>
    <w:multiLevelType w:val="multilevel"/>
    <w:tmpl w:val="AE14E51A"/>
    <w:lvl w:ilvl="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129ED"/>
    <w:multiLevelType w:val="hybridMultilevel"/>
    <w:tmpl w:val="8CE6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F5EC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F49C4"/>
    <w:multiLevelType w:val="multilevel"/>
    <w:tmpl w:val="3C202A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3985AF6"/>
    <w:multiLevelType w:val="multilevel"/>
    <w:tmpl w:val="8C681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403680E"/>
    <w:multiLevelType w:val="multilevel"/>
    <w:tmpl w:val="97868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4472B0D"/>
    <w:multiLevelType w:val="multilevel"/>
    <w:tmpl w:val="63FE8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44F3BAC"/>
    <w:multiLevelType w:val="hybridMultilevel"/>
    <w:tmpl w:val="0AB87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F0157"/>
    <w:multiLevelType w:val="multilevel"/>
    <w:tmpl w:val="658AFB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AC81610"/>
    <w:multiLevelType w:val="hybridMultilevel"/>
    <w:tmpl w:val="498A892C"/>
    <w:lvl w:ilvl="0" w:tplc="041A0017">
      <w:start w:val="1"/>
      <w:numFmt w:val="lowerLetter"/>
      <w:lvlText w:val="%1)"/>
      <w:lvlJc w:val="left"/>
      <w:pPr>
        <w:ind w:left="1852" w:hanging="360"/>
      </w:pPr>
    </w:lvl>
    <w:lvl w:ilvl="1" w:tplc="041A0019">
      <w:start w:val="1"/>
      <w:numFmt w:val="lowerLetter"/>
      <w:lvlText w:val="%2."/>
      <w:lvlJc w:val="left"/>
      <w:pPr>
        <w:ind w:left="2572" w:hanging="360"/>
      </w:pPr>
    </w:lvl>
    <w:lvl w:ilvl="2" w:tplc="041A001B">
      <w:start w:val="1"/>
      <w:numFmt w:val="lowerRoman"/>
      <w:lvlText w:val="%3."/>
      <w:lvlJc w:val="right"/>
      <w:pPr>
        <w:ind w:left="3292" w:hanging="180"/>
      </w:pPr>
    </w:lvl>
    <w:lvl w:ilvl="3" w:tplc="041A000F">
      <w:start w:val="1"/>
      <w:numFmt w:val="decimal"/>
      <w:lvlText w:val="%4."/>
      <w:lvlJc w:val="left"/>
      <w:pPr>
        <w:ind w:left="4012" w:hanging="360"/>
      </w:pPr>
    </w:lvl>
    <w:lvl w:ilvl="4" w:tplc="041A0019">
      <w:start w:val="1"/>
      <w:numFmt w:val="lowerLetter"/>
      <w:lvlText w:val="%5."/>
      <w:lvlJc w:val="left"/>
      <w:pPr>
        <w:ind w:left="4732" w:hanging="360"/>
      </w:pPr>
    </w:lvl>
    <w:lvl w:ilvl="5" w:tplc="041A001B">
      <w:start w:val="1"/>
      <w:numFmt w:val="lowerRoman"/>
      <w:lvlText w:val="%6."/>
      <w:lvlJc w:val="right"/>
      <w:pPr>
        <w:ind w:left="5452" w:hanging="180"/>
      </w:pPr>
    </w:lvl>
    <w:lvl w:ilvl="6" w:tplc="041A000F">
      <w:start w:val="1"/>
      <w:numFmt w:val="decimal"/>
      <w:lvlText w:val="%7."/>
      <w:lvlJc w:val="left"/>
      <w:pPr>
        <w:ind w:left="6172" w:hanging="360"/>
      </w:pPr>
    </w:lvl>
    <w:lvl w:ilvl="7" w:tplc="041A0019">
      <w:start w:val="1"/>
      <w:numFmt w:val="lowerLetter"/>
      <w:lvlText w:val="%8."/>
      <w:lvlJc w:val="left"/>
      <w:pPr>
        <w:ind w:left="6892" w:hanging="360"/>
      </w:pPr>
    </w:lvl>
    <w:lvl w:ilvl="8" w:tplc="041A001B">
      <w:start w:val="1"/>
      <w:numFmt w:val="lowerRoman"/>
      <w:lvlText w:val="%9."/>
      <w:lvlJc w:val="right"/>
      <w:pPr>
        <w:ind w:left="7612" w:hanging="180"/>
      </w:pPr>
    </w:lvl>
  </w:abstractNum>
  <w:abstractNum w:abstractNumId="41" w15:restartNumberingAfterBreak="0">
    <w:nsid w:val="4B8918B8"/>
    <w:multiLevelType w:val="multilevel"/>
    <w:tmpl w:val="1EF4F7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BA65FF0"/>
    <w:multiLevelType w:val="multilevel"/>
    <w:tmpl w:val="B19670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E9A2E32"/>
    <w:multiLevelType w:val="multilevel"/>
    <w:tmpl w:val="6562E162"/>
    <w:lvl w:ilvl="0">
      <w:start w:val="3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0127D5D"/>
    <w:multiLevelType w:val="multilevel"/>
    <w:tmpl w:val="42E49D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08A7420"/>
    <w:multiLevelType w:val="multilevel"/>
    <w:tmpl w:val="588083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0D078D6"/>
    <w:multiLevelType w:val="multilevel"/>
    <w:tmpl w:val="66483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2735DCC"/>
    <w:multiLevelType w:val="multilevel"/>
    <w:tmpl w:val="AFAE5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4EF098C"/>
    <w:multiLevelType w:val="multilevel"/>
    <w:tmpl w:val="6F487E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5E62800"/>
    <w:multiLevelType w:val="multilevel"/>
    <w:tmpl w:val="A1A6F4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626330F"/>
    <w:multiLevelType w:val="multilevel"/>
    <w:tmpl w:val="0562D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8ED3509"/>
    <w:multiLevelType w:val="multilevel"/>
    <w:tmpl w:val="074430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B213D16"/>
    <w:multiLevelType w:val="multilevel"/>
    <w:tmpl w:val="0BE8F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B3416DE"/>
    <w:multiLevelType w:val="multilevel"/>
    <w:tmpl w:val="09C07E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C476B02"/>
    <w:multiLevelType w:val="hybridMultilevel"/>
    <w:tmpl w:val="E880324E"/>
    <w:lvl w:ilvl="0" w:tplc="BFD25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177744"/>
    <w:multiLevelType w:val="multilevel"/>
    <w:tmpl w:val="A96AD0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4D7E68"/>
    <w:multiLevelType w:val="multilevel"/>
    <w:tmpl w:val="D0A6F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0172A62"/>
    <w:multiLevelType w:val="hybridMultilevel"/>
    <w:tmpl w:val="2B48F494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67D30"/>
    <w:multiLevelType w:val="multilevel"/>
    <w:tmpl w:val="253E0022"/>
    <w:lvl w:ilvl="0">
      <w:start w:val="5"/>
      <w:numFmt w:val="lowerLetter"/>
      <w:lvlText w:val="%1)"/>
      <w:lvlJc w:val="left"/>
      <w:pPr>
        <w:ind w:left="1077" w:hanging="357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19F57A4"/>
    <w:multiLevelType w:val="multilevel"/>
    <w:tmpl w:val="3BBC1A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22919F9"/>
    <w:multiLevelType w:val="multilevel"/>
    <w:tmpl w:val="1F3242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26F162D"/>
    <w:multiLevelType w:val="multilevel"/>
    <w:tmpl w:val="D846B7CE"/>
    <w:lvl w:ilvl="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2C84C72"/>
    <w:multiLevelType w:val="multilevel"/>
    <w:tmpl w:val="89B0B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8071BE9"/>
    <w:multiLevelType w:val="multilevel"/>
    <w:tmpl w:val="BD480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994127F"/>
    <w:multiLevelType w:val="multilevel"/>
    <w:tmpl w:val="BCCA20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B8F1483"/>
    <w:multiLevelType w:val="multilevel"/>
    <w:tmpl w:val="142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1E122CA"/>
    <w:multiLevelType w:val="multilevel"/>
    <w:tmpl w:val="0C7AF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3FB3A45"/>
    <w:multiLevelType w:val="multilevel"/>
    <w:tmpl w:val="5DF612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5FD4CC3"/>
    <w:multiLevelType w:val="multilevel"/>
    <w:tmpl w:val="BE60E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68A6441"/>
    <w:multiLevelType w:val="multilevel"/>
    <w:tmpl w:val="EFA40E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78E54BA"/>
    <w:multiLevelType w:val="multilevel"/>
    <w:tmpl w:val="C7E422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7F70D97"/>
    <w:multiLevelType w:val="multilevel"/>
    <w:tmpl w:val="F2EE5F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A653B0C"/>
    <w:multiLevelType w:val="multilevel"/>
    <w:tmpl w:val="CB38A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D031E0A"/>
    <w:multiLevelType w:val="multilevel"/>
    <w:tmpl w:val="BA748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7DB01C0D"/>
    <w:multiLevelType w:val="multilevel"/>
    <w:tmpl w:val="06D68A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7F257E42"/>
    <w:multiLevelType w:val="multilevel"/>
    <w:tmpl w:val="E050E4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0586345">
    <w:abstractNumId w:val="21"/>
  </w:num>
  <w:num w:numId="2" w16cid:durableId="316885647">
    <w:abstractNumId w:val="57"/>
  </w:num>
  <w:num w:numId="3" w16cid:durableId="1725791184">
    <w:abstractNumId w:val="54"/>
  </w:num>
  <w:num w:numId="4" w16cid:durableId="10310334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779506">
    <w:abstractNumId w:val="4"/>
  </w:num>
  <w:num w:numId="6" w16cid:durableId="2041777044">
    <w:abstractNumId w:val="72"/>
  </w:num>
  <w:num w:numId="7" w16cid:durableId="1230770844">
    <w:abstractNumId w:val="63"/>
  </w:num>
  <w:num w:numId="8" w16cid:durableId="294798687">
    <w:abstractNumId w:val="69"/>
  </w:num>
  <w:num w:numId="9" w16cid:durableId="1501696122">
    <w:abstractNumId w:val="36"/>
  </w:num>
  <w:num w:numId="10" w16cid:durableId="1292438447">
    <w:abstractNumId w:val="42"/>
  </w:num>
  <w:num w:numId="11" w16cid:durableId="89473745">
    <w:abstractNumId w:val="50"/>
  </w:num>
  <w:num w:numId="12" w16cid:durableId="947390630">
    <w:abstractNumId w:val="70"/>
  </w:num>
  <w:num w:numId="13" w16cid:durableId="855852437">
    <w:abstractNumId w:val="74"/>
  </w:num>
  <w:num w:numId="14" w16cid:durableId="891889516">
    <w:abstractNumId w:val="59"/>
  </w:num>
  <w:num w:numId="15" w16cid:durableId="518347866">
    <w:abstractNumId w:val="61"/>
  </w:num>
  <w:num w:numId="16" w16cid:durableId="1811703048">
    <w:abstractNumId w:val="23"/>
  </w:num>
  <w:num w:numId="17" w16cid:durableId="1677684090">
    <w:abstractNumId w:val="35"/>
  </w:num>
  <w:num w:numId="18" w16cid:durableId="591666980">
    <w:abstractNumId w:val="43"/>
  </w:num>
  <w:num w:numId="19" w16cid:durableId="12076770">
    <w:abstractNumId w:val="68"/>
  </w:num>
  <w:num w:numId="20" w16cid:durableId="1898390613">
    <w:abstractNumId w:val="60"/>
  </w:num>
  <w:num w:numId="21" w16cid:durableId="288513941">
    <w:abstractNumId w:val="71"/>
  </w:num>
  <w:num w:numId="22" w16cid:durableId="1230460650">
    <w:abstractNumId w:val="0"/>
  </w:num>
  <w:num w:numId="23" w16cid:durableId="70585365">
    <w:abstractNumId w:val="28"/>
  </w:num>
  <w:num w:numId="24" w16cid:durableId="1159422798">
    <w:abstractNumId w:val="10"/>
  </w:num>
  <w:num w:numId="25" w16cid:durableId="266356605">
    <w:abstractNumId w:val="34"/>
  </w:num>
  <w:num w:numId="26" w16cid:durableId="783426418">
    <w:abstractNumId w:val="48"/>
  </w:num>
  <w:num w:numId="27" w16cid:durableId="1286735397">
    <w:abstractNumId w:val="27"/>
  </w:num>
  <w:num w:numId="28" w16cid:durableId="740754718">
    <w:abstractNumId w:val="20"/>
  </w:num>
  <w:num w:numId="29" w16cid:durableId="1081098323">
    <w:abstractNumId w:val="49"/>
  </w:num>
  <w:num w:numId="30" w16cid:durableId="1745954407">
    <w:abstractNumId w:val="64"/>
  </w:num>
  <w:num w:numId="31" w16cid:durableId="1101535343">
    <w:abstractNumId w:val="44"/>
  </w:num>
  <w:num w:numId="32" w16cid:durableId="1246303863">
    <w:abstractNumId w:val="67"/>
  </w:num>
  <w:num w:numId="33" w16cid:durableId="1042747223">
    <w:abstractNumId w:val="39"/>
  </w:num>
  <w:num w:numId="34" w16cid:durableId="1764717897">
    <w:abstractNumId w:val="15"/>
  </w:num>
  <w:num w:numId="35" w16cid:durableId="1245991575">
    <w:abstractNumId w:val="46"/>
  </w:num>
  <w:num w:numId="36" w16cid:durableId="1805193945">
    <w:abstractNumId w:val="52"/>
  </w:num>
  <w:num w:numId="37" w16cid:durableId="37246720">
    <w:abstractNumId w:val="26"/>
  </w:num>
  <w:num w:numId="38" w16cid:durableId="1362048748">
    <w:abstractNumId w:val="14"/>
  </w:num>
  <w:num w:numId="39" w16cid:durableId="924415679">
    <w:abstractNumId w:val="66"/>
  </w:num>
  <w:num w:numId="40" w16cid:durableId="423041471">
    <w:abstractNumId w:val="22"/>
  </w:num>
  <w:num w:numId="41" w16cid:durableId="1642465484">
    <w:abstractNumId w:val="8"/>
  </w:num>
  <w:num w:numId="42" w16cid:durableId="1329669196">
    <w:abstractNumId w:val="5"/>
  </w:num>
  <w:num w:numId="43" w16cid:durableId="98070209">
    <w:abstractNumId w:val="6"/>
  </w:num>
  <w:num w:numId="44" w16cid:durableId="657465623">
    <w:abstractNumId w:val="31"/>
  </w:num>
  <w:num w:numId="45" w16cid:durableId="1717897999">
    <w:abstractNumId w:val="45"/>
  </w:num>
  <w:num w:numId="46" w16cid:durableId="769086505">
    <w:abstractNumId w:val="24"/>
  </w:num>
  <w:num w:numId="47" w16cid:durableId="511838344">
    <w:abstractNumId w:val="73"/>
  </w:num>
  <w:num w:numId="48" w16cid:durableId="1798598162">
    <w:abstractNumId w:val="7"/>
  </w:num>
  <w:num w:numId="49" w16cid:durableId="1933318736">
    <w:abstractNumId w:val="51"/>
  </w:num>
  <w:num w:numId="50" w16cid:durableId="45225518">
    <w:abstractNumId w:val="55"/>
  </w:num>
  <w:num w:numId="51" w16cid:durableId="884829319">
    <w:abstractNumId w:val="11"/>
  </w:num>
  <w:num w:numId="52" w16cid:durableId="758058662">
    <w:abstractNumId w:val="56"/>
  </w:num>
  <w:num w:numId="53" w16cid:durableId="269242221">
    <w:abstractNumId w:val="75"/>
  </w:num>
  <w:num w:numId="54" w16cid:durableId="1398358662">
    <w:abstractNumId w:val="18"/>
  </w:num>
  <w:num w:numId="55" w16cid:durableId="1133060423">
    <w:abstractNumId w:val="19"/>
  </w:num>
  <w:num w:numId="56" w16cid:durableId="16347421">
    <w:abstractNumId w:val="37"/>
  </w:num>
  <w:num w:numId="57" w16cid:durableId="1086027194">
    <w:abstractNumId w:val="29"/>
  </w:num>
  <w:num w:numId="58" w16cid:durableId="909117395">
    <w:abstractNumId w:val="1"/>
  </w:num>
  <w:num w:numId="59" w16cid:durableId="2109154281">
    <w:abstractNumId w:val="47"/>
  </w:num>
  <w:num w:numId="60" w16cid:durableId="1307080147">
    <w:abstractNumId w:val="65"/>
  </w:num>
  <w:num w:numId="61" w16cid:durableId="1999917967">
    <w:abstractNumId w:val="3"/>
  </w:num>
  <w:num w:numId="62" w16cid:durableId="464129436">
    <w:abstractNumId w:val="32"/>
  </w:num>
  <w:num w:numId="63" w16cid:durableId="1978148331">
    <w:abstractNumId w:val="62"/>
  </w:num>
  <w:num w:numId="64" w16cid:durableId="292447558">
    <w:abstractNumId w:val="58"/>
  </w:num>
  <w:num w:numId="65" w16cid:durableId="935594562">
    <w:abstractNumId w:val="25"/>
  </w:num>
  <w:num w:numId="66" w16cid:durableId="233706239">
    <w:abstractNumId w:val="9"/>
  </w:num>
  <w:num w:numId="67" w16cid:durableId="1560938941">
    <w:abstractNumId w:val="53"/>
  </w:num>
  <w:num w:numId="68" w16cid:durableId="1272400913">
    <w:abstractNumId w:val="17"/>
  </w:num>
  <w:num w:numId="69" w16cid:durableId="124471267">
    <w:abstractNumId w:val="13"/>
  </w:num>
  <w:num w:numId="70" w16cid:durableId="2121757666">
    <w:abstractNumId w:val="2"/>
  </w:num>
  <w:num w:numId="71" w16cid:durableId="355811908">
    <w:abstractNumId w:val="41"/>
  </w:num>
  <w:num w:numId="72" w16cid:durableId="1928155594">
    <w:abstractNumId w:val="30"/>
  </w:num>
  <w:num w:numId="73" w16cid:durableId="429082763">
    <w:abstractNumId w:val="12"/>
  </w:num>
  <w:num w:numId="74" w16cid:durableId="1979727176">
    <w:abstractNumId w:val="16"/>
  </w:num>
  <w:num w:numId="75" w16cid:durableId="11078053">
    <w:abstractNumId w:val="33"/>
  </w:num>
  <w:num w:numId="76" w16cid:durableId="1055448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3C7FED"/>
    <w:rsid w:val="007A651D"/>
    <w:rsid w:val="009A3CB1"/>
    <w:rsid w:val="00A302FC"/>
    <w:rsid w:val="00C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CE46"/>
  <w15:chartTrackingRefBased/>
  <w15:docId w15:val="{61732690-613B-4CBE-BD86-A9A0076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3C7FED"/>
    <w:pPr>
      <w:spacing w:before="480" w:after="0" w:line="240" w:lineRule="auto"/>
      <w:outlineLvl w:val="0"/>
    </w:pPr>
    <w:rPr>
      <w:rFonts w:ascii="Tahoma" w:eastAsia="Times New Roman" w:hAnsi="Tahoma" w:cs="Tahoma"/>
      <w:b/>
      <w:bCs/>
      <w:kern w:val="0"/>
      <w:sz w:val="28"/>
      <w:szCs w:val="28"/>
      <w:lang w:val="hr-BA"/>
      <w14:ligatures w14:val="none"/>
    </w:rPr>
  </w:style>
  <w:style w:type="paragraph" w:styleId="Naslov2">
    <w:name w:val="heading 2"/>
    <w:basedOn w:val="Normal"/>
    <w:next w:val="Normal"/>
    <w:link w:val="Naslov2Char"/>
    <w:uiPriority w:val="99"/>
    <w:qFormat/>
    <w:rsid w:val="003C7FED"/>
    <w:pPr>
      <w:spacing w:before="200" w:after="0" w:line="240" w:lineRule="auto"/>
      <w:outlineLvl w:val="1"/>
    </w:pPr>
    <w:rPr>
      <w:rFonts w:ascii="Tahoma" w:eastAsia="Times New Roman" w:hAnsi="Tahoma" w:cs="Tahoma"/>
      <w:b/>
      <w:bCs/>
      <w:kern w:val="0"/>
      <w:sz w:val="26"/>
      <w:szCs w:val="26"/>
      <w:lang w:val="hr-BA"/>
      <w14:ligatures w14:val="none"/>
    </w:rPr>
  </w:style>
  <w:style w:type="paragraph" w:styleId="Naslov3">
    <w:name w:val="heading 3"/>
    <w:basedOn w:val="Normal"/>
    <w:next w:val="Normal"/>
    <w:link w:val="Naslov3Char"/>
    <w:uiPriority w:val="99"/>
    <w:qFormat/>
    <w:rsid w:val="003C7FED"/>
    <w:pPr>
      <w:spacing w:before="200" w:after="0" w:line="271" w:lineRule="auto"/>
      <w:outlineLvl w:val="2"/>
    </w:pPr>
    <w:rPr>
      <w:rFonts w:ascii="Tahoma" w:eastAsia="Times New Roman" w:hAnsi="Tahoma" w:cs="Tahoma"/>
      <w:b/>
      <w:bCs/>
      <w:kern w:val="0"/>
      <w:lang w:val="hr-BA"/>
      <w14:ligatures w14:val="none"/>
    </w:rPr>
  </w:style>
  <w:style w:type="paragraph" w:styleId="Naslov4">
    <w:name w:val="heading 4"/>
    <w:basedOn w:val="Normal"/>
    <w:next w:val="Normal"/>
    <w:link w:val="Naslov4Char"/>
    <w:uiPriority w:val="99"/>
    <w:qFormat/>
    <w:rsid w:val="003C7FED"/>
    <w:pPr>
      <w:spacing w:before="200" w:after="0" w:line="240" w:lineRule="auto"/>
      <w:outlineLvl w:val="3"/>
    </w:pPr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3C7FED"/>
    <w:pPr>
      <w:spacing w:before="200" w:after="0" w:line="240" w:lineRule="auto"/>
      <w:outlineLvl w:val="4"/>
    </w:pPr>
    <w:rPr>
      <w:rFonts w:ascii="Tahoma" w:eastAsia="Times New Roman" w:hAnsi="Tahoma" w:cs="Tahoma"/>
      <w:b/>
      <w:bCs/>
      <w:color w:val="7F7F7F"/>
      <w:kern w:val="0"/>
      <w:lang w:val="hr-BA"/>
      <w14:ligatures w14:val="none"/>
    </w:rPr>
  </w:style>
  <w:style w:type="paragraph" w:styleId="Naslov6">
    <w:name w:val="heading 6"/>
    <w:basedOn w:val="Normal"/>
    <w:next w:val="Normal"/>
    <w:link w:val="Naslov6Char"/>
    <w:uiPriority w:val="99"/>
    <w:qFormat/>
    <w:rsid w:val="003C7FED"/>
    <w:pPr>
      <w:spacing w:after="0" w:line="271" w:lineRule="auto"/>
      <w:outlineLvl w:val="5"/>
    </w:pPr>
    <w:rPr>
      <w:rFonts w:ascii="Tahoma" w:eastAsia="Times New Roman" w:hAnsi="Tahoma" w:cs="Tahoma"/>
      <w:b/>
      <w:bCs/>
      <w:i/>
      <w:iCs/>
      <w:color w:val="7F7F7F"/>
      <w:kern w:val="0"/>
      <w:lang w:val="hr-BA"/>
      <w14:ligatures w14:val="none"/>
    </w:rPr>
  </w:style>
  <w:style w:type="paragraph" w:styleId="Naslov7">
    <w:name w:val="heading 7"/>
    <w:basedOn w:val="Normal"/>
    <w:next w:val="Normal"/>
    <w:link w:val="Naslov7Char"/>
    <w:uiPriority w:val="99"/>
    <w:qFormat/>
    <w:rsid w:val="003C7FED"/>
    <w:pPr>
      <w:spacing w:after="0" w:line="240" w:lineRule="auto"/>
      <w:outlineLvl w:val="6"/>
    </w:pPr>
    <w:rPr>
      <w:rFonts w:ascii="Tahoma" w:eastAsia="Times New Roman" w:hAnsi="Tahoma" w:cs="Tahoma"/>
      <w:i/>
      <w:iCs/>
      <w:kern w:val="0"/>
      <w:lang w:val="hr-BA"/>
      <w14:ligatures w14:val="none"/>
    </w:rPr>
  </w:style>
  <w:style w:type="paragraph" w:styleId="Naslov8">
    <w:name w:val="heading 8"/>
    <w:basedOn w:val="Normal"/>
    <w:next w:val="Normal"/>
    <w:link w:val="Naslov8Char"/>
    <w:uiPriority w:val="99"/>
    <w:qFormat/>
    <w:rsid w:val="003C7FED"/>
    <w:pPr>
      <w:spacing w:after="0" w:line="240" w:lineRule="auto"/>
      <w:outlineLvl w:val="7"/>
    </w:pPr>
    <w:rPr>
      <w:rFonts w:ascii="Tahoma" w:eastAsia="Times New Roman" w:hAnsi="Tahoma" w:cs="Tahoma"/>
      <w:kern w:val="0"/>
      <w:sz w:val="20"/>
      <w:szCs w:val="20"/>
      <w:lang w:val="hr-BA"/>
      <w14:ligatures w14:val="none"/>
    </w:rPr>
  </w:style>
  <w:style w:type="paragraph" w:styleId="Naslov9">
    <w:name w:val="heading 9"/>
    <w:basedOn w:val="Normal"/>
    <w:next w:val="Normal"/>
    <w:link w:val="Naslov9Char"/>
    <w:uiPriority w:val="99"/>
    <w:qFormat/>
    <w:rsid w:val="003C7FED"/>
    <w:pPr>
      <w:spacing w:after="0" w:line="240" w:lineRule="auto"/>
      <w:outlineLvl w:val="8"/>
    </w:pPr>
    <w:rPr>
      <w:rFonts w:ascii="Tahoma" w:eastAsia="Times New Roman" w:hAnsi="Tahoma" w:cs="Tahoma"/>
      <w:i/>
      <w:iCs/>
      <w:spacing w:val="5"/>
      <w:kern w:val="0"/>
      <w:sz w:val="20"/>
      <w:szCs w:val="20"/>
      <w:lang w:val="hr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C7FED"/>
    <w:rPr>
      <w:rFonts w:ascii="Tahoma" w:eastAsia="Times New Roman" w:hAnsi="Tahoma" w:cs="Tahoma"/>
      <w:b/>
      <w:bCs/>
      <w:kern w:val="0"/>
      <w:sz w:val="28"/>
      <w:szCs w:val="28"/>
      <w:lang w:val="hr-BA"/>
      <w14:ligatures w14:val="none"/>
    </w:rPr>
  </w:style>
  <w:style w:type="character" w:customStyle="1" w:styleId="Naslov2Char">
    <w:name w:val="Naslov 2 Char"/>
    <w:basedOn w:val="Zadanifontodlomka"/>
    <w:link w:val="Naslov2"/>
    <w:uiPriority w:val="99"/>
    <w:rsid w:val="003C7FED"/>
    <w:rPr>
      <w:rFonts w:ascii="Tahoma" w:eastAsia="Times New Roman" w:hAnsi="Tahoma" w:cs="Tahoma"/>
      <w:b/>
      <w:bCs/>
      <w:kern w:val="0"/>
      <w:sz w:val="26"/>
      <w:szCs w:val="26"/>
      <w:lang w:val="hr-BA"/>
      <w14:ligatures w14:val="none"/>
    </w:rPr>
  </w:style>
  <w:style w:type="character" w:customStyle="1" w:styleId="Naslov3Char">
    <w:name w:val="Naslov 3 Char"/>
    <w:basedOn w:val="Zadanifontodlomka"/>
    <w:link w:val="Naslov3"/>
    <w:uiPriority w:val="99"/>
    <w:rsid w:val="003C7FED"/>
    <w:rPr>
      <w:rFonts w:ascii="Tahoma" w:eastAsia="Times New Roman" w:hAnsi="Tahoma" w:cs="Tahoma"/>
      <w:b/>
      <w:bCs/>
      <w:kern w:val="0"/>
      <w:lang w:val="hr-BA"/>
      <w14:ligatures w14:val="none"/>
    </w:rPr>
  </w:style>
  <w:style w:type="character" w:customStyle="1" w:styleId="Naslov4Char">
    <w:name w:val="Naslov 4 Char"/>
    <w:basedOn w:val="Zadanifontodlomka"/>
    <w:link w:val="Naslov4"/>
    <w:uiPriority w:val="99"/>
    <w:rsid w:val="003C7FED"/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customStyle="1" w:styleId="Naslov5Char">
    <w:name w:val="Naslov 5 Char"/>
    <w:basedOn w:val="Zadanifontodlomka"/>
    <w:link w:val="Naslov5"/>
    <w:uiPriority w:val="99"/>
    <w:rsid w:val="003C7FED"/>
    <w:rPr>
      <w:rFonts w:ascii="Tahoma" w:eastAsia="Times New Roman" w:hAnsi="Tahoma" w:cs="Tahoma"/>
      <w:b/>
      <w:bCs/>
      <w:color w:val="7F7F7F"/>
      <w:kern w:val="0"/>
      <w:lang w:val="hr-BA"/>
      <w14:ligatures w14:val="none"/>
    </w:rPr>
  </w:style>
  <w:style w:type="character" w:customStyle="1" w:styleId="Naslov6Char">
    <w:name w:val="Naslov 6 Char"/>
    <w:basedOn w:val="Zadanifontodlomka"/>
    <w:link w:val="Naslov6"/>
    <w:uiPriority w:val="99"/>
    <w:rsid w:val="003C7FED"/>
    <w:rPr>
      <w:rFonts w:ascii="Tahoma" w:eastAsia="Times New Roman" w:hAnsi="Tahoma" w:cs="Tahoma"/>
      <w:b/>
      <w:bCs/>
      <w:i/>
      <w:iCs/>
      <w:color w:val="7F7F7F"/>
      <w:kern w:val="0"/>
      <w:lang w:val="hr-BA"/>
      <w14:ligatures w14:val="none"/>
    </w:rPr>
  </w:style>
  <w:style w:type="character" w:customStyle="1" w:styleId="Naslov7Char">
    <w:name w:val="Naslov 7 Char"/>
    <w:basedOn w:val="Zadanifontodlomka"/>
    <w:link w:val="Naslov7"/>
    <w:uiPriority w:val="99"/>
    <w:rsid w:val="003C7FED"/>
    <w:rPr>
      <w:rFonts w:ascii="Tahoma" w:eastAsia="Times New Roman" w:hAnsi="Tahoma" w:cs="Tahoma"/>
      <w:i/>
      <w:iCs/>
      <w:kern w:val="0"/>
      <w:lang w:val="hr-BA"/>
      <w14:ligatures w14:val="none"/>
    </w:rPr>
  </w:style>
  <w:style w:type="character" w:customStyle="1" w:styleId="Naslov8Char">
    <w:name w:val="Naslov 8 Char"/>
    <w:basedOn w:val="Zadanifontodlomka"/>
    <w:link w:val="Naslov8"/>
    <w:uiPriority w:val="99"/>
    <w:rsid w:val="003C7FED"/>
    <w:rPr>
      <w:rFonts w:ascii="Tahoma" w:eastAsia="Times New Roman" w:hAnsi="Tahoma" w:cs="Tahoma"/>
      <w:kern w:val="0"/>
      <w:sz w:val="20"/>
      <w:szCs w:val="20"/>
      <w:lang w:val="hr-BA"/>
      <w14:ligatures w14:val="none"/>
    </w:rPr>
  </w:style>
  <w:style w:type="character" w:customStyle="1" w:styleId="Naslov9Char">
    <w:name w:val="Naslov 9 Char"/>
    <w:basedOn w:val="Zadanifontodlomka"/>
    <w:link w:val="Naslov9"/>
    <w:uiPriority w:val="99"/>
    <w:rsid w:val="003C7FED"/>
    <w:rPr>
      <w:rFonts w:ascii="Tahoma" w:eastAsia="Times New Roman" w:hAnsi="Tahoma" w:cs="Tahoma"/>
      <w:i/>
      <w:iCs/>
      <w:spacing w:val="5"/>
      <w:kern w:val="0"/>
      <w:sz w:val="20"/>
      <w:szCs w:val="20"/>
      <w:lang w:val="hr-BA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3C7FED"/>
  </w:style>
  <w:style w:type="character" w:styleId="Hiperveza">
    <w:name w:val="Hyperlink"/>
    <w:uiPriority w:val="99"/>
    <w:rsid w:val="003C7FED"/>
    <w:rPr>
      <w:color w:val="auto"/>
      <w:u w:val="single"/>
    </w:rPr>
  </w:style>
  <w:style w:type="character" w:customStyle="1" w:styleId="Footnote">
    <w:name w:val="Footnote_"/>
    <w:link w:val="Footnote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Footnote0">
    <w:name w:val="Footnote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">
    <w:name w:val="Body text (2)_"/>
    <w:link w:val="Bodytext2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0">
    <w:name w:val="Body text (2)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ing1">
    <w:name w:val="Heading #1_"/>
    <w:link w:val="Heading11"/>
    <w:uiPriority w:val="99"/>
    <w:locked/>
    <w:rsid w:val="003C7F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hr-HR" w:eastAsia="hr-HR"/>
    </w:rPr>
  </w:style>
  <w:style w:type="character" w:customStyle="1" w:styleId="Heading2">
    <w:name w:val="Heading #2_"/>
    <w:link w:val="Heading2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ing20">
    <w:name w:val="Heading #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CordiaUPC">
    <w:name w:val="Body text (2) + CordiaUPC"/>
    <w:aliases w:val="13 pt,Bold"/>
    <w:uiPriority w:val="99"/>
    <w:rsid w:val="003C7FED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hr-HR" w:eastAsia="hr-HR"/>
    </w:rPr>
  </w:style>
  <w:style w:type="character" w:customStyle="1" w:styleId="Headerorfooter">
    <w:name w:val="Header or footer_"/>
    <w:link w:val="Headerorfooter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0">
    <w:name w:val="Header or footer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3">
    <w:name w:val="Header or footer3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6">
    <w:name w:val="Body text (2) + 6"/>
    <w:aliases w:val="5 pt,Bold2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4">
    <w:name w:val="Body text (2) + 64"/>
    <w:aliases w:val="5 pt5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HeaderorfooterBold">
    <w:name w:val="Header or footer + Bold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Bold1">
    <w:name w:val="Header or footer + Bold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Exact">
    <w:name w:val="Body text (2) Exact"/>
    <w:uiPriority w:val="99"/>
    <w:rsid w:val="003C7FED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Exact1">
    <w:name w:val="Body text (2) Exact1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63">
    <w:name w:val="Body text (2) + 63"/>
    <w:aliases w:val="5 pt4,Bold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2">
    <w:name w:val="Body text (2) + 62"/>
    <w:aliases w:val="5 pt3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1">
    <w:name w:val="Body text (2) + 61"/>
    <w:aliases w:val="5 pt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3">
    <w:name w:val="Body text (3)_"/>
    <w:link w:val="Bodytext31"/>
    <w:uiPriority w:val="99"/>
    <w:locked/>
    <w:rsid w:val="003C7FE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0">
    <w:name w:val="Body text (3)"/>
    <w:uiPriority w:val="99"/>
    <w:rsid w:val="003C7F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2">
    <w:name w:val="Header or footer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4Exact">
    <w:name w:val="Body text (4) Exact"/>
    <w:link w:val="Bodytext4"/>
    <w:uiPriority w:val="99"/>
    <w:locked/>
    <w:rsid w:val="003C7FED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Bodytext28">
    <w:name w:val="Body text (2) + 8"/>
    <w:aliases w:val="5 pt1,Italic"/>
    <w:uiPriority w:val="99"/>
    <w:rsid w:val="003C7FED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hr-HR" w:eastAsia="hr-HR"/>
    </w:rPr>
  </w:style>
  <w:style w:type="paragraph" w:customStyle="1" w:styleId="Footnote1">
    <w:name w:val="Footnote1"/>
    <w:basedOn w:val="Normal"/>
    <w:link w:val="Footnote"/>
    <w:uiPriority w:val="99"/>
    <w:rsid w:val="003C7FED"/>
    <w:pPr>
      <w:shd w:val="clear" w:color="auto" w:fill="FFFFFF"/>
      <w:spacing w:after="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Bodytext21">
    <w:name w:val="Body text (2)1"/>
    <w:basedOn w:val="Normal"/>
    <w:link w:val="Bodytext2"/>
    <w:uiPriority w:val="99"/>
    <w:rsid w:val="003C7FED"/>
    <w:pPr>
      <w:shd w:val="clear" w:color="auto" w:fill="FFFFFF"/>
      <w:spacing w:after="240" w:line="216" w:lineRule="exac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3C7FED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Heading21">
    <w:name w:val="Heading #21"/>
    <w:basedOn w:val="Normal"/>
    <w:link w:val="Heading2"/>
    <w:uiPriority w:val="99"/>
    <w:rsid w:val="003C7FED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sz w:val="19"/>
      <w:szCs w:val="19"/>
    </w:rPr>
  </w:style>
  <w:style w:type="paragraph" w:customStyle="1" w:styleId="Headerorfooter1">
    <w:name w:val="Header or footer1"/>
    <w:basedOn w:val="Normal"/>
    <w:link w:val="Headerorfooter"/>
    <w:uiPriority w:val="99"/>
    <w:rsid w:val="003C7FED"/>
    <w:pPr>
      <w:shd w:val="clear" w:color="auto" w:fill="FFFFFF"/>
      <w:spacing w:after="0" w:line="216" w:lineRule="exact"/>
    </w:pPr>
    <w:rPr>
      <w:rFonts w:ascii="Times New Roman" w:hAnsi="Times New Roman" w:cs="Times New Roman"/>
      <w:sz w:val="19"/>
      <w:szCs w:val="19"/>
    </w:rPr>
  </w:style>
  <w:style w:type="paragraph" w:customStyle="1" w:styleId="Bodytext31">
    <w:name w:val="Body text (3)1"/>
    <w:basedOn w:val="Normal"/>
    <w:link w:val="Bodytext3"/>
    <w:uiPriority w:val="99"/>
    <w:rsid w:val="003C7FED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Bodytext4">
    <w:name w:val="Body text (4)"/>
    <w:basedOn w:val="Normal"/>
    <w:link w:val="Bodytext4Exact"/>
    <w:uiPriority w:val="99"/>
    <w:rsid w:val="003C7FED"/>
    <w:pPr>
      <w:shd w:val="clear" w:color="auto" w:fill="FFFFFF"/>
      <w:spacing w:after="0" w:line="240" w:lineRule="atLeast"/>
    </w:pPr>
    <w:rPr>
      <w:rFonts w:ascii="CordiaUPC" w:hAnsi="CordiaUPC" w:cs="CordiaUPC"/>
      <w:b/>
      <w:bCs/>
      <w:sz w:val="26"/>
      <w:szCs w:val="26"/>
    </w:rPr>
  </w:style>
  <w:style w:type="paragraph" w:styleId="Bezproreda">
    <w:name w:val="No Spacing"/>
    <w:basedOn w:val="Normal"/>
    <w:uiPriority w:val="99"/>
    <w:qFormat/>
    <w:rsid w:val="003C7FED"/>
    <w:pPr>
      <w:spacing w:after="0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paragraph" w:styleId="Zaglavlje">
    <w:name w:val="header"/>
    <w:basedOn w:val="Normal"/>
    <w:link w:val="ZaglavljeChar"/>
    <w:uiPriority w:val="99"/>
    <w:rsid w:val="003C7FED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kern w:val="0"/>
      <w:lang w:val="en-US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3C7FED"/>
    <w:rPr>
      <w:rFonts w:ascii="Tahoma" w:eastAsia="Times New Roman" w:hAnsi="Tahoma" w:cs="Tahoma"/>
      <w:kern w:val="0"/>
      <w:lang w:val="en-US"/>
      <w14:ligatures w14:val="none"/>
    </w:rPr>
  </w:style>
  <w:style w:type="paragraph" w:styleId="Podnoje">
    <w:name w:val="footer"/>
    <w:basedOn w:val="Normal"/>
    <w:link w:val="PodnojeChar"/>
    <w:uiPriority w:val="99"/>
    <w:rsid w:val="003C7FE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3C7FED"/>
    <w:rPr>
      <w:rFonts w:ascii="Tahoma" w:eastAsia="Times New Roman" w:hAnsi="Tahoma" w:cs="Tahoma"/>
      <w:kern w:val="0"/>
      <w:lang w:val="hr-BA"/>
      <w14:ligatures w14:val="none"/>
    </w:rPr>
  </w:style>
  <w:style w:type="paragraph" w:styleId="Tijeloteksta">
    <w:name w:val="Body Text"/>
    <w:basedOn w:val="Normal"/>
    <w:link w:val="TijelotekstaChar"/>
    <w:uiPriority w:val="99"/>
    <w:rsid w:val="003C7FED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FF"/>
      <w:kern w:val="0"/>
      <w:lang w:val="hr-BA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C7FED"/>
    <w:rPr>
      <w:rFonts w:ascii="Tahoma" w:eastAsia="Times New Roman" w:hAnsi="Tahoma" w:cs="Tahoma"/>
      <w:color w:val="0000FF"/>
      <w:kern w:val="0"/>
      <w:lang w:val="hr-BA"/>
      <w14:ligatures w14:val="none"/>
    </w:rPr>
  </w:style>
  <w:style w:type="paragraph" w:styleId="StandardWeb">
    <w:name w:val="Normal (Web)"/>
    <w:basedOn w:val="Normal"/>
    <w:uiPriority w:val="99"/>
    <w:rsid w:val="003C7FE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styleId="Naglaeno">
    <w:name w:val="Strong"/>
    <w:uiPriority w:val="99"/>
    <w:qFormat/>
    <w:rsid w:val="003C7FED"/>
    <w:rPr>
      <w:b/>
      <w:bCs/>
    </w:rPr>
  </w:style>
  <w:style w:type="paragraph" w:customStyle="1" w:styleId="Bezproreda1">
    <w:name w:val="Bez proreda1"/>
    <w:uiPriority w:val="99"/>
    <w:rsid w:val="003C7FED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hr-BA"/>
      <w14:ligatures w14:val="none"/>
    </w:rPr>
  </w:style>
  <w:style w:type="paragraph" w:styleId="Naslov">
    <w:name w:val="Title"/>
    <w:basedOn w:val="Normal"/>
    <w:next w:val="Normal"/>
    <w:link w:val="NaslovChar"/>
    <w:uiPriority w:val="99"/>
    <w:qFormat/>
    <w:rsid w:val="003C7FED"/>
    <w:pPr>
      <w:pBdr>
        <w:bottom w:val="single" w:sz="4" w:space="1" w:color="auto"/>
      </w:pBdr>
      <w:spacing w:after="0" w:line="240" w:lineRule="auto"/>
    </w:pPr>
    <w:rPr>
      <w:rFonts w:ascii="Tahoma" w:eastAsia="Times New Roman" w:hAnsi="Tahoma" w:cs="Tahoma"/>
      <w:spacing w:val="5"/>
      <w:kern w:val="0"/>
      <w:sz w:val="52"/>
      <w:szCs w:val="52"/>
      <w:lang w:val="hr-BA"/>
      <w14:ligatures w14:val="none"/>
    </w:rPr>
  </w:style>
  <w:style w:type="character" w:customStyle="1" w:styleId="NaslovChar">
    <w:name w:val="Naslov Char"/>
    <w:basedOn w:val="Zadanifontodlomka"/>
    <w:link w:val="Naslov"/>
    <w:uiPriority w:val="99"/>
    <w:rsid w:val="003C7FED"/>
    <w:rPr>
      <w:rFonts w:ascii="Tahoma" w:eastAsia="Times New Roman" w:hAnsi="Tahoma" w:cs="Tahoma"/>
      <w:spacing w:val="5"/>
      <w:kern w:val="0"/>
      <w:sz w:val="52"/>
      <w:szCs w:val="52"/>
      <w:lang w:val="hr-BA"/>
      <w14:ligatures w14:val="none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C7FED"/>
    <w:pPr>
      <w:spacing w:after="600" w:line="240" w:lineRule="auto"/>
    </w:pPr>
    <w:rPr>
      <w:rFonts w:ascii="Tahoma" w:eastAsia="Times New Roman" w:hAnsi="Tahoma" w:cs="Tahoma"/>
      <w:i/>
      <w:iCs/>
      <w:spacing w:val="13"/>
      <w:kern w:val="0"/>
      <w:sz w:val="24"/>
      <w:szCs w:val="24"/>
      <w:lang w:val="hr-BA"/>
      <w14:ligatures w14:val="none"/>
    </w:rPr>
  </w:style>
  <w:style w:type="character" w:customStyle="1" w:styleId="PodnaslovChar">
    <w:name w:val="Podnaslov Char"/>
    <w:basedOn w:val="Zadanifontodlomka"/>
    <w:link w:val="Podnaslov"/>
    <w:uiPriority w:val="99"/>
    <w:rsid w:val="003C7FED"/>
    <w:rPr>
      <w:rFonts w:ascii="Tahoma" w:eastAsia="Times New Roman" w:hAnsi="Tahoma" w:cs="Tahoma"/>
      <w:i/>
      <w:iCs/>
      <w:spacing w:val="13"/>
      <w:kern w:val="0"/>
      <w:sz w:val="24"/>
      <w:szCs w:val="24"/>
      <w:lang w:val="hr-BA"/>
      <w14:ligatures w14:val="none"/>
    </w:rPr>
  </w:style>
  <w:style w:type="character" w:styleId="Istaknuto">
    <w:name w:val="Emphasis"/>
    <w:uiPriority w:val="99"/>
    <w:qFormat/>
    <w:rsid w:val="003C7FED"/>
    <w:rPr>
      <w:b/>
      <w:bCs/>
      <w:i/>
      <w:iCs/>
      <w:spacing w:val="10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3C7FED"/>
    <w:pPr>
      <w:spacing w:after="0" w:line="240" w:lineRule="auto"/>
      <w:ind w:left="720"/>
    </w:pPr>
    <w:rPr>
      <w:rFonts w:ascii="Tahoma" w:eastAsia="Times New Roman" w:hAnsi="Tahoma" w:cs="Tahoma"/>
      <w:kern w:val="0"/>
      <w:lang w:val="hr-BA"/>
      <w14:ligatures w14:val="none"/>
    </w:rPr>
  </w:style>
  <w:style w:type="paragraph" w:styleId="Citat">
    <w:name w:val="Quote"/>
    <w:basedOn w:val="Normal"/>
    <w:next w:val="Normal"/>
    <w:link w:val="CitatChar"/>
    <w:uiPriority w:val="99"/>
    <w:qFormat/>
    <w:rsid w:val="003C7FED"/>
    <w:pPr>
      <w:spacing w:before="200" w:after="0" w:line="240" w:lineRule="auto"/>
      <w:ind w:left="360" w:right="360"/>
    </w:pPr>
    <w:rPr>
      <w:rFonts w:ascii="Tahoma" w:eastAsia="Times New Roman" w:hAnsi="Tahoma" w:cs="Tahoma"/>
      <w:i/>
      <w:iCs/>
      <w:kern w:val="0"/>
      <w:lang w:val="hr-BA"/>
      <w14:ligatures w14:val="none"/>
    </w:rPr>
  </w:style>
  <w:style w:type="character" w:customStyle="1" w:styleId="CitatChar">
    <w:name w:val="Citat Char"/>
    <w:basedOn w:val="Zadanifontodlomka"/>
    <w:link w:val="Citat"/>
    <w:uiPriority w:val="99"/>
    <w:rsid w:val="003C7FED"/>
    <w:rPr>
      <w:rFonts w:ascii="Tahoma" w:eastAsia="Times New Roman" w:hAnsi="Tahoma" w:cs="Tahoma"/>
      <w:i/>
      <w:iCs/>
      <w:kern w:val="0"/>
      <w:lang w:val="hr-BA"/>
      <w14:ligatures w14:val="none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3C7FE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3C7FED"/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styleId="Neupadljivoisticanje">
    <w:name w:val="Subtle Emphasis"/>
    <w:uiPriority w:val="99"/>
    <w:qFormat/>
    <w:rsid w:val="003C7FED"/>
    <w:rPr>
      <w:i/>
      <w:iCs/>
    </w:rPr>
  </w:style>
  <w:style w:type="character" w:styleId="Jakoisticanje">
    <w:name w:val="Intense Emphasis"/>
    <w:uiPriority w:val="99"/>
    <w:qFormat/>
    <w:rsid w:val="003C7FED"/>
    <w:rPr>
      <w:b/>
      <w:bCs/>
    </w:rPr>
  </w:style>
  <w:style w:type="character" w:styleId="Neupadljivareferenca">
    <w:name w:val="Subtle Reference"/>
    <w:uiPriority w:val="99"/>
    <w:qFormat/>
    <w:rsid w:val="003C7FED"/>
    <w:rPr>
      <w:smallCaps/>
    </w:rPr>
  </w:style>
  <w:style w:type="character" w:styleId="Istaknutareferenca">
    <w:name w:val="Intense Reference"/>
    <w:uiPriority w:val="99"/>
    <w:qFormat/>
    <w:rsid w:val="003C7FED"/>
    <w:rPr>
      <w:smallCaps/>
      <w:spacing w:val="5"/>
      <w:u w:val="single"/>
    </w:rPr>
  </w:style>
  <w:style w:type="character" w:styleId="Naslovknjige">
    <w:name w:val="Book Title"/>
    <w:uiPriority w:val="99"/>
    <w:qFormat/>
    <w:rsid w:val="003C7FE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3C7FED"/>
    <w:pPr>
      <w:outlineLvl w:val="9"/>
    </w:pPr>
  </w:style>
  <w:style w:type="character" w:customStyle="1" w:styleId="Bodytext6">
    <w:name w:val="Body text (6)_"/>
    <w:basedOn w:val="Zadanifontodlomka"/>
    <w:link w:val="Bodytext60"/>
    <w:uiPriority w:val="99"/>
    <w:locked/>
    <w:rsid w:val="003C7FED"/>
    <w:rPr>
      <w:rFonts w:ascii="Microsoft Sans Serif" w:hAnsi="Microsoft Sans Serif" w:cs="Microsoft Sans Serif"/>
      <w:b/>
      <w:bCs/>
      <w:sz w:val="13"/>
      <w:szCs w:val="13"/>
      <w:shd w:val="clear" w:color="auto" w:fill="FFFFFF"/>
    </w:rPr>
  </w:style>
  <w:style w:type="character" w:customStyle="1" w:styleId="Bodytext8">
    <w:name w:val="Body text (8)_"/>
    <w:basedOn w:val="Zadanifontodlomka"/>
    <w:link w:val="Bodytext80"/>
    <w:uiPriority w:val="99"/>
    <w:locked/>
    <w:rsid w:val="003C7FED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ing24">
    <w:name w:val="Heading #2 (4)_"/>
    <w:basedOn w:val="Zadanifontodlomka"/>
    <w:link w:val="Heading240"/>
    <w:uiPriority w:val="99"/>
    <w:locked/>
    <w:rsid w:val="003C7FED"/>
    <w:rPr>
      <w:rFonts w:ascii="Arial" w:hAnsi="Arial" w:cs="Arial"/>
      <w:b/>
      <w:bCs/>
      <w:spacing w:val="110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3C7FED"/>
    <w:pPr>
      <w:widowControl w:val="0"/>
      <w:shd w:val="clear" w:color="auto" w:fill="FFFFFF"/>
      <w:spacing w:after="180" w:line="240" w:lineRule="atLeast"/>
    </w:pPr>
    <w:rPr>
      <w:rFonts w:ascii="Microsoft Sans Serif" w:hAnsi="Microsoft Sans Serif" w:cs="Microsoft Sans Serif"/>
      <w:b/>
      <w:bCs/>
      <w:sz w:val="13"/>
      <w:szCs w:val="13"/>
    </w:rPr>
  </w:style>
  <w:style w:type="paragraph" w:customStyle="1" w:styleId="Bodytext80">
    <w:name w:val="Body text (8)"/>
    <w:basedOn w:val="Normal"/>
    <w:link w:val="Bodytext8"/>
    <w:uiPriority w:val="99"/>
    <w:rsid w:val="003C7FED"/>
    <w:pPr>
      <w:widowControl w:val="0"/>
      <w:shd w:val="clear" w:color="auto" w:fill="FFFFFF"/>
      <w:spacing w:before="180" w:after="360" w:line="240" w:lineRule="atLeast"/>
      <w:jc w:val="both"/>
    </w:pPr>
    <w:rPr>
      <w:rFonts w:ascii="Microsoft Sans Serif" w:hAnsi="Microsoft Sans Serif" w:cs="Microsoft Sans Serif"/>
      <w:sz w:val="14"/>
      <w:szCs w:val="14"/>
    </w:rPr>
  </w:style>
  <w:style w:type="paragraph" w:customStyle="1" w:styleId="Heading240">
    <w:name w:val="Heading #2 (4)"/>
    <w:basedOn w:val="Normal"/>
    <w:link w:val="Heading24"/>
    <w:uiPriority w:val="99"/>
    <w:rsid w:val="003C7FED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rFonts w:ascii="Arial" w:hAnsi="Arial" w:cs="Arial"/>
      <w:b/>
      <w:bCs/>
      <w:spacing w:val="110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E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hr-BA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ED"/>
    <w:rPr>
      <w:rFonts w:ascii="Tahoma" w:eastAsia="Times New Roman" w:hAnsi="Tahoma" w:cs="Tahoma"/>
      <w:kern w:val="0"/>
      <w:sz w:val="16"/>
      <w:szCs w:val="16"/>
      <w:lang w:val="hr-BA"/>
      <w14:ligatures w14:val="none"/>
    </w:rPr>
  </w:style>
  <w:style w:type="table" w:customStyle="1" w:styleId="Reetkatablice1">
    <w:name w:val="Rešetka tablice1"/>
    <w:basedOn w:val="Obinatablica"/>
    <w:next w:val="Reetkatablice"/>
    <w:uiPriority w:val="59"/>
    <w:locked/>
    <w:rsid w:val="003C7F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C7F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BA" w:eastAsia="hr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C7F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3C7FED"/>
    <w:pPr>
      <w:spacing w:after="120" w:line="48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7FED"/>
    <w:rPr>
      <w:rFonts w:ascii="Tahoma" w:eastAsia="Times New Roman" w:hAnsi="Tahoma" w:cs="Tahoma"/>
      <w:kern w:val="0"/>
      <w:lang w:val="hr-BA"/>
      <w14:ligatures w14:val="none"/>
    </w:rPr>
  </w:style>
  <w:style w:type="table" w:customStyle="1" w:styleId="Reetkatablice3">
    <w:name w:val="Rešetka tablice3"/>
    <w:basedOn w:val="Obinatablica"/>
    <w:next w:val="Reetkatablice"/>
    <w:uiPriority w:val="59"/>
    <w:rsid w:val="003C7FED"/>
    <w:pPr>
      <w:spacing w:after="0" w:line="240" w:lineRule="auto"/>
    </w:pPr>
    <w:rPr>
      <w:rFonts w:ascii="Calibri" w:eastAsia="Calibri" w:hAnsi="Calibri" w:cs="Times New Roman"/>
      <w:kern w:val="0"/>
      <w:lang w:val="hr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uiPriority w:val="59"/>
    <w:rsid w:val="003C7F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C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3172</Words>
  <Characters>18083</Characters>
  <Application>Microsoft Office Word</Application>
  <DocSecurity>0</DocSecurity>
  <Lines>150</Lines>
  <Paragraphs>42</Paragraphs>
  <ScaleCrop>false</ScaleCrop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PC-Zerick</cp:lastModifiedBy>
  <cp:revision>2</cp:revision>
  <dcterms:created xsi:type="dcterms:W3CDTF">2024-04-30T13:30:00Z</dcterms:created>
  <dcterms:modified xsi:type="dcterms:W3CDTF">2024-05-09T05:32:00Z</dcterms:modified>
</cp:coreProperties>
</file>