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9C" w:rsidRDefault="00DA729D" w:rsidP="00DA729D">
      <w:pPr>
        <w:ind w:left="-180"/>
        <w:jc w:val="center"/>
      </w:pPr>
      <w:r w:rsidRPr="004A721C">
        <w:rPr>
          <w:b/>
          <w:bCs/>
          <w:i/>
          <w:iCs/>
          <w:noProof/>
          <w:lang w:val="en-GB" w:eastAsia="en-GB"/>
        </w:rPr>
        <w:drawing>
          <wp:inline distT="0" distB="0" distL="0" distR="0" wp14:anchorId="4F5B3A4A" wp14:editId="79D806FD">
            <wp:extent cx="6300838" cy="1262187"/>
            <wp:effectExtent l="0" t="0" r="508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84" cy="12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9C" w:rsidRDefault="0017229C" w:rsidP="3FB38378">
      <w:pPr>
        <w:jc w:val="center"/>
        <w:rPr>
          <w:b/>
          <w:bCs/>
          <w:highlight w:val="yellow"/>
        </w:rPr>
      </w:pPr>
    </w:p>
    <w:p w:rsidR="0017229C" w:rsidRDefault="0017229C" w:rsidP="00DA729D">
      <w:pPr>
        <w:rPr>
          <w:b/>
          <w:bCs/>
          <w:highlight w:val="yellow"/>
        </w:rPr>
      </w:pPr>
    </w:p>
    <w:p w:rsidR="0017229C" w:rsidRDefault="006B7094" w:rsidP="3FB38378">
      <w:pPr>
        <w:jc w:val="center"/>
        <w:rPr>
          <w:b/>
          <w:bCs/>
          <w:highlight w:val="yellow"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378319B1" wp14:editId="4D1981C6">
            <wp:extent cx="1934770" cy="119062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49" cy="119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94" w:rsidRDefault="006B7094" w:rsidP="0017229C">
      <w:pPr>
        <w:jc w:val="center"/>
        <w:rPr>
          <w:b/>
          <w:bCs/>
          <w:highlight w:val="yellow"/>
        </w:rPr>
      </w:pPr>
    </w:p>
    <w:p w:rsidR="00823B0B" w:rsidRPr="00211278" w:rsidRDefault="00823B0B" w:rsidP="00823B0B">
      <w:pPr>
        <w:spacing w:after="200"/>
        <w:rPr>
          <w:rFonts w:asciiTheme="minorHAnsi" w:hAnsiTheme="minorHAnsi" w:cs="Arial"/>
        </w:rPr>
      </w:pPr>
    </w:p>
    <w:p w:rsidR="00182922" w:rsidRPr="00211278" w:rsidRDefault="009756F1" w:rsidP="009756F1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  <w:r w:rsidRPr="00211278">
        <w:rPr>
          <w:rFonts w:asciiTheme="minorHAnsi" w:hAnsiTheme="minorHAnsi" w:cs="Arial"/>
          <w:b/>
        </w:rPr>
        <w:t>Prilog 1</w:t>
      </w:r>
      <w:r w:rsidR="00211278" w:rsidRPr="00211278">
        <w:rPr>
          <w:rFonts w:asciiTheme="minorHAnsi" w:hAnsiTheme="minorHAnsi" w:cs="Arial"/>
          <w:b/>
        </w:rPr>
        <w:t>.</w:t>
      </w:r>
    </w:p>
    <w:p w:rsidR="00182922" w:rsidRPr="00211278" w:rsidRDefault="00182922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211278">
        <w:rPr>
          <w:rFonts w:asciiTheme="minorHAnsi" w:hAnsiTheme="minorHAnsi" w:cs="Arial"/>
          <w:b/>
          <w:sz w:val="28"/>
          <w:szCs w:val="28"/>
          <w:lang w:val="hr-HR"/>
        </w:rPr>
        <w:t>OBRAZAC PROJEKTNOG PRIJEDLOGA</w:t>
      </w:r>
    </w:p>
    <w:p w:rsid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182922" w:rsidRDefault="00182922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Javni </w:t>
      </w:r>
      <w:r w:rsidR="00793191" w:rsidRPr="00211278">
        <w:rPr>
          <w:rFonts w:asciiTheme="minorHAnsi" w:hAnsiTheme="minorHAnsi" w:cs="Arial"/>
          <w:b/>
          <w:sz w:val="22"/>
          <w:szCs w:val="22"/>
          <w:lang w:val="hr-HR"/>
        </w:rPr>
        <w:t>poziv</w:t>
      </w: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 za MZ</w:t>
      </w:r>
    </w:p>
    <w:p w:rsidR="00211278" w:rsidRP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00"/>
        <w:gridCol w:w="2100"/>
        <w:gridCol w:w="750"/>
        <w:gridCol w:w="1350"/>
      </w:tblGrid>
      <w:tr w:rsidR="00182922" w:rsidRPr="00211278" w:rsidTr="449E73BF">
        <w:tc>
          <w:tcPr>
            <w:tcW w:w="3618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c>
          <w:tcPr>
            <w:tcW w:w="3618" w:type="dxa"/>
            <w:shd w:val="clear" w:color="auto" w:fill="auto"/>
            <w:vAlign w:val="center"/>
          </w:tcPr>
          <w:p w:rsidR="00182922" w:rsidRPr="00211278" w:rsidRDefault="00793191" w:rsidP="00793191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PODNOSILAC 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PROJEKTNOG PRIJEDLOGA 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008D371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182922" w:rsidRPr="00CF771C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hr-HR"/>
              </w:rPr>
              <w:t>MZ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/</w:t>
            </w:r>
            <w:r w:rsidR="00182922" w:rsidRPr="00344D03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OPĆINA</w:t>
            </w:r>
            <w:r w:rsidR="00344D03" w:rsidRPr="00344D03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ČITLUK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rPr>
          <w:trHeight w:val="611"/>
        </w:trPr>
        <w:tc>
          <w:tcPr>
            <w:tcW w:w="3618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PARTNER/I NA PROJEKTU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:rsidR="00182922" w:rsidRPr="00211278" w:rsidRDefault="003850C2" w:rsidP="14B390F1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BUDŽET</w:t>
            </w:r>
            <w:r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182922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PROJEKTA (KM):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182922" w:rsidRPr="00211278" w:rsidRDefault="00182922" w:rsidP="449E73BF">
            <w:pPr>
              <w:pStyle w:val="Odlomakpopisa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6B7094">
              <w:rPr>
                <w:rFonts w:asciiTheme="minorHAnsi" w:hAnsiTheme="minorHAnsi" w:cs="Arial"/>
                <w:sz w:val="22"/>
                <w:szCs w:val="22"/>
                <w:lang w:val="hr-HR"/>
              </w:rPr>
              <w:t>c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iranje projekta iz sredstava jedinice lokalne samouprave: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</w:tr>
      <w:tr w:rsidR="00182922" w:rsidRPr="00211278" w:rsidTr="449E73BF">
        <w:trPr>
          <w:trHeight w:val="242"/>
        </w:trPr>
        <w:tc>
          <w:tcPr>
            <w:tcW w:w="3618" w:type="dxa"/>
            <w:vMerge/>
            <w:vAlign w:val="center"/>
          </w:tcPr>
          <w:p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182922" w:rsidRPr="00211278" w:rsidRDefault="00182922" w:rsidP="4020B4D1">
            <w:pPr>
              <w:pStyle w:val="Odlomakpopisa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6B7094">
              <w:rPr>
                <w:rFonts w:asciiTheme="minorHAnsi" w:hAnsiTheme="minorHAnsi" w:cs="Arial"/>
                <w:sz w:val="22"/>
                <w:szCs w:val="22"/>
                <w:lang w:val="hr-HR"/>
              </w:rPr>
              <w:t>c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iranje iz sredstava</w:t>
            </w:r>
            <w:r w:rsidR="00BF33BE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Projektnog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Fonda za razvoj</w:t>
            </w:r>
            <w:r w:rsidR="00BF33BE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zajednice</w:t>
            </w:r>
            <w:r w:rsidR="0DC08194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(sredstva iz UNDP MZ Projekta)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2922" w:rsidRPr="00211278" w:rsidRDefault="00182922" w:rsidP="0018292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9D2E31" w:rsidRPr="00211278" w:rsidTr="449E73BF">
        <w:trPr>
          <w:trHeight w:val="413"/>
        </w:trPr>
        <w:tc>
          <w:tcPr>
            <w:tcW w:w="3618" w:type="dxa"/>
            <w:vMerge/>
            <w:vAlign w:val="center"/>
          </w:tcPr>
          <w:p w:rsidR="009D2E31" w:rsidRPr="00211278" w:rsidRDefault="009D2E31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9D2E31" w:rsidRPr="00AC1EFC" w:rsidRDefault="006B7094" w:rsidP="00AC1EFC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Financ</w:t>
            </w:r>
            <w:r w:rsidR="009D2E31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iranje od strane trećih lica</w:t>
            </w:r>
            <w:r w:rsidR="788419E4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/partnera </w:t>
            </w:r>
            <w:r w:rsidR="4B8D91D7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dodatna sredstva iz vlastitih ili vanjskih izvora</w:t>
            </w:r>
            <w:r w:rsidR="67534D7B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kao što su 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drugi nivoi vlasti, privatni sektor, građani</w:t>
            </w:r>
            <w:r w:rsidR="03CBE0A5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iz MZ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).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2E31" w:rsidRPr="00211278" w:rsidRDefault="009D2E31" w:rsidP="004D0142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rPr>
          <w:trHeight w:val="413"/>
        </w:trPr>
        <w:tc>
          <w:tcPr>
            <w:tcW w:w="3618" w:type="dxa"/>
            <w:vMerge/>
            <w:vAlign w:val="center"/>
          </w:tcPr>
          <w:p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182922" w:rsidRPr="00211278" w:rsidRDefault="00182922" w:rsidP="0018292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UKUPNA SREDSTVA (</w:t>
            </w:r>
            <w:r w:rsidR="005240D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PRORAČUN</w:t>
            </w: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) PROJEKTA (a+b</w:t>
            </w:r>
            <w:r w:rsidR="0050095A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+c</w:t>
            </w: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</w:t>
            </w:r>
            <w:r w:rsidR="006B709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ZIME ODGOVORNE OSOBE, PODNOSITELJA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PROJEKTA, POTPIS I PEČAT: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A33E87" w:rsidRPr="00211278" w:rsidRDefault="00182922" w:rsidP="00AC1EFC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lang w:val="hr-HR"/>
        </w:rPr>
        <w:br w:type="page"/>
      </w:r>
      <w:bookmarkStart w:id="1" w:name="_Toc219793048"/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Sažetak projekta (</w:t>
      </w:r>
      <w:r w:rsidR="00A33E87" w:rsidRPr="0021127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jedna stranica</w:t>
      </w:r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  <w:bookmarkEnd w:id="1"/>
    </w:p>
    <w:p w:rsidR="00182922" w:rsidRPr="00211278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703"/>
      </w:tblGrid>
      <w:tr w:rsidR="00182922" w:rsidRPr="00211278" w:rsidTr="449E73BF">
        <w:tc>
          <w:tcPr>
            <w:tcW w:w="5215" w:type="dxa"/>
            <w:shd w:val="clear" w:color="auto" w:fill="auto"/>
            <w:vAlign w:val="center"/>
          </w:tcPr>
          <w:p w:rsidR="00182922" w:rsidRPr="00211278" w:rsidRDefault="00182922" w:rsidP="00182922">
            <w:pPr>
              <w:pStyle w:val="Odlomakpopisa"/>
              <w:spacing w:before="60" w:after="60"/>
              <w:ind w:left="0" w:right="36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Kratki opis projekta 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(ukratko opišite </w:t>
            </w:r>
            <w:r w:rsidR="006B7094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projek</w:t>
            </w:r>
            <w:r w:rsidR="003850C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t kojim aplicirate na Direktni poziv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c>
          <w:tcPr>
            <w:tcW w:w="5215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Partner/i 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ukoliko je relevantno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) i njihova specifična uloga na projektu: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rPr>
          <w:trHeight w:val="827"/>
        </w:trPr>
        <w:tc>
          <w:tcPr>
            <w:tcW w:w="5215" w:type="dxa"/>
            <w:shd w:val="clear" w:color="auto" w:fill="auto"/>
            <w:vAlign w:val="center"/>
          </w:tcPr>
          <w:p w:rsidR="00182922" w:rsidRPr="00211278" w:rsidRDefault="00C066E9" w:rsidP="00A33E87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Trajanje projekta </w:t>
            </w:r>
            <w:r w:rsidRPr="00211278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predviđeno trajanje projekta u mjesecima)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82922" w:rsidRPr="00211278" w:rsidRDefault="00C066E9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c>
          <w:tcPr>
            <w:tcW w:w="5215" w:type="dxa"/>
            <w:shd w:val="clear" w:color="auto" w:fill="auto"/>
            <w:vAlign w:val="center"/>
          </w:tcPr>
          <w:p w:rsidR="00182922" w:rsidRPr="00211278" w:rsidRDefault="00182922" w:rsidP="449E73BF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</w:pPr>
            <w:r w:rsidRPr="449E73BF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Op</w:t>
            </w:r>
            <w:r w:rsidR="006B709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ć</w:t>
            </w:r>
            <w:r w:rsidRPr="449E73BF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850C2" w:rsidRPr="00211278" w:rsidTr="449E73BF">
        <w:tc>
          <w:tcPr>
            <w:tcW w:w="5215" w:type="dxa"/>
            <w:shd w:val="clear" w:color="auto" w:fill="auto"/>
            <w:vAlign w:val="center"/>
          </w:tcPr>
          <w:p w:rsidR="003850C2" w:rsidRPr="00211278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Specifični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3850C2" w:rsidRPr="00211278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182922" w:rsidRPr="00211278" w:rsidTr="449E73BF">
        <w:tc>
          <w:tcPr>
            <w:tcW w:w="5215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Ciljna grupa(e)</w:t>
            </w:r>
            <w:r w:rsidR="00EC26F1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ciljne grupe)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c>
          <w:tcPr>
            <w:tcW w:w="5215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Očekivani rezultati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 očekivane rezultate)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:rsidTr="449E73BF">
        <w:tc>
          <w:tcPr>
            <w:tcW w:w="5215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 glavne aktivnosti)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bookmarkStart w:id="2" w:name="_Toc219793049"/>
    </w:p>
    <w:p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r w:rsidRPr="00211278">
        <w:rPr>
          <w:rFonts w:asciiTheme="minorHAnsi" w:hAnsiTheme="minorHAnsi" w:cs="Arial"/>
          <w:i/>
          <w:lang w:val="hr-HR"/>
        </w:rPr>
        <w:br w:type="page"/>
      </w:r>
    </w:p>
    <w:p w:rsidR="00182922" w:rsidRPr="00211278" w:rsidRDefault="00182922" w:rsidP="00211278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Relevantnost projekta (najviše jedna stranica):</w:t>
      </w:r>
    </w:p>
    <w:p w:rsidR="00182922" w:rsidRPr="00211278" w:rsidRDefault="00182922" w:rsidP="00676781">
      <w:pPr>
        <w:spacing w:before="12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z w:val="22"/>
          <w:szCs w:val="22"/>
          <w:lang w:val="hr-HR"/>
        </w:rPr>
        <w:t>Molimo navedite sljedeće informacije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</w:t>
      </w:r>
    </w:p>
    <w:p w:rsidR="00A80CF6" w:rsidRDefault="00182922" w:rsidP="00564BD5">
      <w:pPr>
        <w:pStyle w:val="Odlomakpopisa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šite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relevantnost projekta u odnosu na ciljeve </w:t>
      </w:r>
      <w:r w:rsidR="0083447B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Direktnog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poziva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. 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Također, p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otrebno je opisati kako je projek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 relevantan u odnosu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na prioritete zajednice definir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ane kroz forume. </w:t>
      </w:r>
    </w:p>
    <w:p w:rsidR="00A80CF6" w:rsidRPr="00A80CF6" w:rsidRDefault="00A80CF6" w:rsidP="00A80CF6">
      <w:pPr>
        <w:spacing w:before="12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:rsidR="006D7BDB" w:rsidRPr="00211278" w:rsidRDefault="00A80CF6" w:rsidP="00564BD5">
      <w:pPr>
        <w:pStyle w:val="Odlomakpopisa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="Calibri" w:hAnsi="Calibri" w:cs="Calibri"/>
          <w:i/>
          <w:iCs/>
          <w:sz w:val="22"/>
          <w:szCs w:val="22"/>
          <w:lang w:val="bs-Latn-BA"/>
        </w:rPr>
        <w:t>Kako p</w:t>
      </w:r>
      <w:r w:rsidR="006B7094">
        <w:rPr>
          <w:rFonts w:ascii="Calibri" w:hAnsi="Calibri" w:cs="Calibri"/>
          <w:i/>
          <w:iCs/>
          <w:sz w:val="22"/>
          <w:szCs w:val="22"/>
          <w:lang w:val="bs-Latn-BA"/>
        </w:rPr>
        <w:t>rioritetni projk</w:t>
      </w:r>
      <w:r w:rsidRPr="009E6D45">
        <w:rPr>
          <w:rFonts w:ascii="Calibri" w:hAnsi="Calibri" w:cs="Calibri"/>
          <w:i/>
          <w:iCs/>
          <w:sz w:val="22"/>
          <w:szCs w:val="22"/>
          <w:lang w:val="bs-Latn-BA"/>
        </w:rPr>
        <w:t>t doprinosi strateškim prioritetima iz lokalne Strategije razvoj</w:t>
      </w:r>
      <w:r w:rsidR="006B7094">
        <w:rPr>
          <w:rFonts w:ascii="Calibri" w:hAnsi="Calibri" w:cs="Calibri"/>
          <w:i/>
          <w:iCs/>
          <w:sz w:val="22"/>
          <w:szCs w:val="22"/>
          <w:lang w:val="bs-Latn-BA"/>
        </w:rPr>
        <w:t xml:space="preserve">a i mjerama iz važećeg akcijskog </w:t>
      </w:r>
      <w:r w:rsidRPr="009E6D45">
        <w:rPr>
          <w:rFonts w:ascii="Calibri" w:hAnsi="Calibri" w:cs="Calibri"/>
          <w:i/>
          <w:iCs/>
          <w:sz w:val="22"/>
          <w:szCs w:val="22"/>
          <w:lang w:val="bs-Latn-BA"/>
        </w:rPr>
        <w:t>plana Strategije razvoja</w:t>
      </w:r>
    </w:p>
    <w:p w:rsidR="00182922" w:rsidRPr="00211278" w:rsidRDefault="00182922" w:rsidP="00564BD5">
      <w:pPr>
        <w:pStyle w:val="Odlomakpopisa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F84D19" w:rsidRPr="00211278" w:rsidRDefault="00B075D3" w:rsidP="00564BD5">
      <w:pPr>
        <w:pStyle w:val="Odlomakpopisa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Opišite problem koji pokušavate da riješite. O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brazložite situacij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 važnost problema koji pokušavate da rije</w:t>
      </w:r>
      <w:r w:rsidR="00344D0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šite. Gdje god je moguće, osigurajte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jasne statističke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pokazatelje 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problema koji pokušavate da riješite. Ovdje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trebate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odgovoriti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 pitanje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 Zašto je projek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t neophodan? </w:t>
      </w:r>
    </w:p>
    <w:p w:rsidR="00182922" w:rsidRPr="00211278" w:rsidRDefault="00240AC8" w:rsidP="00564BD5">
      <w:pPr>
        <w:pStyle w:val="Odlomakpopisa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instrText xml:space="preserve"> FORMTEXT </w:instrTex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separate"/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end"/>
      </w:r>
    </w:p>
    <w:p w:rsidR="00182922" w:rsidRPr="00211278" w:rsidRDefault="00B075D3" w:rsidP="00564BD5">
      <w:pPr>
        <w:pStyle w:val="Odlomakpopisa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Navedite koja je ciljna grupa 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ili ciljne grupe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 xml:space="preserve">te </w:t>
      </w:r>
      <w:r>
        <w:rPr>
          <w:rFonts w:asciiTheme="minorHAnsi" w:hAnsiTheme="minorHAnsi" w:cs="Arial"/>
          <w:i/>
          <w:sz w:val="22"/>
          <w:szCs w:val="22"/>
          <w:lang w:val="hr-HR"/>
        </w:rPr>
        <w:t xml:space="preserve">na koji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 xml:space="preserve">način će projekt odgovoriti </w:t>
      </w:r>
      <w:r>
        <w:rPr>
          <w:rFonts w:asciiTheme="minorHAnsi" w:hAnsiTheme="minorHAnsi" w:cs="Arial"/>
          <w:i/>
          <w:sz w:val="22"/>
          <w:szCs w:val="22"/>
          <w:lang w:val="hr-HR"/>
        </w:rPr>
        <w:t>na zahtjeve i potrebe ciljnih grupa.</w:t>
      </w:r>
    </w:p>
    <w:p w:rsidR="00182922" w:rsidRDefault="00182922" w:rsidP="006203FB">
      <w:pPr>
        <w:pStyle w:val="Odlomakpopisa"/>
        <w:tabs>
          <w:tab w:val="left" w:pos="426"/>
          <w:tab w:val="left" w:pos="2740"/>
        </w:tabs>
        <w:spacing w:before="120" w:after="120"/>
        <w:ind w:left="270"/>
        <w:contextualSpacing w:val="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="006203FB">
        <w:rPr>
          <w:rFonts w:asciiTheme="minorHAnsi" w:hAnsiTheme="minorHAnsi" w:cs="Arial"/>
          <w:sz w:val="22"/>
          <w:szCs w:val="22"/>
          <w:lang w:val="bs-Latn-BA"/>
        </w:rPr>
        <w:tab/>
      </w:r>
    </w:p>
    <w:p w:rsidR="006203FB" w:rsidRPr="00211278" w:rsidRDefault="006203FB" w:rsidP="006203FB">
      <w:pPr>
        <w:pStyle w:val="Odlomakpopisa"/>
        <w:tabs>
          <w:tab w:val="left" w:pos="426"/>
          <w:tab w:val="left" w:pos="2740"/>
        </w:tabs>
        <w:spacing w:before="120" w:after="120"/>
        <w:ind w:left="270"/>
        <w:contextualSpacing w:val="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:rsidR="004D0142" w:rsidRDefault="006203FB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>S</w:t>
      </w:r>
      <w:r w:rsidR="00C64E9B">
        <w:rPr>
          <w:rFonts w:asciiTheme="minorHAnsi" w:hAnsiTheme="minorHAnsi"/>
          <w:b/>
          <w:i/>
          <w:sz w:val="22"/>
          <w:szCs w:val="22"/>
          <w:lang w:val="bs-Latn-BA"/>
        </w:rPr>
        <w:t>ve informacije koje osigurate</w:t>
      </w:r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 xml:space="preserve"> će biti pr</w:t>
      </w:r>
      <w:r w:rsidR="006B7094">
        <w:rPr>
          <w:rFonts w:asciiTheme="minorHAnsi" w:hAnsiTheme="minorHAnsi"/>
          <w:b/>
          <w:i/>
          <w:sz w:val="22"/>
          <w:szCs w:val="22"/>
          <w:lang w:val="bs-Latn-BA"/>
        </w:rPr>
        <w:t>ocijenjene od strane evaluacijske</w:t>
      </w:r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 xml:space="preserve"> komi</w:t>
      </w:r>
      <w:r w:rsidR="006B7094">
        <w:rPr>
          <w:rFonts w:asciiTheme="minorHAnsi" w:hAnsiTheme="minorHAnsi"/>
          <w:b/>
          <w:i/>
          <w:sz w:val="22"/>
          <w:szCs w:val="22"/>
          <w:lang w:val="bs-Latn-BA"/>
        </w:rPr>
        <w:t xml:space="preserve">sije i ocijenjene u evaluacijskoj </w:t>
      </w:r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>tabeli pod sekcijom „Relevantnost projekta“ i pod sekcijom "Dodatna vrijednost projekta".</w:t>
      </w:r>
    </w:p>
    <w:p w:rsidR="006203FB" w:rsidRPr="00211278" w:rsidRDefault="006203FB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napToGrid w:val="0"/>
          <w:lang w:val="bs-Latn-BA"/>
        </w:rPr>
      </w:pPr>
    </w:p>
    <w:p w:rsidR="00182922" w:rsidRPr="0021285F" w:rsidRDefault="00182922" w:rsidP="0021285F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ciljnih grupa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:rsidR="00182922" w:rsidRPr="0021285F" w:rsidRDefault="00182922" w:rsidP="00564BD5">
      <w:pPr>
        <w:tabs>
          <w:tab w:val="left" w:pos="426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Detalj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no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opi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šite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ciljn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grup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koje su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konačn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ci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projektnih aktivnosti (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građan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 xml:space="preserve"> i građanke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koji će imati direktnu korist od projekta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npr. djeca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u dobi od 3-5 god-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korisnici vrtića i njihovi roditelji, 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odgojitelji i odgojiteljice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,  mlada populacija i/ili članovi klubova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-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korisnici sportskog igrališta, povratničko stanovništvo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- 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korisnici vodovodne ili putne infrastrukture itd. itd.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Svaku ciljnu grupu je potrebno posebno navesti i detaljnije opisati o kome se radi te navesti očekivani broj korisnika unutar te ciljne grupe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0400B5" w:rsidRPr="0021285F" w:rsidTr="46113DC1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:rsidR="000400B5" w:rsidRPr="0021285F" w:rsidRDefault="00CE0117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Ciljna grupa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400B5" w:rsidRPr="0021285F" w:rsidRDefault="000400B5" w:rsidP="004D01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400B5" w:rsidRPr="0021285F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0400B5" w:rsidRPr="0021285F" w:rsidTr="46113DC1">
        <w:trPr>
          <w:trHeight w:val="530"/>
          <w:jc w:val="center"/>
        </w:trPr>
        <w:tc>
          <w:tcPr>
            <w:tcW w:w="2514" w:type="dxa"/>
            <w:vAlign w:val="center"/>
          </w:tcPr>
          <w:p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:rsidTr="46113DC1">
        <w:trPr>
          <w:trHeight w:val="521"/>
          <w:jc w:val="center"/>
        </w:trPr>
        <w:tc>
          <w:tcPr>
            <w:tcW w:w="2514" w:type="dxa"/>
            <w:vAlign w:val="center"/>
          </w:tcPr>
          <w:p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:rsidTr="46113DC1">
        <w:trPr>
          <w:trHeight w:val="530"/>
          <w:jc w:val="center"/>
        </w:trPr>
        <w:tc>
          <w:tcPr>
            <w:tcW w:w="2514" w:type="dxa"/>
            <w:vAlign w:val="center"/>
          </w:tcPr>
          <w:p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46113DC1" w:rsidRDefault="46113DC1"/>
    <w:p w:rsidR="00182922" w:rsidRPr="0021285F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:rsidR="0021285F" w:rsidRPr="00EE0FC8" w:rsidRDefault="0021285F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Sve informacije koje obezbijedite će biti p</w:t>
      </w:r>
      <w:r w:rsidR="006B7094">
        <w:rPr>
          <w:rFonts w:asciiTheme="minorHAnsi" w:hAnsiTheme="minorHAnsi"/>
          <w:b/>
          <w:i/>
          <w:sz w:val="22"/>
          <w:szCs w:val="22"/>
          <w:lang w:val="bs-Latn-BA"/>
        </w:rPr>
        <w:t>rocijenjene od strane evaluacijs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e komi</w:t>
      </w:r>
      <w:r w:rsidR="006B7094">
        <w:rPr>
          <w:rFonts w:asciiTheme="minorHAnsi" w:hAnsiTheme="minorHAnsi"/>
          <w:b/>
          <w:i/>
          <w:sz w:val="22"/>
          <w:szCs w:val="22"/>
          <w:lang w:val="bs-Latn-BA"/>
        </w:rPr>
        <w:t xml:space="preserve">sije i ocijenjene u evaluacijskoj 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tabeli pod sekcijom „Relevantnost projekta“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 xml:space="preserve"> i „Kvalitet, inovativnost i logika</w:t>
      </w:r>
      <w:r w:rsidR="00BA3DD0">
        <w:rPr>
          <w:rFonts w:asciiTheme="minorHAnsi" w:hAnsiTheme="minorHAnsi"/>
          <w:b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>projekta“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.</w:t>
      </w:r>
    </w:p>
    <w:p w:rsidR="00182922" w:rsidRPr="0021285F" w:rsidRDefault="00182922" w:rsidP="00564BD5">
      <w:pPr>
        <w:ind w:left="270"/>
        <w:rPr>
          <w:rFonts w:asciiTheme="minorHAnsi" w:hAnsiTheme="minorHAnsi" w:cs="Arial"/>
          <w:sz w:val="22"/>
          <w:szCs w:val="22"/>
          <w:lang w:val="hr-HR"/>
        </w:rPr>
      </w:pPr>
    </w:p>
    <w:p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bookmarkEnd w:id="2"/>
    <w:p w:rsidR="00182922" w:rsidRPr="0021285F" w:rsidRDefault="00182922" w:rsidP="0021285F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Ciljevi (najviše pola stranice)</w:t>
      </w:r>
    </w:p>
    <w:p w:rsidR="00182922" w:rsidRPr="0021285F" w:rsidRDefault="00182922" w:rsidP="006B7094">
      <w:pPr>
        <w:spacing w:before="120"/>
        <w:ind w:left="18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449E73BF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Opišite ciljeve projekta (op</w:t>
      </w:r>
      <w:r w:rsidR="006B7094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ć</w:t>
      </w:r>
      <w:r w:rsidR="00CE0117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i</w:t>
      </w:r>
      <w:r w:rsidRPr="449E73BF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cilj i specifični cilj).</w:t>
      </w:r>
    </w:p>
    <w:p w:rsidR="00182922" w:rsidRDefault="00182922" w:rsidP="00564BD5">
      <w:pPr>
        <w:spacing w:before="120"/>
        <w:ind w:left="18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21285F" w:rsidRPr="0021285F" w:rsidRDefault="0021285F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:rsidR="00182922" w:rsidRPr="0021285F" w:rsidRDefault="00182922" w:rsidP="0021285F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Opis očekivanih rezultata i dugoročnih efekata projekta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:rsidR="00182922" w:rsidRPr="0021285F" w:rsidRDefault="00182922" w:rsidP="00564BD5">
      <w:pPr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navedite 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obrazložite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očekivane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rezultate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(u kvalitativnom i kvanitativnom smislu). Na primjer, ako se 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 bavi putnom infrastrukturom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potrebno je n</w:t>
      </w:r>
      <w:r w:rsidR="0027620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pr. kao rezultat navesti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koliko km p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uta će biti urađeno kroz projek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 te opisati dionicu puta koji je urađen.</w:t>
      </w:r>
    </w:p>
    <w:p w:rsidR="00182922" w:rsidRPr="0021285F" w:rsidRDefault="00182922" w:rsidP="00564BD5">
      <w:pPr>
        <w:pStyle w:val="Odlomakpopisa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Rezultati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projekta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: </w:t>
      </w:r>
    </w:p>
    <w:p w:rsidR="00182922" w:rsidRPr="0021285F" w:rsidRDefault="00182922" w:rsidP="00564BD5">
      <w:pPr>
        <w:pStyle w:val="Odlomakpopisa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82922" w:rsidRPr="0021285F" w:rsidRDefault="00182922" w:rsidP="00182922">
      <w:pPr>
        <w:pStyle w:val="Odlomakpopisa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:rsidR="00182922" w:rsidRPr="0021285F" w:rsidRDefault="00182922" w:rsidP="00182922">
      <w:pPr>
        <w:pStyle w:val="Odlomakpopisa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:rsidR="00182922" w:rsidRPr="0021285F" w:rsidRDefault="00182922" w:rsidP="00182922">
      <w:pPr>
        <w:pStyle w:val="Odlomakpopisa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:rsidR="00182922" w:rsidRPr="0021285F" w:rsidRDefault="00182922" w:rsidP="00182922">
      <w:pPr>
        <w:pStyle w:val="Odlomakpopisa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:rsidR="00182922" w:rsidRPr="0021285F" w:rsidRDefault="00182922" w:rsidP="00564BD5">
      <w:pPr>
        <w:pStyle w:val="Odlomakpopisa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Dugoročni efekti projekta:</w:t>
      </w:r>
    </w:p>
    <w:p w:rsidR="00182922" w:rsidRPr="0021285F" w:rsidRDefault="00182922" w:rsidP="00564BD5">
      <w:pPr>
        <w:pStyle w:val="Odlomakpopisa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U okviru ovog dijela, molimo da 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opišete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očekivane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dugoročne pozitivne efekte i koristi za </w:t>
      </w:r>
      <w:r w:rsidR="00015920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zajednicu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od realizacije projekta i projektnih rezultata. Dugoročn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efekti su oni efekti koji se očekuju godinu, dvije, tri ili više nakon realizacij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e projekta. Ukoliko npr. projek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t obnovi putnu infrastru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kturu na šta će to dugoročno utje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cati? Da li će to poboljšati zdravstvenu zaštitu stanovnika ili npr. odvoz smeća ili neke druge javne usluge?</w:t>
      </w:r>
    </w:p>
    <w:p w:rsidR="00182922" w:rsidRPr="0021285F" w:rsidRDefault="00182922" w:rsidP="00564BD5">
      <w:pPr>
        <w:pStyle w:val="Odlomakpopisa"/>
        <w:ind w:left="270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E5695" w:rsidRPr="00211278" w:rsidRDefault="001E5695" w:rsidP="00182922">
      <w:pPr>
        <w:pStyle w:val="Odlomakpopisa"/>
        <w:ind w:left="0"/>
        <w:rPr>
          <w:rFonts w:asciiTheme="minorHAnsi" w:hAnsiTheme="minorHAnsi" w:cs="Arial"/>
          <w:lang w:val="bs-Latn-BA"/>
        </w:rPr>
      </w:pPr>
    </w:p>
    <w:p w:rsidR="001E5695" w:rsidRPr="00211278" w:rsidRDefault="001E5695" w:rsidP="00182922">
      <w:pPr>
        <w:pStyle w:val="Odlomakpopisa"/>
        <w:ind w:left="0"/>
        <w:rPr>
          <w:rFonts w:asciiTheme="minorHAnsi" w:hAnsiTheme="minorHAnsi" w:cs="Arial"/>
          <w:lang w:val="bs-Latn-BA"/>
        </w:rPr>
      </w:pPr>
    </w:p>
    <w:p w:rsidR="004D0142" w:rsidRPr="00211278" w:rsidRDefault="004D0142" w:rsidP="00182922">
      <w:pPr>
        <w:pStyle w:val="Odlomakpopisa"/>
        <w:ind w:left="0"/>
        <w:rPr>
          <w:rFonts w:asciiTheme="minorHAnsi" w:hAnsiTheme="minorHAnsi" w:cs="Arial"/>
          <w:lang w:val="bs-Latn-BA"/>
        </w:rPr>
      </w:pPr>
    </w:p>
    <w:p w:rsidR="00182922" w:rsidRPr="0021285F" w:rsidRDefault="00182922" w:rsidP="0021285F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Naziv i trajanje projektnih aktivnosti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najviše </w:t>
      </w:r>
      <w:r w:rsidR="001E5695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1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 stranic</w:t>
      </w:r>
      <w:r w:rsidR="001E5695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a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:rsidR="00182922" w:rsidRDefault="00182922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Predviđeno trajanje aktivnosti je 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mjeseci.</w:t>
      </w:r>
      <w:r w:rsid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</w:t>
      </w:r>
    </w:p>
    <w:p w:rsidR="001E5695" w:rsidRPr="00676781" w:rsidRDefault="00676781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Molimo navedite i opišite projektne aktivnosti. 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se unose </w:t>
      </w:r>
      <w:r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i 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u tabelu „Plan aktivnosti“ koja se dostavlja </w:t>
      </w:r>
      <w:r w:rsidR="00E91170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kao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</w:t>
      </w:r>
      <w:r w:rsidR="0021285F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Prilog</w:t>
      </w:r>
      <w:r w:rsidR="00A87187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4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u w:val="single"/>
          <w:lang w:val="hr-HR"/>
        </w:rPr>
        <w:t>.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</w:t>
      </w:r>
      <w:r w:rsidR="001E5695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trebaju biti jasne i </w:t>
      </w:r>
      <w:r w:rsidR="0021285F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konkretne.</w:t>
      </w:r>
      <w:r w:rsidR="001E5695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Predviđene aktivnosti trebaju biti grupirane i vezane za relevantne projektne rezultate. </w:t>
      </w:r>
    </w:p>
    <w:p w:rsidR="00182922" w:rsidRDefault="00182922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:rsidR="00F21688" w:rsidRPr="00290251" w:rsidRDefault="00F21688" w:rsidP="00F21688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Potencijalni rizici za provedbu projekta (</w:t>
      </w:r>
      <w:r w:rsidRPr="00F21688">
        <w:rPr>
          <w:rFonts w:asciiTheme="minorHAnsi" w:hAnsiTheme="minorHAnsi" w:cs="Arial"/>
          <w:bCs w:val="0"/>
          <w:sz w:val="22"/>
          <w:szCs w:val="22"/>
          <w:lang w:val="hr-HR"/>
        </w:rPr>
        <w:t>najviše pola stranice</w:t>
      </w: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:rsidR="00F21688" w:rsidRPr="00564BD5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ukratko opišite bilo kakve potencijalne rizike vezane za pravovremenu i učinkovitu </w:t>
      </w:r>
      <w:r w:rsidR="00676781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realizaciju 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projektnih aktivnosti:</w:t>
      </w:r>
    </w:p>
    <w:p w:rsidR="00F21688" w:rsidRPr="00211278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lang w:val="bs-Latn-BA"/>
        </w:rPr>
      </w:pPr>
      <w:r w:rsidRPr="00211278">
        <w:rPr>
          <w:rFonts w:asciiTheme="minorHAnsi" w:hAnsiTheme="minorHAnsi" w:cs="Arial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lang w:val="bs-Latn-BA"/>
        </w:rPr>
      </w:r>
      <w:r w:rsidRPr="00211278">
        <w:rPr>
          <w:rFonts w:asciiTheme="minorHAnsi" w:hAnsiTheme="minorHAnsi" w:cs="Arial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lang w:val="bs-Latn-BA"/>
        </w:rPr>
        <w:fldChar w:fldCharType="end"/>
      </w:r>
    </w:p>
    <w:p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:rsidR="00F21688" w:rsidRPr="00D97588" w:rsidRDefault="00F21688" w:rsidP="00F21688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Indikatori za praćenje (monitoring) projekta </w:t>
      </w:r>
    </w:p>
    <w:p w:rsidR="00F21688" w:rsidRPr="00D97588" w:rsidRDefault="00F21688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 označite koji od dol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j</w:t>
      </w:r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 naved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nih ključnih indikatora su relevantni za praćenje projekta i ukoliko je potrebno, navedite dodatne indikatore koji su u skladu sa ciljevima, aktivnostima i očekivanim rezultatima projekta.</w:t>
      </w:r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Za označene indikatore potrebno je navesti očekivanu vrijednost tj</w:t>
      </w:r>
      <w:r w:rsidR="006B7094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.</w:t>
      </w:r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broj.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473"/>
        <w:gridCol w:w="1123"/>
      </w:tblGrid>
      <w:tr w:rsidR="00F21688" w:rsidRPr="00D97588" w:rsidTr="46113DC1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:rsidR="00F21688" w:rsidRPr="00D97588" w:rsidRDefault="00F21688" w:rsidP="006B7094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Označite relevantan indikator</w:t>
            </w:r>
          </w:p>
        </w:tc>
        <w:tc>
          <w:tcPr>
            <w:tcW w:w="5473" w:type="dxa"/>
            <w:shd w:val="clear" w:color="auto" w:fill="DBE5F1"/>
            <w:vAlign w:val="center"/>
          </w:tcPr>
          <w:p w:rsidR="00F21688" w:rsidRPr="00D97588" w:rsidRDefault="00F21688" w:rsidP="006B7094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provjerlјivi indikatori za praćenje uspješnosti rezultata projekta</w:t>
            </w:r>
          </w:p>
        </w:tc>
        <w:tc>
          <w:tcPr>
            <w:tcW w:w="1123" w:type="dxa"/>
            <w:shd w:val="clear" w:color="auto" w:fill="DBE5F1"/>
            <w:vAlign w:val="center"/>
          </w:tcPr>
          <w:p w:rsidR="00F21688" w:rsidRPr="00D97588" w:rsidRDefault="00F21688" w:rsidP="006B7094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Broj</w:t>
            </w:r>
          </w:p>
        </w:tc>
      </w:tr>
      <w:tr w:rsidR="00192082" w:rsidRPr="00D97588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21.75pt" o:ole="">
                  <v:imagedata r:id="rId13" o:title=""/>
                </v:shape>
                <w:control r:id="rId14" w:name="CheckBox271151313" w:shapeid="_x0000_i1026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9167ED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/ki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ciljnim MZ koji imaju direktne ili indirektne koristi od boljeg pristupa ili kvaliteta javnih usluga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028" type="#_x0000_t75" style="width:15.75pt;height:21.75pt" o:ole="">
                  <v:imagedata r:id="rId13" o:title=""/>
                </v:shape>
                <w:control r:id="rId15" w:name="CheckBox271151411" w:shapeid="_x0000_i1028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224D5D0D" w:rsidP="4020B4D1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44E305F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/ki</w:t>
            </w:r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iz </w:t>
            </w:r>
            <w:r w:rsidR="736A8D7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marginaliziranih</w:t>
            </w:r>
            <w:r w:rsidR="00564BD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grupa </w:t>
            </w:r>
            <w:r w:rsidRPr="4020B4D1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stanovništva</w:t>
            </w:r>
            <w:r w:rsidR="44E305FB" w:rsidRPr="449E73B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što uključuje </w:t>
            </w:r>
            <w:r w:rsidR="44E305FB" w:rsidRPr="00AC1EF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djec</w:t>
            </w:r>
            <w:r w:rsidR="44E305FB" w:rsidRPr="449E73B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u</w:t>
            </w:r>
            <w:r w:rsidR="44E305FB" w:rsidRPr="00AC1EF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,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mlad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i/ili socijalno isključen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kategorij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stanovništva (Romi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/</w:t>
            </w:r>
            <w:r w:rsidR="7096441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ki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nje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, nezaposleni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duže od 2 godine, osobe sa invaliditetom, povratnici/e, </w:t>
            </w:r>
            <w:r w:rsidR="006B709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obitelji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bez ili sa minimalnim primanjima itd.)</w:t>
            </w:r>
            <w:r w:rsidRPr="4020B4D1">
              <w:rPr>
                <w:rFonts w:asciiTheme="minorHAnsi" w:hAnsiTheme="minorHAnsi" w:cstheme="minorBidi"/>
                <w:snapToGrid w:val="0"/>
                <w:sz w:val="22"/>
                <w:szCs w:val="22"/>
                <w:lang w:val="hr-HR"/>
              </w:rPr>
              <w:t xml:space="preserve"> </w:t>
            </w:r>
            <w:r w:rsidRPr="4020B4D1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hr-HR"/>
              </w:rPr>
              <w:t>koji direktno koriste/imaju korist od rezultata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030" type="#_x0000_t75" style="width:15.75pt;height:21.75pt" o:ole="">
                  <v:imagedata r:id="rId13" o:title=""/>
                </v:shape>
                <w:control r:id="rId16" w:name="CheckBox2711514111" w:shapeid="_x0000_i1030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žena koje imaju direktne koristi od implementacije projekata MZ u ciljnim oblastima: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225" w:dyaOrig="225">
                <v:shape id="_x0000_i1032" type="#_x0000_t75" style="width:15.75pt;height:21.75pt" o:ole="">
                  <v:imagedata r:id="rId13" o:title=""/>
                </v:shape>
                <w:control r:id="rId17" w:name="CheckBox27115141111" w:shapeid="_x0000_i1032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7B7C7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/ki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koji će sudjelovati kao volonteri u provedbi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44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3">
                <v:shape id="_x0000_i1033" type="#_x0000_t75" style="width:15.75pt;height:21.75pt" o:ole="">
                  <v:imagedata r:id="rId13" o:title=""/>
                </v:shape>
                <o:OLEObject Type="Embed" ProgID="Forms.CheckBox.1" ShapeID="_x0000_i1033" DrawAspect="Content" ObjectID="_1743916644" r:id="rId1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novo-uspostavlјenih i funkcionalnih javnih usluga: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4">
                <v:shape id="_x0000_i1034" type="#_x0000_t75" style="width:15.75pt;height:21.75pt" o:ole="">
                  <v:imagedata r:id="rId13" o:title=""/>
                </v:shape>
                <o:OLEObject Type="Embed" ProgID="Forms.CheckBox.1" ShapeID="_x0000_i1034" DrawAspect="Content" ObjectID="_1743916645" r:id="rId19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 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rekonstruir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ane javne infrastrukture (unijeti „X“ u zagradu ispred vrste infrastrukture na koje se indikator odnosi):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putevi/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prometnice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)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vodovod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_________________________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5">
                <v:shape id="_x0000_i1035" type="#_x0000_t75" style="width:15.75pt;height:21.75pt" o:ole="">
                  <v:imagedata r:id="rId13" o:title=""/>
                </v:shape>
                <o:OLEObject Type="Embed" ProgID="Forms.CheckBox.1" ShapeID="_x0000_i1035" DrawAspect="Content" ObjectID="_1743916646" r:id="rId20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E62D78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U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novo-izgrađene javne infrastrukture (unijeti „X“ u zagradu ispred vrste infrastrukture na koje se indikator odnosi):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)putevi/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prometnice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vodovod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6">
                <v:shape id="_x0000_i1036" type="#_x0000_t75" style="width:20.25pt;height:22.5pt" o:ole="">
                  <v:imagedata r:id="rId21" o:title=""/>
                </v:shape>
                <o:OLEObject Type="Embed" ProgID="Forms.CheckBox.1" ShapeID="_x0000_i1036" DrawAspect="Content" ObjectID="_1743916647" r:id="rId2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obnovlјenih/opremlјenih/namještenih javnih objekata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(unijeti „X“ u zagradu ispred vrste infrastrukture na koje se indikator odnosi):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putevi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vrtići i obrazovne ustanove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sport i rekreaciju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igrališta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socijalni rad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  <w:t>prostor MZ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objekti primarne zdravstvene zaštite</w:t>
            </w:r>
          </w:p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192082" w:rsidRPr="00D97588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7">
                <v:shape id="_x0000_i1037" type="#_x0000_t75" style="width:20.25pt;height:22.5pt" o:ole="">
                  <v:imagedata r:id="rId21" o:title=""/>
                </v:shape>
                <o:OLEObject Type="Embed" ProgID="Forms.CheckBox.1" ShapeID="_x0000_i1037" DrawAspect="Content" ObjectID="_1743916648" r:id="rId2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62D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očišćenih (adekvatno saniranih) neleg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alnih deponija otpada na područ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ju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8">
                <v:shape id="_x0000_i1038" type="#_x0000_t75" style="width:15.75pt;height:21.75pt" o:ole="">
                  <v:imagedata r:id="rId13" o:title=""/>
                </v:shape>
                <o:OLEObject Type="Embed" ProgID="Forms.CheckBox.1" ShapeID="_x0000_i1038" DrawAspect="Content" ObjectID="_1743916649" r:id="rId24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62D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očišćenih r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i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je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čnih obalnih površina na područ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ju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B">
                <v:shape id="_x0000_i1039" type="#_x0000_t75" style="width:15.75pt;height:21.75pt" o:ole="">
                  <v:imagedata r:id="rId13" o:title=""/>
                </v:shape>
                <o:OLEObject Type="Embed" ProgID="Forms.CheckBox.1" ShapeID="_x0000_i1039" DrawAspect="Content" ObjectID="_1743916650" r:id="rId25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>„%“ očekivanih</w:t>
            </w:r>
            <w:r w:rsidRPr="00D97588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bs-Latn-BA"/>
              </w:rPr>
              <w:t xml:space="preserve"> </w:t>
            </w:r>
            <w:r w:rsidR="00BB6590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>financ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 xml:space="preserve">ijskih ušteda na godišnjem nivou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okviru korištenja javne infrastrukture/objekata kao r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ezult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at uspostavlјenih mjera e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nergetsk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e </w:t>
            </w:r>
            <w:r w:rsidR="005240D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lastRenderedPageBreak/>
              <w:t>učinkovitosti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Cyrl-BA"/>
              </w:rPr>
              <w:t>obnovlјivih izvora energije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sklopu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3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C">
                <v:shape id="_x0000_i1040" type="#_x0000_t75" style="width:15.75pt;height:21.75pt" o:ole="">
                  <v:imagedata r:id="rId13" o:title=""/>
                </v:shape>
                <o:OLEObject Type="Embed" ProgID="Forms.CheckBox.1" ShapeID="_x0000_i1040" DrawAspect="Content" ObjectID="_1743916651" r:id="rId26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BB6590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sudionika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obuka organiz</w:t>
            </w:r>
            <w:r w:rsidR="00BB6590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iranih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u sklopu projekta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D">
                <v:shape id="_x0000_i1041" type="#_x0000_t75" style="width:15.75pt;height:21.75pt" o:ole="">
                  <v:imagedata r:id="rId13" o:title=""/>
                </v:shape>
                <o:OLEObject Type="Embed" ProgID="Forms.CheckBox.1" ShapeID="_x0000_i1041" DrawAspect="Content" ObjectID="_1743916652" r:id="rId27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5240D8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tiskanih</w:t>
            </w:r>
            <w:bookmarkStart w:id="3" w:name="_GoBack"/>
            <w:bookmarkEnd w:id="3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informativnih i promotivnih materijala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:rsidTr="46113DC1">
        <w:trPr>
          <w:trHeight w:val="24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E">
                <v:shape id="_x0000_i1042" type="#_x0000_t75" style="width:15.75pt;height:21.75pt" o:ole="">
                  <v:imagedata r:id="rId13" o:title=""/>
                </v:shape>
                <o:OLEObject Type="Embed" ProgID="Forms.CheckBox.1" ShapeID="_x0000_i1042" DrawAspect="Content" ObjectID="_1743916653" r:id="rId2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D97588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(molimo opišite:)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46113DC1" w:rsidRDefault="46113DC1"/>
    <w:p w:rsidR="00182922" w:rsidRPr="00564BD5" w:rsidRDefault="00182922" w:rsidP="00564BD5">
      <w:pPr>
        <w:keepNext/>
        <w:keepLines/>
        <w:tabs>
          <w:tab w:val="num" w:pos="142"/>
        </w:tabs>
        <w:spacing w:before="20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Napomena: U tabelu se dodaju novi redovi </w:t>
      </w:r>
      <w:r w:rsidR="00E91170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 skladu sa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</w:t>
      </w:r>
      <w:r w:rsidR="00E91170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em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dodatnih indikatora koje treba prikazati.</w:t>
      </w:r>
    </w:p>
    <w:p w:rsidR="00182922" w:rsidRPr="00211278" w:rsidRDefault="00182922" w:rsidP="00182922">
      <w:pPr>
        <w:pStyle w:val="Odlomakpopisa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:rsidR="00182922" w:rsidRPr="00211278" w:rsidRDefault="00182922" w:rsidP="00182922">
      <w:pPr>
        <w:pStyle w:val="Odlomakpopisa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:rsidR="00182922" w:rsidRPr="00D97588" w:rsidRDefault="00182922" w:rsidP="00D97588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bookmarkStart w:id="4" w:name="_Toc219793054"/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Održivost (</w:t>
      </w:r>
      <w:r w:rsidRPr="00D9758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bookmarkEnd w:id="4"/>
    <w:p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Objasnite načine osiguranja održivosti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 xml:space="preserve">postignutih rezultata 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nakon završetka projekta, uključujući sljedeće:</w:t>
      </w:r>
    </w:p>
    <w:p w:rsidR="00182922" w:rsidRPr="00D97588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potrebn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aktivnosti i mjer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koje bi trebale uslijediti kako bi se postigla dugoročn</w:t>
      </w:r>
      <w:r w:rsidR="00BE3388"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a održivost 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projekt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>nih rezultata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;</w:t>
      </w:r>
    </w:p>
    <w:p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82922" w:rsidRPr="00D97588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k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 xml:space="preserve">onkretne odgovornosti 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ključnih 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aktera u pogled</w:t>
      </w:r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>u dugoročne održivosti projekt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nih rezultata </w:t>
      </w:r>
      <w:r w:rsidR="00BB6590">
        <w:rPr>
          <w:rFonts w:asciiTheme="minorHAnsi" w:hAnsiTheme="minorHAnsi" w:cs="Arial"/>
          <w:i/>
          <w:sz w:val="22"/>
          <w:szCs w:val="22"/>
          <w:lang w:val="bs-Latn-BA"/>
        </w:rPr>
        <w:t>(npr. financ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>iranje, održavanje, itd.)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.</w:t>
      </w:r>
    </w:p>
    <w:p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82922" w:rsidRPr="00D97588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:rsidR="00182922" w:rsidRPr="00211278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lang w:val="hr-HR"/>
        </w:rPr>
      </w:pPr>
    </w:p>
    <w:p w:rsidR="00182922" w:rsidRPr="00D97588" w:rsidRDefault="00E86E73" w:rsidP="004715D4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Informacije o </w:t>
      </w:r>
      <w:r w:rsidR="00BB6590">
        <w:rPr>
          <w:rFonts w:asciiTheme="minorHAnsi" w:hAnsiTheme="minorHAnsi" w:cs="Arial"/>
          <w:bCs w:val="0"/>
          <w:sz w:val="22"/>
          <w:szCs w:val="22"/>
          <w:lang w:val="hr-HR"/>
        </w:rPr>
        <w:t>podnositelju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stranica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:rsidR="00182922" w:rsidRPr="00D97588" w:rsidRDefault="00182922" w:rsidP="00564BD5">
      <w:pPr>
        <w:tabs>
          <w:tab w:val="num" w:pos="18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Kratki o</w:t>
      </w:r>
      <w:r w:rsidR="00BB6590">
        <w:rPr>
          <w:rFonts w:asciiTheme="minorHAnsi" w:hAnsiTheme="minorHAnsi" w:cs="Arial"/>
          <w:i/>
          <w:sz w:val="22"/>
          <w:szCs w:val="22"/>
          <w:lang w:val="hr-HR"/>
        </w:rPr>
        <w:t>pis prethodnog iskustva podnositelja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projekta u pogledu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 xml:space="preserve">ranijeg 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vođenja i realizacije projekata.</w:t>
      </w:r>
    </w:p>
    <w:p w:rsidR="00182922" w:rsidRPr="00D97588" w:rsidRDefault="00182922" w:rsidP="00564BD5">
      <w:pPr>
        <w:tabs>
          <w:tab w:val="num" w:pos="27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82922" w:rsidRPr="00D97588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sz w:val="22"/>
          <w:szCs w:val="22"/>
        </w:rPr>
      </w:pPr>
    </w:p>
    <w:p w:rsidR="00182922" w:rsidRPr="00D97588" w:rsidRDefault="00182922" w:rsidP="00564BD5">
      <w:pPr>
        <w:keepNext/>
        <w:spacing w:before="120" w:after="120"/>
        <w:ind w:left="270"/>
        <w:jc w:val="both"/>
        <w:outlineLvl w:val="4"/>
        <w:rPr>
          <w:rFonts w:asciiTheme="minorHAnsi" w:hAnsiTheme="minorHAnsi" w:cs="Arial"/>
          <w:i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Ukoliko je relevantno, detaljno opišite ulogu projektnih partnera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 (npr. zajednički projekti više MZ</w:t>
      </w:r>
      <w:r w:rsidR="008D3712">
        <w:rPr>
          <w:rFonts w:asciiTheme="minorHAnsi" w:hAnsiTheme="minorHAnsi" w:cs="Arial"/>
          <w:i/>
          <w:sz w:val="22"/>
          <w:szCs w:val="22"/>
          <w:lang w:val="bs-Latn-BA"/>
        </w:rPr>
        <w:t xml:space="preserve">, </w:t>
      </w:r>
      <w:r w:rsidR="00BB6590">
        <w:rPr>
          <w:rFonts w:asciiTheme="minorHAnsi" w:hAnsiTheme="minorHAnsi" w:cs="Arial"/>
          <w:i/>
          <w:sz w:val="22"/>
          <w:szCs w:val="22"/>
          <w:lang w:val="bs-Latn-BA"/>
        </w:rPr>
        <w:t>sufinanc</w:t>
      </w:r>
      <w:r w:rsidR="00705AC2">
        <w:rPr>
          <w:rFonts w:asciiTheme="minorHAnsi" w:hAnsiTheme="minorHAnsi" w:cs="Arial"/>
          <w:i/>
          <w:sz w:val="22"/>
          <w:szCs w:val="22"/>
          <w:lang w:val="bs-Latn-BA"/>
        </w:rPr>
        <w:t>iranje od strane trećih lica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 i sl.)</w:t>
      </w:r>
    </w:p>
    <w:p w:rsidR="00182922" w:rsidRPr="00D97588" w:rsidRDefault="00182922" w:rsidP="00564BD5">
      <w:pPr>
        <w:spacing w:before="120" w:after="120"/>
        <w:ind w:left="270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82922" w:rsidRPr="00D97588" w:rsidRDefault="00182922" w:rsidP="004715D4">
      <w:pPr>
        <w:spacing w:before="120" w:after="120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182922" w:rsidRPr="00211278" w:rsidRDefault="00182922" w:rsidP="00182922">
      <w:pPr>
        <w:rPr>
          <w:rFonts w:asciiTheme="minorHAnsi" w:hAnsiTheme="minorHAnsi" w:cs="Arial"/>
          <w:b/>
          <w:lang w:val="hr-HR"/>
        </w:rPr>
      </w:pPr>
    </w:p>
    <w:p w:rsidR="00182922" w:rsidRPr="004715D4" w:rsidRDefault="00412D16" w:rsidP="004715D4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raćenje i ocjenjivanje provedbe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Na koji način će biti organizirano praćenje i evaluacija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>realizacije</w:t>
      </w:r>
      <w:r w:rsidR="00E62D78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 w:rsidRPr="004715D4">
        <w:rPr>
          <w:rFonts w:asciiTheme="minorHAnsi" w:hAnsiTheme="minorHAnsi" w:cs="Arial"/>
          <w:i/>
          <w:sz w:val="22"/>
          <w:szCs w:val="22"/>
          <w:lang w:val="hr-HR"/>
        </w:rPr>
        <w:t>projekta?</w:t>
      </w:r>
    </w:p>
    <w:p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4715D4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182922" w:rsidRPr="004715D4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>
        <w:rPr>
          <w:rFonts w:asciiTheme="minorHAnsi" w:hAnsiTheme="minorHAnsi" w:cs="Arial"/>
          <w:i/>
          <w:sz w:val="22"/>
          <w:szCs w:val="22"/>
          <w:lang w:val="hr-HR"/>
        </w:rPr>
        <w:t>Navedete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hr-HR"/>
        </w:rPr>
        <w:t>osobu/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>tim koji će biti odgovoran za sveukupno praćenje i evaluaciju projekta?</w:t>
      </w:r>
    </w:p>
    <w:p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82922" w:rsidRPr="004715D4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4715D4" w:rsidRDefault="00182922" w:rsidP="004715D4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Plan za promociju projekta (</w:t>
      </w:r>
      <w:r w:rsidRPr="001105D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:rsidR="00182922" w:rsidRPr="001105D8" w:rsidRDefault="00182922" w:rsidP="00564BD5">
      <w:pPr>
        <w:keepNext/>
        <w:spacing w:before="120"/>
        <w:ind w:left="180"/>
        <w:jc w:val="both"/>
        <w:outlineLvl w:val="4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Molimo nave</w:t>
      </w:r>
      <w:r w:rsidR="00BB6590">
        <w:rPr>
          <w:rFonts w:asciiTheme="minorHAnsi" w:hAnsiTheme="minorHAnsi" w:cs="Arial"/>
          <w:i/>
          <w:sz w:val="22"/>
          <w:szCs w:val="22"/>
          <w:lang w:val="hr-HR"/>
        </w:rPr>
        <w:t>dite na koji način ćete promovir</w:t>
      </w: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ati projektne aktivnosti i rezultate (</w:t>
      </w:r>
      <w:r w:rsidR="001105D8">
        <w:rPr>
          <w:rFonts w:asciiTheme="minorHAnsi" w:hAnsiTheme="minorHAnsi" w:cs="Arial"/>
          <w:i/>
          <w:sz w:val="22"/>
          <w:szCs w:val="22"/>
          <w:lang w:val="hr-HR"/>
        </w:rPr>
        <w:t xml:space="preserve">npr. </w:t>
      </w: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posteri, informativni materijali, pres-konferencije, ceremonija otvaranja i sl.)</w:t>
      </w:r>
    </w:p>
    <w:p w:rsidR="00182922" w:rsidRPr="001105D8" w:rsidRDefault="00182922" w:rsidP="00564BD5">
      <w:pPr>
        <w:tabs>
          <w:tab w:val="num" w:pos="0"/>
        </w:tabs>
        <w:spacing w:before="120" w:after="120"/>
        <w:ind w:left="18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5D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1105D8">
        <w:rPr>
          <w:rFonts w:asciiTheme="minorHAnsi" w:hAnsiTheme="minorHAnsi" w:cs="Arial"/>
          <w:sz w:val="22"/>
          <w:szCs w:val="22"/>
          <w:lang w:val="bs-Latn-BA"/>
        </w:rPr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:rsidR="00182922" w:rsidRPr="001105D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:rsidR="001105D8" w:rsidRPr="001105D8" w:rsidRDefault="001105D8" w:rsidP="001105D8">
      <w:pPr>
        <w:pStyle w:val="Naslov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1105D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Prilozi </w:t>
      </w:r>
    </w:p>
    <w:p w:rsidR="001105D8" w:rsidRPr="001105D8" w:rsidRDefault="001105D8" w:rsidP="00564BD5">
      <w:pPr>
        <w:tabs>
          <w:tab w:val="num" w:pos="270"/>
        </w:tabs>
        <w:spacing w:after="120"/>
        <w:ind w:left="18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Sastavni dio ovog obrasca su sljedeći prilozi (Popis za provjeru):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260"/>
        <w:gridCol w:w="1165"/>
      </w:tblGrid>
      <w:tr w:rsidR="00347BEE" w:rsidRPr="001105D8" w:rsidTr="46113DC1">
        <w:trPr>
          <w:trHeight w:val="323"/>
        </w:trPr>
        <w:tc>
          <w:tcPr>
            <w:tcW w:w="7043" w:type="dxa"/>
            <w:shd w:val="clear" w:color="auto" w:fill="DEEAF6" w:themeFill="accent1" w:themeFillTint="33"/>
            <w:vAlign w:val="center"/>
          </w:tcPr>
          <w:p w:rsidR="00347BEE" w:rsidRPr="001105D8" w:rsidRDefault="00347BEE" w:rsidP="006B7094">
            <w:pPr>
              <w:spacing w:before="20" w:after="20"/>
              <w:ind w:right="43"/>
              <w:jc w:val="center"/>
              <w:rPr>
                <w:rFonts w:ascii="Calibri" w:hAnsi="Calibri" w:cs="Arial"/>
                <w:b/>
                <w:lang w:val="hr-HR" w:eastAsia="en-GB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Ob</w:t>
            </w:r>
            <w:r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a</w:t>
            </w: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vezni dokumenti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347BEE" w:rsidRPr="001105D8" w:rsidRDefault="00347BEE" w:rsidP="006B7094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347BEE" w:rsidRPr="001105D8" w:rsidRDefault="00347BEE" w:rsidP="006B7094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47BEE" w:rsidRPr="001105D8" w:rsidTr="46113DC1">
        <w:tc>
          <w:tcPr>
            <w:tcW w:w="7043" w:type="dxa"/>
            <w:vAlign w:val="center"/>
          </w:tcPr>
          <w:p w:rsidR="00347BEE" w:rsidRPr="001105D8" w:rsidRDefault="00347BEE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i/>
                <w:lang w:val="hr-HR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Obrazac projektnog prijedloga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1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44" type="#_x0000_t75" style="width:15.75pt;height:21.75pt" o:ole="">
                  <v:imagedata r:id="rId13" o:title=""/>
                </v:shape>
                <w:control r:id="rId29" w:name="CheckBox2711511812271" w:shapeid="_x0000_i1044"/>
              </w:object>
            </w:r>
          </w:p>
        </w:tc>
        <w:tc>
          <w:tcPr>
            <w:tcW w:w="1165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46" type="#_x0000_t75" style="width:15.75pt;height:21.75pt" o:ole="">
                  <v:imagedata r:id="rId13" o:title=""/>
                </v:shape>
                <w:control r:id="rId30" w:name="CheckBox2711511812261" w:shapeid="_x0000_i1046"/>
              </w:object>
            </w:r>
          </w:p>
        </w:tc>
      </w:tr>
      <w:tr w:rsidR="00347BEE" w:rsidRPr="001105D8" w:rsidTr="46113DC1">
        <w:tc>
          <w:tcPr>
            <w:tcW w:w="7043" w:type="dxa"/>
            <w:vAlign w:val="center"/>
          </w:tcPr>
          <w:p w:rsidR="00347BEE" w:rsidRPr="001105D8" w:rsidRDefault="00C64E9B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Proračun</w:t>
            </w:r>
            <w:r w:rsidR="00347BEE"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projekta (</w:t>
            </w:r>
            <w:r w:rsidR="00347BEE"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2</w:t>
            </w:r>
            <w:r w:rsidR="00347BEE"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48" type="#_x0000_t75" style="width:15.75pt;height:21.75pt" o:ole="">
                  <v:imagedata r:id="rId13" o:title=""/>
                </v:shape>
                <w:control r:id="rId31" w:name="CheckBox271151181229" w:shapeid="_x0000_i1048"/>
              </w:object>
            </w:r>
          </w:p>
        </w:tc>
        <w:tc>
          <w:tcPr>
            <w:tcW w:w="1165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50" type="#_x0000_t75" style="width:15.75pt;height:21.75pt" o:ole="">
                  <v:imagedata r:id="rId13" o:title=""/>
                </v:shape>
                <w:control r:id="rId32" w:name="CheckBox271151181228" w:shapeid="_x0000_i1050"/>
              </w:object>
            </w:r>
          </w:p>
        </w:tc>
      </w:tr>
      <w:tr w:rsidR="00347BEE" w:rsidRPr="001105D8" w:rsidTr="46113DC1">
        <w:tc>
          <w:tcPr>
            <w:tcW w:w="7043" w:type="dxa"/>
            <w:vAlign w:val="center"/>
          </w:tcPr>
          <w:p w:rsidR="00347BEE" w:rsidRPr="001105D8" w:rsidRDefault="00347BEE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Logički okvir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3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52" type="#_x0000_t75" style="width:15.75pt;height:21.75pt" o:ole="">
                  <v:imagedata r:id="rId13" o:title=""/>
                </v:shape>
                <w:control r:id="rId33" w:name="CheckBox271151181227" w:shapeid="_x0000_i1052"/>
              </w:object>
            </w:r>
          </w:p>
        </w:tc>
        <w:tc>
          <w:tcPr>
            <w:tcW w:w="1165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54" type="#_x0000_t75" style="width:15.75pt;height:21.75pt" o:ole="">
                  <v:imagedata r:id="rId13" o:title=""/>
                </v:shape>
                <w:control r:id="rId34" w:name="CheckBox271151181226" w:shapeid="_x0000_i1054"/>
              </w:object>
            </w:r>
          </w:p>
        </w:tc>
      </w:tr>
      <w:tr w:rsidR="00347BEE" w:rsidRPr="001105D8" w:rsidTr="46113DC1">
        <w:tc>
          <w:tcPr>
            <w:tcW w:w="7043" w:type="dxa"/>
            <w:vAlign w:val="center"/>
          </w:tcPr>
          <w:p w:rsidR="00347BEE" w:rsidRPr="001105D8" w:rsidRDefault="00347BEE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Plan aktivnosti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4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56" type="#_x0000_t75" style="width:15.75pt;height:21.75pt" o:ole="">
                  <v:imagedata r:id="rId13" o:title=""/>
                </v:shape>
                <w:control r:id="rId35" w:name="CheckBox271151181225" w:shapeid="_x0000_i1056"/>
              </w:object>
            </w:r>
          </w:p>
        </w:tc>
        <w:tc>
          <w:tcPr>
            <w:tcW w:w="1165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58" type="#_x0000_t75" style="width:15.75pt;height:21.75pt" o:ole="">
                  <v:imagedata r:id="rId13" o:title=""/>
                </v:shape>
                <w:control r:id="rId36" w:name="CheckBox271151181224" w:shapeid="_x0000_i1058"/>
              </w:object>
            </w:r>
          </w:p>
        </w:tc>
      </w:tr>
      <w:tr w:rsidR="00347BEE" w:rsidRPr="001105D8" w:rsidTr="46113DC1"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A104AF" w:rsidRDefault="00BB6590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sz w:val="22"/>
                <w:szCs w:val="22"/>
                <w:lang w:val="hr-HR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Potpisano Pismo ob</w:t>
            </w:r>
            <w:r w:rsidR="00347BEE"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vez</w:t>
            </w:r>
            <w:r w:rsidR="00347BEE" w:rsidRPr="00A104AF">
              <w:rPr>
                <w:rFonts w:ascii="Calibri" w:hAnsi="Calibri" w:cs="Arial"/>
                <w:sz w:val="22"/>
                <w:szCs w:val="22"/>
                <w:lang w:val="hr-HR" w:eastAsia="en-GB"/>
              </w:rPr>
              <w:t>е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za dodatno sufinanc</w:t>
            </w:r>
            <w:r w:rsidR="00347BEE"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iranje (</w:t>
            </w:r>
            <w:r w:rsidR="00347BEE" w:rsidRPr="00A104AF">
              <w:rPr>
                <w:rFonts w:ascii="Calibri" w:hAnsi="Calibri" w:cs="Arial"/>
                <w:i/>
                <w:iCs/>
                <w:sz w:val="22"/>
                <w:szCs w:val="22"/>
                <w:lang w:val="hr-HR" w:eastAsia="en-GB"/>
              </w:rPr>
              <w:t>Prilog 5</w:t>
            </w:r>
            <w:r w:rsidR="00347BEE"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AC1EFC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60" type="#_x0000_t75" style="width:15.75pt;height:21.75pt" o:ole="">
                  <v:imagedata r:id="rId13" o:title=""/>
                </v:shape>
                <w:control r:id="rId37" w:name="CheckBox27115118122311" w:shapeid="_x0000_i1060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AC1EFC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62" type="#_x0000_t75" style="width:15.75pt;height:21.75pt" o:ole="">
                  <v:imagedata r:id="rId13" o:title=""/>
                </v:shape>
                <w:control r:id="rId38" w:name="CheckBox27115118122211" w:shapeid="_x0000_i1062"/>
              </w:object>
            </w:r>
          </w:p>
        </w:tc>
      </w:tr>
      <w:tr w:rsidR="00347BEE" w:rsidRPr="001105D8" w:rsidTr="46113DC1"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C7435F" w:rsidRDefault="00347BEE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sz w:val="22"/>
                <w:szCs w:val="22"/>
                <w:lang w:val="hr-HR" w:eastAsia="en-GB"/>
              </w:rPr>
            </w:pP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Tehnička dokumentacija, 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uz jasne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imovinsko-pravn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odnos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 (ako se radi o infrastrukturnim i sličnim projektima)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C7435F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64" type="#_x0000_t75" style="width:15.75pt;height:21.75pt" o:ole="">
                  <v:imagedata r:id="rId13" o:title=""/>
                </v:shape>
                <w:control r:id="rId39" w:name="CheckBox271151181227111" w:shapeid="_x0000_i1064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C7435F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66" type="#_x0000_t75" style="width:15.75pt;height:21.75pt" o:ole="">
                  <v:imagedata r:id="rId13" o:title=""/>
                </v:shape>
                <w:control r:id="rId40" w:name="CheckBox271151181226111" w:shapeid="_x0000_i1066"/>
              </w:object>
            </w:r>
          </w:p>
        </w:tc>
      </w:tr>
      <w:tr w:rsidR="00347BEE" w:rsidRPr="001105D8" w:rsidTr="46113DC1"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C7435F" w:rsidRDefault="00347BEE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sz w:val="22"/>
                <w:szCs w:val="22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Predmjer i predračun radova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/tehnička specifikacija roba</w:t>
            </w:r>
            <w:r w:rsidRPr="00C7435F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(ukoliko postoji)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C7435F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68" type="#_x0000_t75" style="width:15.75pt;height:21.75pt" o:ole="">
                  <v:imagedata r:id="rId13" o:title=""/>
                </v:shape>
                <w:control r:id="rId41" w:name="CheckBox271151181227131" w:shapeid="_x0000_i1068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C7435F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70" type="#_x0000_t75" style="width:15.75pt;height:21.75pt" o:ole="">
                  <v:imagedata r:id="rId13" o:title=""/>
                </v:shape>
                <w:control r:id="rId42" w:name="CheckBox271151181226131" w:shapeid="_x0000_i1070"/>
              </w:object>
            </w:r>
          </w:p>
        </w:tc>
      </w:tr>
      <w:tr w:rsidR="00347BEE" w:rsidRPr="001105D8" w:rsidTr="46113DC1">
        <w:tc>
          <w:tcPr>
            <w:tcW w:w="7043" w:type="dxa"/>
            <w:shd w:val="clear" w:color="auto" w:fill="DEEAF6" w:themeFill="accent1" w:themeFillTint="33"/>
            <w:vAlign w:val="center"/>
          </w:tcPr>
          <w:p w:rsidR="00347BEE" w:rsidRPr="001105D8" w:rsidRDefault="00347BEE" w:rsidP="006B7094">
            <w:pPr>
              <w:spacing w:before="20" w:after="20"/>
              <w:ind w:right="43"/>
              <w:jc w:val="center"/>
              <w:rPr>
                <w:rFonts w:ascii="Calibri" w:hAnsi="Calibri" w:cs="Arial"/>
                <w:b/>
                <w:lang w:val="hr-HR" w:eastAsia="en-GB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Dodatna dokumentacija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347BEE" w:rsidRPr="001105D8" w:rsidRDefault="00347BEE" w:rsidP="006B7094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347BEE" w:rsidRPr="001105D8" w:rsidRDefault="00347BEE" w:rsidP="006B7094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47BEE" w:rsidRPr="001105D8" w:rsidTr="46113DC1">
        <w:tc>
          <w:tcPr>
            <w:tcW w:w="7043" w:type="dxa"/>
            <w:vAlign w:val="center"/>
          </w:tcPr>
          <w:p w:rsidR="00347BEE" w:rsidRPr="001105D8" w:rsidRDefault="00347BEE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>Kopija zapisnika sa održanih foruma u MZ s navedenih prioritetom koji je predmet aplikacije</w:t>
            </w:r>
          </w:p>
        </w:tc>
        <w:tc>
          <w:tcPr>
            <w:tcW w:w="1260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72" type="#_x0000_t75" style="width:15.75pt;height:21.75pt" o:ole="">
                  <v:imagedata r:id="rId13" o:title=""/>
                </v:shape>
                <w:control r:id="rId43" w:name="CheckBox27115118123" w:shapeid="_x0000_i1072"/>
              </w:object>
            </w:r>
          </w:p>
        </w:tc>
        <w:tc>
          <w:tcPr>
            <w:tcW w:w="1165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74" type="#_x0000_t75" style="width:15.75pt;height:21.75pt" o:ole="">
                  <v:imagedata r:id="rId13" o:title=""/>
                </v:shape>
                <w:control r:id="rId44" w:name="CheckBox27115118122" w:shapeid="_x0000_i1074"/>
              </w:object>
            </w:r>
          </w:p>
        </w:tc>
      </w:tr>
      <w:tr w:rsidR="00347BEE" w:rsidRPr="001105D8" w:rsidTr="46113DC1">
        <w:tc>
          <w:tcPr>
            <w:tcW w:w="7043" w:type="dxa"/>
            <w:vAlign w:val="center"/>
          </w:tcPr>
          <w:p w:rsidR="00347BEE" w:rsidRPr="001105D8" w:rsidRDefault="00347BEE" w:rsidP="006B7094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Obrazloženje za odabir podnesenog projekta</w:t>
            </w:r>
          </w:p>
        </w:tc>
        <w:tc>
          <w:tcPr>
            <w:tcW w:w="1260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76" type="#_x0000_t75" style="width:15.75pt;height:21.75pt" o:ole="">
                  <v:imagedata r:id="rId13" o:title=""/>
                </v:shape>
                <w:control r:id="rId45" w:name="CheckBox27115118122714" w:shapeid="_x0000_i1076"/>
              </w:object>
            </w:r>
          </w:p>
        </w:tc>
        <w:tc>
          <w:tcPr>
            <w:tcW w:w="1165" w:type="dxa"/>
            <w:vAlign w:val="center"/>
          </w:tcPr>
          <w:p w:rsidR="00347BEE" w:rsidRPr="001105D8" w:rsidRDefault="00347BEE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225" w:dyaOrig="225">
                <v:shape id="_x0000_i1078" type="#_x0000_t75" style="width:15.75pt;height:21.75pt" o:ole="">
                  <v:imagedata r:id="rId13" o:title=""/>
                </v:shape>
                <w:control r:id="rId46" w:name="CheckBox27115118122614" w:shapeid="_x0000_i1078"/>
              </w:object>
            </w:r>
          </w:p>
        </w:tc>
      </w:tr>
      <w:tr w:rsidR="006E4AA5" w:rsidRPr="001105D8" w:rsidTr="46113DC1">
        <w:tc>
          <w:tcPr>
            <w:tcW w:w="7043" w:type="dxa"/>
            <w:vAlign w:val="center"/>
          </w:tcPr>
          <w:p w:rsidR="006E4AA5" w:rsidRDefault="006E4AA5" w:rsidP="006B7094">
            <w:pPr>
              <w:spacing w:before="20" w:after="20"/>
              <w:ind w:right="43"/>
              <w:jc w:val="both"/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D</w:t>
            </w:r>
            <w:r w:rsidRPr="006E4AA5"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okaz da se u MZ primjenjuje metodološki okvir MZ</w:t>
            </w:r>
          </w:p>
        </w:tc>
        <w:tc>
          <w:tcPr>
            <w:tcW w:w="1260" w:type="dxa"/>
            <w:vAlign w:val="center"/>
          </w:tcPr>
          <w:p w:rsidR="006E4AA5" w:rsidRPr="001105D8" w:rsidRDefault="006E4AA5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  <w:tc>
          <w:tcPr>
            <w:tcW w:w="1165" w:type="dxa"/>
            <w:vAlign w:val="center"/>
          </w:tcPr>
          <w:p w:rsidR="006E4AA5" w:rsidRPr="001105D8" w:rsidRDefault="006E4AA5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</w:tr>
      <w:tr w:rsidR="006E4AA5" w:rsidRPr="001105D8" w:rsidTr="46113DC1">
        <w:tc>
          <w:tcPr>
            <w:tcW w:w="7043" w:type="dxa"/>
            <w:vAlign w:val="center"/>
          </w:tcPr>
          <w:p w:rsidR="006E4AA5" w:rsidRDefault="006E4AA5" w:rsidP="006B7094">
            <w:pPr>
              <w:spacing w:before="20" w:after="20"/>
              <w:ind w:right="43"/>
              <w:jc w:val="both"/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D</w:t>
            </w:r>
            <w:r w:rsidRPr="006E4AA5"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okaz da je MZ je dostavila izvještaj za 2022. i izradila plan aktivnosti za 2023</w:t>
            </w:r>
          </w:p>
        </w:tc>
        <w:tc>
          <w:tcPr>
            <w:tcW w:w="1260" w:type="dxa"/>
            <w:vAlign w:val="center"/>
          </w:tcPr>
          <w:p w:rsidR="006E4AA5" w:rsidRPr="001105D8" w:rsidRDefault="006E4AA5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  <w:tc>
          <w:tcPr>
            <w:tcW w:w="1165" w:type="dxa"/>
            <w:vAlign w:val="center"/>
          </w:tcPr>
          <w:p w:rsidR="006E4AA5" w:rsidRPr="001105D8" w:rsidRDefault="006E4AA5" w:rsidP="006B7094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</w:tr>
    </w:tbl>
    <w:p w:rsidR="46113DC1" w:rsidRDefault="46113DC1"/>
    <w:p w:rsidR="001105D8" w:rsidRPr="00211278" w:rsidRDefault="001105D8" w:rsidP="001105D8">
      <w:pPr>
        <w:rPr>
          <w:rFonts w:asciiTheme="minorHAnsi" w:hAnsiTheme="minorHAnsi"/>
        </w:rPr>
      </w:pPr>
    </w:p>
    <w:p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sectPr w:rsidR="00182922" w:rsidRPr="00211278" w:rsidSect="00F34366">
      <w:footerReference w:type="even" r:id="rId47"/>
      <w:footerReference w:type="default" r:id="rId48"/>
      <w:pgSz w:w="11907" w:h="16840" w:code="9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94" w:rsidRDefault="006B7094" w:rsidP="00182922">
      <w:r>
        <w:separator/>
      </w:r>
    </w:p>
  </w:endnote>
  <w:endnote w:type="continuationSeparator" w:id="0">
    <w:p w:rsidR="006B7094" w:rsidRDefault="006B7094" w:rsidP="0018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94" w:rsidRDefault="006B7094" w:rsidP="004D014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B7094" w:rsidRDefault="006B7094" w:rsidP="004D014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94" w:rsidRPr="00F777E7" w:rsidRDefault="006B7094">
    <w:pPr>
      <w:pStyle w:val="Podnoje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5240D8"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:rsidR="006B7094" w:rsidRDefault="006B70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94" w:rsidRDefault="006B7094" w:rsidP="00182922">
      <w:r>
        <w:separator/>
      </w:r>
    </w:p>
  </w:footnote>
  <w:footnote w:type="continuationSeparator" w:id="0">
    <w:p w:rsidR="006B7094" w:rsidRDefault="006B7094" w:rsidP="0018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7"/>
  </w:num>
  <w:num w:numId="5">
    <w:abstractNumId w:val="25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22"/>
  </w:num>
  <w:num w:numId="16">
    <w:abstractNumId w:val="12"/>
  </w:num>
  <w:num w:numId="17">
    <w:abstractNumId w:val="13"/>
  </w:num>
  <w:num w:numId="18">
    <w:abstractNumId w:val="26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2"/>
  </w:num>
  <w:num w:numId="24">
    <w:abstractNumId w:val="14"/>
  </w:num>
  <w:num w:numId="25">
    <w:abstractNumId w:val="2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2"/>
    <w:rsid w:val="00015920"/>
    <w:rsid w:val="000400B5"/>
    <w:rsid w:val="000560DF"/>
    <w:rsid w:val="000903C6"/>
    <w:rsid w:val="001105D8"/>
    <w:rsid w:val="00166BFB"/>
    <w:rsid w:val="0017229C"/>
    <w:rsid w:val="00173D3A"/>
    <w:rsid w:val="00182922"/>
    <w:rsid w:val="00192082"/>
    <w:rsid w:val="001B3AE0"/>
    <w:rsid w:val="001C655A"/>
    <w:rsid w:val="001E5695"/>
    <w:rsid w:val="00211278"/>
    <w:rsid w:val="0021285F"/>
    <w:rsid w:val="00240AC8"/>
    <w:rsid w:val="002501A7"/>
    <w:rsid w:val="00263D44"/>
    <w:rsid w:val="00276201"/>
    <w:rsid w:val="00290251"/>
    <w:rsid w:val="002F562A"/>
    <w:rsid w:val="00344D03"/>
    <w:rsid w:val="00347BEE"/>
    <w:rsid w:val="003850C2"/>
    <w:rsid w:val="00403EAD"/>
    <w:rsid w:val="00404BB8"/>
    <w:rsid w:val="00412D16"/>
    <w:rsid w:val="004715D4"/>
    <w:rsid w:val="00471BCF"/>
    <w:rsid w:val="00473802"/>
    <w:rsid w:val="004D0142"/>
    <w:rsid w:val="0050095A"/>
    <w:rsid w:val="005240D8"/>
    <w:rsid w:val="005477B0"/>
    <w:rsid w:val="00547A17"/>
    <w:rsid w:val="00564BD5"/>
    <w:rsid w:val="005B28D5"/>
    <w:rsid w:val="005B6AA2"/>
    <w:rsid w:val="005F0881"/>
    <w:rsid w:val="006203FB"/>
    <w:rsid w:val="00661E21"/>
    <w:rsid w:val="00676781"/>
    <w:rsid w:val="006A0A47"/>
    <w:rsid w:val="006A3211"/>
    <w:rsid w:val="006B7094"/>
    <w:rsid w:val="006C10E2"/>
    <w:rsid w:val="006D0011"/>
    <w:rsid w:val="006D7BDB"/>
    <w:rsid w:val="006E4AA5"/>
    <w:rsid w:val="00705AC2"/>
    <w:rsid w:val="007606EC"/>
    <w:rsid w:val="00767F77"/>
    <w:rsid w:val="00782ED0"/>
    <w:rsid w:val="00793191"/>
    <w:rsid w:val="007B0F65"/>
    <w:rsid w:val="007B3CDC"/>
    <w:rsid w:val="007B4A8D"/>
    <w:rsid w:val="007B7C78"/>
    <w:rsid w:val="007F5EC3"/>
    <w:rsid w:val="00823B0B"/>
    <w:rsid w:val="0083447B"/>
    <w:rsid w:val="00836E7C"/>
    <w:rsid w:val="00875F30"/>
    <w:rsid w:val="008D3712"/>
    <w:rsid w:val="008D7BCB"/>
    <w:rsid w:val="008F7330"/>
    <w:rsid w:val="009167ED"/>
    <w:rsid w:val="009756F1"/>
    <w:rsid w:val="009D2E31"/>
    <w:rsid w:val="009D2F41"/>
    <w:rsid w:val="009F72DA"/>
    <w:rsid w:val="00A24825"/>
    <w:rsid w:val="00A33117"/>
    <w:rsid w:val="00A33E87"/>
    <w:rsid w:val="00A349DF"/>
    <w:rsid w:val="00A80CF6"/>
    <w:rsid w:val="00A87187"/>
    <w:rsid w:val="00AA2A05"/>
    <w:rsid w:val="00AC1EFC"/>
    <w:rsid w:val="00B009BB"/>
    <w:rsid w:val="00B075D3"/>
    <w:rsid w:val="00B77BB9"/>
    <w:rsid w:val="00BA3DD0"/>
    <w:rsid w:val="00BB6590"/>
    <w:rsid w:val="00BE3388"/>
    <w:rsid w:val="00BF33BE"/>
    <w:rsid w:val="00C066E9"/>
    <w:rsid w:val="00C54B6E"/>
    <w:rsid w:val="00C55A8D"/>
    <w:rsid w:val="00C64E9B"/>
    <w:rsid w:val="00C87932"/>
    <w:rsid w:val="00CB5FF2"/>
    <w:rsid w:val="00CC428C"/>
    <w:rsid w:val="00CD6258"/>
    <w:rsid w:val="00CE0117"/>
    <w:rsid w:val="00CF771C"/>
    <w:rsid w:val="00D90CF1"/>
    <w:rsid w:val="00D97588"/>
    <w:rsid w:val="00DA729D"/>
    <w:rsid w:val="00DE1CA6"/>
    <w:rsid w:val="00E20003"/>
    <w:rsid w:val="00E4455F"/>
    <w:rsid w:val="00E62D78"/>
    <w:rsid w:val="00E71F68"/>
    <w:rsid w:val="00E77484"/>
    <w:rsid w:val="00E86E73"/>
    <w:rsid w:val="00E91170"/>
    <w:rsid w:val="00EC26F1"/>
    <w:rsid w:val="00EC64DF"/>
    <w:rsid w:val="00ED2FDD"/>
    <w:rsid w:val="00EE0FC8"/>
    <w:rsid w:val="00F21688"/>
    <w:rsid w:val="00F32C2B"/>
    <w:rsid w:val="00F34366"/>
    <w:rsid w:val="00F5557C"/>
    <w:rsid w:val="00F84D19"/>
    <w:rsid w:val="00F9256E"/>
    <w:rsid w:val="00FA44A7"/>
    <w:rsid w:val="00FC16B7"/>
    <w:rsid w:val="00FC4E75"/>
    <w:rsid w:val="00FD6BCB"/>
    <w:rsid w:val="00FE273C"/>
    <w:rsid w:val="01072098"/>
    <w:rsid w:val="02B5BF67"/>
    <w:rsid w:val="03CBE0A5"/>
    <w:rsid w:val="0DBB41A3"/>
    <w:rsid w:val="0DC08194"/>
    <w:rsid w:val="1317C090"/>
    <w:rsid w:val="14B390F1"/>
    <w:rsid w:val="1867207C"/>
    <w:rsid w:val="212DCE8A"/>
    <w:rsid w:val="21AA9830"/>
    <w:rsid w:val="224D5D0D"/>
    <w:rsid w:val="2314B028"/>
    <w:rsid w:val="309043B1"/>
    <w:rsid w:val="31BF4C25"/>
    <w:rsid w:val="322C1412"/>
    <w:rsid w:val="326C8D1C"/>
    <w:rsid w:val="3FB38378"/>
    <w:rsid w:val="4020B4D1"/>
    <w:rsid w:val="4349E637"/>
    <w:rsid w:val="449E73BF"/>
    <w:rsid w:val="44E305FB"/>
    <w:rsid w:val="459A560E"/>
    <w:rsid w:val="46113DC1"/>
    <w:rsid w:val="4B8D91D7"/>
    <w:rsid w:val="4D785306"/>
    <w:rsid w:val="54AAAD1C"/>
    <w:rsid w:val="67534D7B"/>
    <w:rsid w:val="68682DAA"/>
    <w:rsid w:val="69E309F6"/>
    <w:rsid w:val="6C0505CF"/>
    <w:rsid w:val="7096441B"/>
    <w:rsid w:val="736A8D7B"/>
    <w:rsid w:val="73EDE614"/>
    <w:rsid w:val="786AE473"/>
    <w:rsid w:val="788419E4"/>
    <w:rsid w:val="7CD99F22"/>
    <w:rsid w:val="7F7D9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2E365DEA-DA54-415E-B5F5-B395C66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4">
    <w:name w:val="heading 4"/>
    <w:basedOn w:val="Normal"/>
    <w:next w:val="Normal"/>
    <w:link w:val="Naslov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Tekstfusnote">
    <w:name w:val="footnote text"/>
    <w:basedOn w:val="Normal"/>
    <w:link w:val="TekstfusnoteChar"/>
    <w:semiHidden/>
    <w:rsid w:val="00182922"/>
    <w:rPr>
      <w:sz w:val="20"/>
      <w:szCs w:val="20"/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Brojstranice">
    <w:name w:val="page number"/>
    <w:basedOn w:val="Zadanifontodlomka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Reetkatablice">
    <w:name w:val="Table Grid"/>
    <w:basedOn w:val="Obinatablica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Zaglavlje">
    <w:name w:val="header"/>
    <w:basedOn w:val="Normal"/>
    <w:link w:val="ZaglavljeChar"/>
    <w:unhideWhenUsed/>
    <w:rsid w:val="0018292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Odlomakpopisa">
    <w:name w:val="List Paragraph"/>
    <w:basedOn w:val="Normal"/>
    <w:link w:val="OdlomakpopisaChar"/>
    <w:uiPriority w:val="34"/>
    <w:qFormat/>
    <w:rsid w:val="00182922"/>
    <w:pPr>
      <w:ind w:left="720"/>
      <w:contextualSpacing/>
    </w:pPr>
  </w:style>
  <w:style w:type="character" w:customStyle="1" w:styleId="TekstkomentaraChar">
    <w:name w:val="Tekst komentara Char"/>
    <w:link w:val="Tekstkomentara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Zadanifontodlomka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PredmetkomentaraChar">
    <w:name w:val="Predmet komentara Char"/>
    <w:link w:val="Predmetkomentara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Standard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Zadanifontodlomka"/>
    <w:rsid w:val="00182922"/>
  </w:style>
  <w:style w:type="character" w:styleId="Referencakomentara">
    <w:name w:val="annotation reference"/>
    <w:semiHidden/>
    <w:unhideWhenUsed/>
    <w:rsid w:val="00182922"/>
    <w:rPr>
      <w:sz w:val="16"/>
      <w:szCs w:val="16"/>
    </w:rPr>
  </w:style>
  <w:style w:type="character" w:customStyle="1" w:styleId="OdlomakpopisaChar">
    <w:name w:val="Odlomak popisa Char"/>
    <w:link w:val="Odlomakpopisa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zija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fusnot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8.bin"/><Relationship Id="rId39" Type="http://schemas.openxmlformats.org/officeDocument/2006/relationships/control" Target="activeX/activeX15.xml"/><Relationship Id="rId21" Type="http://schemas.openxmlformats.org/officeDocument/2006/relationships/image" Target="media/image4.wmf"/><Relationship Id="rId34" Type="http://schemas.openxmlformats.org/officeDocument/2006/relationships/control" Target="activeX/activeX10.xml"/><Relationship Id="rId42" Type="http://schemas.openxmlformats.org/officeDocument/2006/relationships/control" Target="activeX/activeX18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5.xml"/><Relationship Id="rId11" Type="http://schemas.openxmlformats.org/officeDocument/2006/relationships/image" Target="media/image1.png"/><Relationship Id="rId24" Type="http://schemas.openxmlformats.org/officeDocument/2006/relationships/oleObject" Target="embeddings/oleObject6.bin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control" Target="activeX/activeX12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9.bin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control" Target="activeX/activeX4.xml"/><Relationship Id="rId25" Type="http://schemas.openxmlformats.org/officeDocument/2006/relationships/oleObject" Target="embeddings/oleObject7.bin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20" Type="http://schemas.openxmlformats.org/officeDocument/2006/relationships/oleObject" Target="embeddings/oleObject3.bin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32JKWRRJAUXM-1547289185-134396</_dlc_DocId>
    <_dlc_DocIdUrl xmlns="de777af5-75c5-4059-8842-b3ca2d118c77">
      <Url>https://undp.sharepoint.com/teams/BIH/MZ/_layouts/15/DocIdRedir.aspx?ID=32JKWRRJAUXM-1547289185-134396</Url>
      <Description>32JKWRRJAUXM-1547289185-134396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0D527-4630-475D-8A29-21B8010ED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D2DD-7BD2-4683-A600-1E7818C383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6C291B-FC36-4EF0-86D3-826A46C20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945E2-28EB-4C94-8D63-2E476BE7FAA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c7cc70e-8a22-43cc-a5e4-51531a75635e"/>
    <ds:schemaRef ds:uri="http://purl.org/dc/elements/1.1/"/>
    <ds:schemaRef ds:uri="http://schemas.microsoft.com/office/2006/metadata/properties"/>
    <ds:schemaRef ds:uri="de777af5-75c5-4059-8842-b3ca2d118c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local2</cp:lastModifiedBy>
  <cp:revision>7</cp:revision>
  <cp:lastPrinted>2016-08-23T14:13:00Z</cp:lastPrinted>
  <dcterms:created xsi:type="dcterms:W3CDTF">2023-04-19T05:40:00Z</dcterms:created>
  <dcterms:modified xsi:type="dcterms:W3CDTF">2023-04-25T06:30:00Z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614155da-e978-4dfa-b57c-a3eb91e904a7</vt:lpwstr>
  </property>
  <property fmtid="{D5CDD505-2E9C-101B-9397-08002B2CF9AE}" pid="4" name="MediaServiceImageTags">
    <vt:lpwstr/>
  </property>
</Properties>
</file>